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05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41450C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777A" w:rsidRPr="0036777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  <w:p w:rsidR="0036777A" w:rsidRDefault="0005589C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</w:t>
            </w:r>
            <w:r w:rsidR="007A4F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 А. Тихонова</w:t>
            </w:r>
            <w:r w:rsidR="00367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4FC9" w:rsidRDefault="007A4FC9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5589C" w:rsidRPr="00055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 w:rsidR="0005589C" w:rsidRPr="00055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0558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05021" w:rsidRPr="004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</w:t>
      </w:r>
      <w:r w:rsidR="0041450C">
        <w:rPr>
          <w:rFonts w:ascii="Times New Roman" w:hAnsi="Times New Roman" w:cs="Times New Roman"/>
          <w:b/>
        </w:rPr>
        <w:t xml:space="preserve"> </w:t>
      </w:r>
      <w:r w:rsidRPr="00E23441">
        <w:rPr>
          <w:rFonts w:ascii="Times New Roman" w:hAnsi="Times New Roman" w:cs="Times New Roman"/>
          <w:b/>
        </w:rPr>
        <w:t>г.</w:t>
      </w:r>
    </w:p>
    <w:p w:rsidR="0005589C" w:rsidRPr="005646F4" w:rsidRDefault="0005589C" w:rsidP="003F568D">
      <w:pPr>
        <w:keepNext/>
        <w:keepLines/>
        <w:suppressLineNumbers/>
        <w:tabs>
          <w:tab w:val="center" w:pos="63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646F4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</w:p>
    <w:p w:rsidR="0005589C" w:rsidRDefault="0005589C" w:rsidP="003F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МДК.05.01 Практикум по фонетике, устной и письменной речи (немецкий язык)</w:t>
      </w:r>
    </w:p>
    <w:p w:rsidR="0041450C" w:rsidRDefault="0041450C" w:rsidP="003F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AE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выполнения: 4</w:t>
      </w:r>
      <w:r w:rsidRPr="00AE579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41450C" w:rsidRDefault="0041450C" w:rsidP="00414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83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450C" w:rsidRPr="00A50610" w:rsidRDefault="0041450C" w:rsidP="00414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0610">
        <w:rPr>
          <w:rFonts w:ascii="Times New Roman" w:hAnsi="Times New Roman"/>
          <w:b/>
          <w:i/>
          <w:sz w:val="24"/>
          <w:szCs w:val="24"/>
        </w:rPr>
        <w:t xml:space="preserve"> Выберите верный вариант формы глагола в настоящем времени.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1. Er ____ 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>mich immer mit seiner Freundin.</w:t>
      </w:r>
    </w:p>
    <w:p w:rsidR="0041450C" w:rsidRPr="0041450C" w:rsidRDefault="0041450C" w:rsidP="0041450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vergleiche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vergleichst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vergleichen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vergleicht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2. Heute ist Sonntag. Warum ____ du das Haus so früh?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verlässt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verlasst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verlasse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verlassen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3. Paul ____ bestimmt wieder seine Schlüssel.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vergesse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vergesst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vergisst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vergessen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4. Du ____ unsere Freundschaft!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zerstörst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zerstöre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zerstört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zerstören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5.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Er ____ mir alles genau.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erkläre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erklärt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erklärst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erklären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6.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Aber warum ____ Sie nicht Platz, Alexander?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nehme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nehmt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nehmen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nimmst</w:t>
      </w:r>
    </w:p>
    <w:p w:rsidR="0041450C" w:rsidRPr="0041450C" w:rsidRDefault="0041450C" w:rsidP="0041450C">
      <w:pPr>
        <w:widowControl w:val="0"/>
        <w:tabs>
          <w:tab w:val="left" w:pos="166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7. Mir _______ die Sommerferien.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     A. gefielen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gefallen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gefielt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gefällt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8.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____ er als Ingenieur?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    A. Arbeite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Arbeitet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Arbeiten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9. Wo ____ du die Disken?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kauft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10. Wer ____ jetzt am Colleges?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studierst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studieren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studiert</w:t>
      </w:r>
      <w:r w:rsidRPr="0041450C">
        <w:rPr>
          <w:rFonts w:ascii="Times New Roman" w:hAnsi="Times New Roman"/>
          <w:spacing w:val="-5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5"/>
          <w:sz w:val="24"/>
          <w:szCs w:val="24"/>
          <w:lang w:val="de-DE"/>
        </w:rPr>
        <w:tab/>
        <w:t>D. studiere</w:t>
      </w:r>
    </w:p>
    <w:p w:rsidR="0041450C" w:rsidRPr="001D7D7D" w:rsidRDefault="0041450C" w:rsidP="00C715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7D7D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1D7D7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7D7D"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11. Paul hat bestimmt wieder </w:t>
      </w:r>
      <w:r w:rsidRPr="003F568D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seine </w:t>
      </w:r>
      <w:r w:rsidRPr="003F568D"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>Schl</w:t>
      </w:r>
      <w:r w:rsidRPr="0041450C"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 xml:space="preserve">üssel </w:t>
      </w: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>vergessen.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wem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12. Er hat hier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im Fluss</w:t>
      </w:r>
      <w:r w:rsidR="003F568D" w:rsidRPr="003F568D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geschwommen.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warum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wessen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13. Hier liegt die Schultasche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14. Er fährt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nach Prag.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womit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wohin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15. Das Bild wurde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von mir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gezeichnet.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wovon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von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wer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16.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17. Ich habe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im Januar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Geburtstag.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wie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wie viel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in welchem Monat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18. Ich denke jetzt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an meine Reisepläne.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worauf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woran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19. Heute wird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die Prüfung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in Mathematik abgelegt.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20. Wir treffen uns mit Professor R.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am Montag.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wann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wie lange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seit wann</w:t>
      </w:r>
    </w:p>
    <w:p w:rsidR="0041450C" w:rsidRDefault="0041450C" w:rsidP="0041450C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</w:rPr>
        <w:t>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21. Gestern ____ der Unterricht etwas später.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begann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beginnte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beginnen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begannt       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22. Im Zimmer _____ es langsam still.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wird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wurde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werden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wurdet                    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23. Das ____ wirklich ein schöner Abend.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sind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ist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war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sein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24. Der Redner ___ über die Resultate der Prüfungen.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spracht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sprach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sprechen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sprachst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25. Am Abend ... einige Studenten in den Klub.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sprach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sprachen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sprachst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sprechen    </w:t>
      </w:r>
    </w:p>
    <w:p w:rsidR="0041450C" w:rsidRPr="00914297" w:rsidRDefault="0041450C" w:rsidP="0041450C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A71CB0">
        <w:rPr>
          <w:rFonts w:ascii="Times New Roman" w:hAnsi="Times New Roman"/>
          <w:b/>
          <w:sz w:val="24"/>
          <w:szCs w:val="24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</w:rPr>
        <w:t>модального глагола.</w:t>
      </w:r>
    </w:p>
    <w:p w:rsidR="0041450C" w:rsidRPr="0041450C" w:rsidRDefault="0041450C" w:rsidP="0041450C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26. Man  ______  in eine Fahrschule gehen, um einen Führerschein zu machen. 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nnen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nnt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kann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kannst</w:t>
      </w:r>
    </w:p>
    <w:p w:rsidR="0041450C" w:rsidRPr="0041450C" w:rsidRDefault="0041450C" w:rsidP="0041450C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27. Tim  ______ den Führerschein machen, aber er ist noch nicht 18 Jahre alt.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dürfen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dürf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dürft</w:t>
      </w:r>
    </w:p>
    <w:p w:rsidR="0041450C" w:rsidRPr="0041450C" w:rsidRDefault="0041450C" w:rsidP="0041450C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28. Die Infrastruktur vieler Gebiete _____ den Forderungen des wissenschaftlich- technischen Fortschritts angepasst werden.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müssen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musst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müsst</w:t>
      </w:r>
    </w:p>
    <w:p w:rsidR="0041450C" w:rsidRPr="0041450C" w:rsidRDefault="0041450C" w:rsidP="0041450C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29. Der Staat __________ das Verkehrswesen auch in die Marktwirtschaft überführen.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sollen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sollt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sollst</w:t>
      </w:r>
    </w:p>
    <w:p w:rsidR="0041450C" w:rsidRPr="0041450C" w:rsidRDefault="0041450C" w:rsidP="00414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30. Nach dem zweiten Weltkrieg ______ die Deutschen bei ihren Auslandsinvestitionen wieder bei </w:t>
      </w:r>
      <w:proofErr w:type="spellStart"/>
      <w:r w:rsidRPr="0041450C">
        <w:rPr>
          <w:rFonts w:ascii="Times New Roman" w:hAnsi="Times New Roman"/>
          <w:b/>
          <w:sz w:val="24"/>
          <w:szCs w:val="24"/>
          <w:lang w:val="de-DE"/>
        </w:rPr>
        <w:t>Null</w:t>
      </w:r>
      <w:proofErr w:type="spellEnd"/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anfangen.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müsst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musst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muss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müssen</w:t>
      </w:r>
    </w:p>
    <w:p w:rsidR="0041450C" w:rsidRDefault="0041450C" w:rsidP="00C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83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450C" w:rsidRPr="00A50610" w:rsidRDefault="0041450C" w:rsidP="00414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0610">
        <w:rPr>
          <w:rFonts w:ascii="Times New Roman" w:hAnsi="Times New Roman"/>
          <w:b/>
          <w:i/>
          <w:sz w:val="24"/>
          <w:szCs w:val="24"/>
        </w:rPr>
        <w:t xml:space="preserve"> Выберите верный вариант формы глагола в настоящем времени.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1. Ich esse Fisch. Was____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ab/>
        <w:t>du?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isst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esse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Esse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2. ____er den Kaffee immer so?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Mache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Machst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Macht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Machen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3. Wo ____ Sie die Getränke?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kauft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4. Ich gebe dem Jungen eine Mark. Was ____ du ihm?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</w:t>
      </w:r>
      <w:proofErr w:type="spellStart"/>
      <w:r w:rsidRPr="0041450C">
        <w:rPr>
          <w:rFonts w:ascii="Times New Roman" w:hAnsi="Times New Roman"/>
          <w:spacing w:val="16"/>
          <w:sz w:val="24"/>
          <w:szCs w:val="24"/>
          <w:lang w:val="de-DE"/>
        </w:rPr>
        <w:t>gebst</w:t>
      </w:r>
      <w:proofErr w:type="spellEnd"/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  <w:t xml:space="preserve">B. gibt </w:t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>C. gibst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geben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Wir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kaufen das Brot immer bei Schulz. Aber Hans ____ 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>es bei Lehmann.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Cs/>
          <w:spacing w:val="10"/>
          <w:sz w:val="24"/>
          <w:szCs w:val="24"/>
          <w:lang w:val="de-DE"/>
        </w:rPr>
        <w:t xml:space="preserve">A.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käuft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6. Ich trage den Koffer. ____du die Tasche?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Trägst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Tragt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Trägt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proofErr w:type="spellStart"/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>Tragst</w:t>
      </w:r>
      <w:proofErr w:type="spellEnd"/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7. Ich wasche die Wäsche nicht selbst. ____ du sie selbst?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Wäscht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Waschst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Wasche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Wäschst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8. ____ er denn nicht gern?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Wandern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Wandere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Wanderst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Wandert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9. Er ____ seine Gäste freundlich.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empfangt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empfängt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empfange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empfängst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10.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____ ihr immer fleißig?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Arbeite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Arbeitet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Arbeiten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41450C" w:rsidRPr="001D7D7D" w:rsidRDefault="0041450C" w:rsidP="0041450C">
      <w:pPr>
        <w:rPr>
          <w:rFonts w:ascii="Times New Roman" w:hAnsi="Times New Roman"/>
          <w:b/>
          <w:i/>
          <w:sz w:val="24"/>
          <w:szCs w:val="24"/>
        </w:rPr>
      </w:pPr>
      <w:r w:rsidRPr="001D7D7D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1D7D7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7D7D"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41450C" w:rsidRPr="0041450C" w:rsidRDefault="0041450C" w:rsidP="0041450C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11. Katrin will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Krankenschwester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werden.</w:t>
      </w:r>
    </w:p>
    <w:p w:rsidR="0041450C" w:rsidRPr="0041450C" w:rsidRDefault="0041450C" w:rsidP="0041450C">
      <w:pPr>
        <w:spacing w:after="0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lastRenderedPageBreak/>
        <w:t>A.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was für ein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12.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Es wird im Sommer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sehr warm.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was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13. Ich brauche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deine Hilfe.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14. Thomas studiert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an der Hochschule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für Musik.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für ein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wofür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15. Das sind die Hefte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des Lehrers.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wessen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welches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16. Er kennt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diesen Studenten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gut.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wen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wem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17. Steigen Sie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an der Apotheke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um!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wohin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wo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wer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18.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19. Hier </w:t>
      </w:r>
      <w:proofErr w:type="gramStart"/>
      <w:r w:rsidRPr="0041450C">
        <w:rPr>
          <w:rFonts w:ascii="Times New Roman" w:hAnsi="Times New Roman"/>
          <w:b/>
          <w:sz w:val="24"/>
          <w:szCs w:val="24"/>
          <w:lang w:val="de-DE"/>
        </w:rPr>
        <w:t>liegt</w:t>
      </w:r>
      <w:proofErr w:type="gramEnd"/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die Papiere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20. Er fährt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nach Moskau.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womit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wohin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41450C" w:rsidRDefault="0041450C" w:rsidP="0041450C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</w:rPr>
        <w:t>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21. Ein Student aus Frankreich _____ einmal eine Reise durch Österreich.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macht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machen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machte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d) machtet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22. Er besuchte viele Städte und ____ die Landschaften mit ihren Bergen und Seen.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seht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sieht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sehen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sah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23. Die Kinder ____ gestern Apfelsaft.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trinkte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tranken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trankte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trinken</w:t>
      </w:r>
    </w:p>
    <w:p w:rsidR="0041450C" w:rsidRPr="003B3A29" w:rsidRDefault="0041450C" w:rsidP="0041450C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3B3A29"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begann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beginnen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beginnst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begonnen</w:t>
      </w:r>
    </w:p>
    <w:p w:rsidR="0041450C" w:rsidRPr="0041450C" w:rsidRDefault="0041450C" w:rsidP="00414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25. Für die Prüfungsperiode … Victor einen Urlaub.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erhalten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erhalt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erhielt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erh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41450C">
        <w:rPr>
          <w:rFonts w:ascii="Times New Roman" w:hAnsi="Times New Roman"/>
          <w:sz w:val="24"/>
          <w:szCs w:val="24"/>
          <w:lang w:val="de-DE"/>
        </w:rPr>
        <w:t>lt</w:t>
      </w:r>
    </w:p>
    <w:p w:rsidR="0041450C" w:rsidRPr="00914297" w:rsidRDefault="0041450C" w:rsidP="0041450C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A71CB0">
        <w:rPr>
          <w:rFonts w:ascii="Times New Roman" w:hAnsi="Times New Roman"/>
          <w:b/>
          <w:sz w:val="24"/>
          <w:szCs w:val="24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</w:rPr>
        <w:t>модального глагола.</w:t>
      </w:r>
    </w:p>
    <w:p w:rsidR="007A4FC9" w:rsidRPr="007A4FC9" w:rsidRDefault="007A4FC9" w:rsidP="007A4FC9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26. Er _____  noch drei Monate warten.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>A.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sst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>C.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ssen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</w:p>
    <w:p w:rsidR="007A4FC9" w:rsidRPr="007A4FC9" w:rsidRDefault="007A4FC9" w:rsidP="007A4FC9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27. Mit 18 Jahren ______ er dann Auto fahren.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B. 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ürfen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>C. 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ürft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</w:t>
      </w:r>
      <w:proofErr w:type="spellEnd"/>
    </w:p>
    <w:p w:rsidR="007A4FC9" w:rsidRPr="007A4FC9" w:rsidRDefault="007A4FC9" w:rsidP="007A4FC9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28. Dieser Familienbetrieb ___ im nächsten Jahr in der Viehzucht viel mehr erwirtschaften.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sollen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sollt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D. sollst</w:t>
      </w:r>
    </w:p>
    <w:p w:rsidR="007A4FC9" w:rsidRPr="007A4FC9" w:rsidRDefault="007A4FC9" w:rsidP="007A4FC9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29. Leipzig … man mit Recht Tor nach Osteuropa nennen.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>A. k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nnen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konnt</w:t>
      </w:r>
      <w:proofErr w:type="spellEnd"/>
      <w:r w:rsidRPr="007A4FC9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kann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k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7A4FC9">
        <w:rPr>
          <w:rFonts w:ascii="Times New Roman" w:hAnsi="Times New Roman"/>
          <w:sz w:val="24"/>
          <w:szCs w:val="24"/>
          <w:lang w:val="de-DE"/>
        </w:rPr>
        <w:t>nnst</w:t>
      </w:r>
      <w:proofErr w:type="spellEnd"/>
    </w:p>
    <w:p w:rsidR="007A4FC9" w:rsidRPr="007A4FC9" w:rsidRDefault="007A4FC9" w:rsidP="007A4FC9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30. Manche Unternehmen __________ ihre Rohstoffzuführen sichern.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muss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B.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sst     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  <w:r w:rsidRPr="007A4FC9">
        <w:rPr>
          <w:rFonts w:ascii="Times New Roman" w:hAnsi="Times New Roman"/>
          <w:sz w:val="24"/>
          <w:szCs w:val="24"/>
          <w:lang w:val="de-DE"/>
        </w:rPr>
        <w:t xml:space="preserve">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D.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ssen</w:t>
      </w:r>
    </w:p>
    <w:p w:rsidR="0041450C" w:rsidRPr="007A4FC9" w:rsidRDefault="0041450C" w:rsidP="0041450C">
      <w:pPr>
        <w:rPr>
          <w:lang w:val="de-DE"/>
        </w:rPr>
      </w:pPr>
    </w:p>
    <w:p w:rsidR="00FB3FBF" w:rsidRPr="007A4FC9" w:rsidRDefault="00FB3FBF" w:rsidP="00FB3FBF">
      <w:pPr>
        <w:rPr>
          <w:lang w:val="de-DE"/>
        </w:rPr>
      </w:pPr>
    </w:p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</w:t>
      </w:r>
      <w:r w:rsidR="007A4FC9">
        <w:rPr>
          <w:rFonts w:ascii="Times New Roman" w:hAnsi="Times New Roman" w:cs="Times New Roman"/>
        </w:rPr>
        <w:t xml:space="preserve"> /</w:t>
      </w:r>
      <w:r w:rsidR="007A4FC9" w:rsidRPr="007A4FC9">
        <w:rPr>
          <w:rFonts w:ascii="Times New Roman" w:hAnsi="Times New Roman" w:cs="Times New Roman"/>
          <w:u w:val="single"/>
        </w:rPr>
        <w:t>И. П. Крамаренко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EB"/>
    <w:multiLevelType w:val="hybridMultilevel"/>
    <w:tmpl w:val="5E92719C"/>
    <w:lvl w:ilvl="0" w:tplc="FDDC9A0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1F0E"/>
    <w:multiLevelType w:val="hybridMultilevel"/>
    <w:tmpl w:val="F5C8A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E66"/>
    <w:multiLevelType w:val="hybridMultilevel"/>
    <w:tmpl w:val="3B36DDA0"/>
    <w:lvl w:ilvl="0" w:tplc="1D5485A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41"/>
    <w:rsid w:val="0005589C"/>
    <w:rsid w:val="000E50D7"/>
    <w:rsid w:val="0036777A"/>
    <w:rsid w:val="003F568D"/>
    <w:rsid w:val="0041450C"/>
    <w:rsid w:val="004D1257"/>
    <w:rsid w:val="00605021"/>
    <w:rsid w:val="006D6307"/>
    <w:rsid w:val="007A4FC9"/>
    <w:rsid w:val="00850677"/>
    <w:rsid w:val="00B33DC2"/>
    <w:rsid w:val="00C715EB"/>
    <w:rsid w:val="00E23441"/>
    <w:rsid w:val="00E52D45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1</cp:lastModifiedBy>
  <cp:revision>2</cp:revision>
  <cp:lastPrinted>2020-03-02T11:38:00Z</cp:lastPrinted>
  <dcterms:created xsi:type="dcterms:W3CDTF">2009-01-01T18:44:00Z</dcterms:created>
  <dcterms:modified xsi:type="dcterms:W3CDTF">2009-01-01T18:44:00Z</dcterms:modified>
</cp:coreProperties>
</file>