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05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41450C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777A" w:rsidRPr="0036777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  <w:p w:rsidR="0036777A" w:rsidRDefault="0005589C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</w:t>
            </w:r>
            <w:r w:rsidR="007A4FC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И. А. Тихонова</w:t>
            </w:r>
            <w:r w:rsidR="003677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A4FC9" w:rsidRDefault="007A4FC9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05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05589C"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 w:rsidR="0005589C" w:rsidRPr="00055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05589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05021" w:rsidRPr="0041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</w:t>
      </w:r>
      <w:r w:rsidR="0041450C">
        <w:rPr>
          <w:rFonts w:ascii="Times New Roman" w:hAnsi="Times New Roman" w:cs="Times New Roman"/>
          <w:b/>
        </w:rPr>
        <w:t xml:space="preserve"> </w:t>
      </w:r>
      <w:r w:rsidRPr="00E23441">
        <w:rPr>
          <w:rFonts w:ascii="Times New Roman" w:hAnsi="Times New Roman" w:cs="Times New Roman"/>
          <w:b/>
        </w:rPr>
        <w:t>г.</w:t>
      </w:r>
    </w:p>
    <w:p w:rsidR="0005589C" w:rsidRPr="005646F4" w:rsidRDefault="0005589C" w:rsidP="003F568D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646F4">
        <w:rPr>
          <w:rFonts w:ascii="Times New Roman" w:hAnsi="Times New Roman" w:cs="Times New Roman"/>
          <w:sz w:val="24"/>
          <w:szCs w:val="24"/>
        </w:rPr>
        <w:t>44.02.02 Преподавание в начальных классах</w:t>
      </w:r>
    </w:p>
    <w:p w:rsidR="0005589C" w:rsidRDefault="0005589C" w:rsidP="003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(немецкий язык)</w:t>
      </w:r>
    </w:p>
    <w:p w:rsidR="0041450C" w:rsidRDefault="0041450C" w:rsidP="003F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Pr="00AE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выполнения: 4</w:t>
      </w:r>
      <w:r w:rsidRPr="00AE579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41450C" w:rsidRDefault="0041450C" w:rsidP="00414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1450C" w:rsidRPr="00A50610" w:rsidRDefault="0041450C" w:rsidP="00414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1. Er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mich immer mit seiner Freundin.</w:t>
      </w:r>
    </w:p>
    <w:p w:rsidR="0041450C" w:rsidRPr="0041450C" w:rsidRDefault="0041450C" w:rsidP="0041450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vergleiche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vergleichst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vergleichen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vergleicht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Heute ist Sonntag. Warum ____ du das Haus so früh?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verlässt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verlasst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verlasse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verlassen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Paul ____ bestimmt wieder seine Schlüssel.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vergesse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vergesst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vergisst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vergessen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Du ____ unsere Freundschaft!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zerstörst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zerstöre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zerstört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zerstören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Er ____ mir alles genau.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erkläre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erklärt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erklärst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erklären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6.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Aber warum ____ Sie nicht Platz, Alexander?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nehme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nehmt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nehmen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nimmst</w:t>
      </w:r>
    </w:p>
    <w:p w:rsidR="0041450C" w:rsidRPr="0041450C" w:rsidRDefault="0041450C" w:rsidP="0041450C">
      <w:pPr>
        <w:widowControl w:val="0"/>
        <w:tabs>
          <w:tab w:val="left" w:pos="166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Mir _______ die Sommerferien.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 A. gefielen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gefallen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gefielt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gefällt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8.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er als Ingenieur?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    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Wo ____ du die Disken?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10. Wer ____ jetzt am Colleges?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studierst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studieren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studiert</w:t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5"/>
          <w:sz w:val="24"/>
          <w:szCs w:val="24"/>
          <w:lang w:val="de-DE"/>
        </w:rPr>
        <w:tab/>
        <w:t>D. studiere</w:t>
      </w:r>
    </w:p>
    <w:p w:rsidR="0041450C" w:rsidRPr="001D7D7D" w:rsidRDefault="0041450C" w:rsidP="00C715E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11. Paul hat bestimmt wieder </w:t>
      </w:r>
      <w:r w:rsidRPr="003F568D"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seine </w:t>
      </w:r>
      <w:r w:rsidRPr="003F568D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>Schl</w:t>
      </w:r>
      <w:r w:rsidRPr="0041450C"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 xml:space="preserve">üssel </w:t>
      </w:r>
      <w:r w:rsidRPr="0041450C">
        <w:rPr>
          <w:rFonts w:ascii="Times New Roman" w:hAnsi="Times New Roman"/>
          <w:b/>
          <w:spacing w:val="-1"/>
          <w:sz w:val="24"/>
          <w:szCs w:val="24"/>
          <w:lang w:val="de-DE"/>
        </w:rPr>
        <w:t>vergessen.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wem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12. Er hat hier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Fluss</w:t>
      </w:r>
      <w:r w:rsidR="003F568D" w:rsidRPr="003F568D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geschwommen.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warum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wessen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Hier liegt die Schultasche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Prag.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15. Das Bild wurde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von mir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gezeichnet.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wovon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von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16.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17. Ich habe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im Januar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Geburtstag.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viel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in welchem Monat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Ich denke jetzt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meine Reisepläne.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worauf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woran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Heute wird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die Prüfung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in Mathematik abgelegt.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20. Wir treffen uns mit Professor R.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am Montag.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wie lange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seit wann</w:t>
      </w:r>
    </w:p>
    <w:p w:rsidR="0041450C" w:rsidRDefault="0041450C" w:rsidP="0041450C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21. Gestern ____ der Unterricht etwas später.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begann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beginnte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begannt       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Im Zimmer _____ es langsam still.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wird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wurde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werden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wurdet                    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Das ____ wirklich ein schöner Abend.  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sind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ist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war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sein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24. Der Redner ___ über die Resultate der Prüfungen.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sprechen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Am Abend ... einige Studenten in den Klub.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sprach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sprachen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sprachst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D. sprechen    </w:t>
      </w:r>
    </w:p>
    <w:p w:rsidR="0041450C" w:rsidRPr="00914297" w:rsidRDefault="0041450C" w:rsidP="0041450C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41450C" w:rsidRPr="0041450C" w:rsidRDefault="0041450C" w:rsidP="0041450C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26. Man  ______  in eine Fahrschule gehen, um einen Führerschein zu machen. 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nnt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kann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kannst</w:t>
      </w:r>
    </w:p>
    <w:p w:rsidR="0041450C" w:rsidRPr="0041450C" w:rsidRDefault="0041450C" w:rsidP="0041450C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27. Tim  ______ den Führerschein machen, aber er ist noch nicht 18 Jahre alt.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dürfen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dürf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dürft</w:t>
      </w:r>
    </w:p>
    <w:p w:rsidR="0041450C" w:rsidRPr="0041450C" w:rsidRDefault="0041450C" w:rsidP="0041450C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28. Die Infrastruktur vieler Gebiete _____ den Forderungen des wissenschaftlich- technischen Fortschritts angepasst werden.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müssen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müsst</w:t>
      </w:r>
    </w:p>
    <w:p w:rsidR="0041450C" w:rsidRPr="0041450C" w:rsidRDefault="0041450C" w:rsidP="0041450C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29. Der Staat __________ das Verkehrswesen auch in die Marktwirtschaft überführen.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sollen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sollt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sollst</w:t>
      </w:r>
    </w:p>
    <w:p w:rsidR="0041450C" w:rsidRPr="0041450C" w:rsidRDefault="0041450C" w:rsidP="00414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30. Nach dem zweiten Weltkrieg ______ die Deutschen bei ihren Auslandsinvestitionen wieder bei </w:t>
      </w:r>
      <w:proofErr w:type="spellStart"/>
      <w:r w:rsidRPr="0041450C">
        <w:rPr>
          <w:rFonts w:ascii="Times New Roman" w:hAnsi="Times New Roman"/>
          <w:b/>
          <w:sz w:val="24"/>
          <w:szCs w:val="24"/>
          <w:lang w:val="de-DE"/>
        </w:rPr>
        <w:t>Null</w:t>
      </w:r>
      <w:proofErr w:type="spell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anfangen.</w:t>
      </w:r>
    </w:p>
    <w:p w:rsidR="0041450C" w:rsidRPr="0041450C" w:rsidRDefault="0041450C" w:rsidP="0041450C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müsst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musst       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muss     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müssen</w:t>
      </w:r>
    </w:p>
    <w:p w:rsidR="0041450C" w:rsidRDefault="0041450C" w:rsidP="00C7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C83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450C" w:rsidRPr="00A50610" w:rsidRDefault="0041450C" w:rsidP="0041450C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50610">
        <w:rPr>
          <w:rFonts w:ascii="Times New Roman" w:hAnsi="Times New Roman"/>
          <w:b/>
          <w:i/>
          <w:sz w:val="24"/>
          <w:szCs w:val="24"/>
        </w:rPr>
        <w:t xml:space="preserve"> Выберите верный вариант формы глагола в настоящем времени.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1. Ich esse Fisch. Was____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ab/>
        <w:t>du?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isst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esse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Esse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2. ____er den Kaffee immer so?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Mache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Machst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Macht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Machen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3. Wo ____ Sie die Getränke?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kauft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4. Ich gebe dem Jungen eine Mark. Was ____ du ihm?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pacing w:val="16"/>
          <w:sz w:val="24"/>
          <w:szCs w:val="24"/>
          <w:lang w:val="de-DE"/>
        </w:rPr>
        <w:t>gebst</w:t>
      </w:r>
      <w:proofErr w:type="spellEnd"/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  <w:t xml:space="preserve">B. gibt </w:t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10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>C. gibst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geben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Wir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kaufen das Brot immer bei Schulz. Aber Hans ____ 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>es bei Lehmann.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Cs/>
          <w:spacing w:val="10"/>
          <w:sz w:val="24"/>
          <w:szCs w:val="24"/>
          <w:lang w:val="de-DE"/>
        </w:rPr>
        <w:t xml:space="preserve">A.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käuft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kaufst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kauft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kaufen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6. Ich trage den Koffer. ____du die Tasche?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Trägst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Tragt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Trägt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proofErr w:type="spellStart"/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>Tragst</w:t>
      </w:r>
      <w:proofErr w:type="spellEnd"/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7. Ich wasche die Wäsche nicht selbst. ____ du sie selbst?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Wäscht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Waschst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Wasche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Wäschst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8. ____ er denn nicht gern?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Wandern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Wandere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Wanderst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r w:rsidRPr="0041450C">
        <w:rPr>
          <w:rFonts w:ascii="Times New Roman" w:hAnsi="Times New Roman"/>
          <w:sz w:val="24"/>
          <w:szCs w:val="24"/>
          <w:lang w:val="de-DE"/>
        </w:rPr>
        <w:t>Wandert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9. Er ____ seine Gäste freundlich.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empfangt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empfängt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empfange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empfängst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10.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>____ ihr immer fleißig?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Arbeite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Arbeitet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Arbeiten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41450C" w:rsidRPr="001D7D7D" w:rsidRDefault="0041450C" w:rsidP="0041450C">
      <w:pPr>
        <w:rPr>
          <w:rFonts w:ascii="Times New Roman" w:hAnsi="Times New Roman"/>
          <w:b/>
          <w:i/>
          <w:sz w:val="24"/>
          <w:szCs w:val="24"/>
        </w:rPr>
      </w:pPr>
      <w:r w:rsidRPr="001D7D7D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 w:rsidRPr="001D7D7D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7D7D"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41450C" w:rsidRPr="0041450C" w:rsidRDefault="0041450C" w:rsidP="0041450C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11. Katrin will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Krankenschwester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werden.</w:t>
      </w:r>
    </w:p>
    <w:p w:rsidR="0041450C" w:rsidRPr="0041450C" w:rsidRDefault="0041450C" w:rsidP="0041450C">
      <w:pPr>
        <w:spacing w:after="0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lastRenderedPageBreak/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wo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was für ein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12. 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Es wird im Sommer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sehr warm.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wie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13. Ich brauche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deine Hilfe.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was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wen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14. Thomas studiert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an der Hochschule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für Musik.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für ein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wofür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15. Das sind die Hefte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des Lehrers.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wessen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welches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16. Er kennt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diesen Studenten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gut.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wen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wem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17. Steigen Sie </w:t>
      </w:r>
      <w:r w:rsidRPr="0041450C"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an der Apotheke</w:t>
      </w:r>
      <w:r w:rsidRPr="0041450C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um!</w:t>
      </w:r>
    </w:p>
    <w:p w:rsidR="0041450C" w:rsidRPr="0041450C" w:rsidRDefault="0041450C" w:rsidP="0041450C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wohin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wo </w:t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pacing w:val="-2"/>
          <w:sz w:val="24"/>
          <w:szCs w:val="24"/>
          <w:lang w:val="de-DE"/>
        </w:rPr>
        <w:tab/>
        <w:t>D. wer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18.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19. Hier </w:t>
      </w:r>
      <w:proofErr w:type="gramStart"/>
      <w:r w:rsidRPr="0041450C">
        <w:rPr>
          <w:rFonts w:ascii="Times New Roman" w:hAnsi="Times New Roman"/>
          <w:b/>
          <w:sz w:val="24"/>
          <w:szCs w:val="24"/>
          <w:lang w:val="de-DE"/>
        </w:rPr>
        <w:t>liegt</w:t>
      </w:r>
      <w:proofErr w:type="gramEnd"/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 die Papiere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wem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wessen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20. Er fährt </w:t>
      </w:r>
      <w:r w:rsidRPr="0041450C">
        <w:rPr>
          <w:rFonts w:ascii="Times New Roman" w:hAnsi="Times New Roman"/>
          <w:b/>
          <w:sz w:val="24"/>
          <w:szCs w:val="24"/>
          <w:u w:val="single"/>
          <w:lang w:val="de-DE"/>
        </w:rPr>
        <w:t>nach Moskau.</w:t>
      </w:r>
    </w:p>
    <w:p w:rsidR="0041450C" w:rsidRPr="0041450C" w:rsidRDefault="0041450C" w:rsidP="0041450C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>A. womit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B. wohin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C. wer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41450C" w:rsidRDefault="0041450C" w:rsidP="0041450C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1A6C">
        <w:rPr>
          <w:rFonts w:ascii="Times New Roman" w:hAnsi="Times New Roman"/>
          <w:b/>
          <w:i/>
          <w:sz w:val="24"/>
          <w:szCs w:val="24"/>
        </w:rPr>
        <w:t>Выберите правильную форму глагола</w:t>
      </w:r>
      <w:r w:rsidRPr="0091429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 w:rsidRPr="00914297"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 w:rsidRPr="00914297">
        <w:rPr>
          <w:rFonts w:ascii="Times New Roman" w:hAnsi="Times New Roman"/>
          <w:b/>
          <w:i/>
          <w:sz w:val="24"/>
          <w:szCs w:val="24"/>
        </w:rPr>
        <w:t>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21. Ein Student aus Frankreich _____ einmal eine Reise durch Österreich.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macht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machen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machte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d) machtet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22. Er besuchte viele Städte und ____ die Landschaften mit ihren Bergen und Seen.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seht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sieht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sehen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sah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 xml:space="preserve">23. Die Kinder ____ gestern Apfelsaft. 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trinkte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tranken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41450C">
        <w:rPr>
          <w:rFonts w:ascii="Times New Roman" w:hAnsi="Times New Roman"/>
          <w:sz w:val="24"/>
          <w:szCs w:val="24"/>
          <w:lang w:val="de-DE"/>
        </w:rPr>
        <w:t>trankte</w:t>
      </w:r>
      <w:proofErr w:type="spellEnd"/>
      <w:r w:rsidRPr="0041450C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trinken</w:t>
      </w:r>
    </w:p>
    <w:p w:rsidR="0041450C" w:rsidRPr="003B3A29" w:rsidRDefault="0041450C" w:rsidP="0041450C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3B3A29"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begann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beginnen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beginnst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begonnen</w:t>
      </w:r>
    </w:p>
    <w:p w:rsidR="0041450C" w:rsidRPr="0041450C" w:rsidRDefault="0041450C" w:rsidP="004145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41450C">
        <w:rPr>
          <w:rFonts w:ascii="Times New Roman" w:hAnsi="Times New Roman"/>
          <w:b/>
          <w:sz w:val="24"/>
          <w:szCs w:val="24"/>
          <w:lang w:val="de-DE"/>
        </w:rPr>
        <w:t>25. Für die Prüfungsperiode … Victor einen Urlaub.</w:t>
      </w:r>
    </w:p>
    <w:p w:rsidR="0041450C" w:rsidRPr="0041450C" w:rsidRDefault="0041450C" w:rsidP="0041450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41450C">
        <w:rPr>
          <w:rFonts w:ascii="Times New Roman" w:hAnsi="Times New Roman"/>
          <w:sz w:val="24"/>
          <w:szCs w:val="24"/>
          <w:lang w:val="de-DE"/>
        </w:rPr>
        <w:t xml:space="preserve">A.  erhalten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B. erhalt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 xml:space="preserve">C. erhielt </w:t>
      </w:r>
      <w:r w:rsidRPr="0041450C">
        <w:rPr>
          <w:rFonts w:ascii="Times New Roman" w:hAnsi="Times New Roman"/>
          <w:sz w:val="24"/>
          <w:szCs w:val="24"/>
          <w:lang w:val="de-DE"/>
        </w:rPr>
        <w:tab/>
      </w:r>
      <w:r w:rsidRPr="0041450C">
        <w:rPr>
          <w:rFonts w:ascii="Times New Roman" w:hAnsi="Times New Roman"/>
          <w:sz w:val="24"/>
          <w:szCs w:val="24"/>
          <w:lang w:val="de-DE"/>
        </w:rPr>
        <w:tab/>
        <w:t>D. erh</w:t>
      </w:r>
      <w:r w:rsidRPr="0041450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41450C">
        <w:rPr>
          <w:rFonts w:ascii="Times New Roman" w:hAnsi="Times New Roman"/>
          <w:sz w:val="24"/>
          <w:szCs w:val="24"/>
          <w:lang w:val="de-DE"/>
        </w:rPr>
        <w:t>lt</w:t>
      </w:r>
    </w:p>
    <w:p w:rsidR="0041450C" w:rsidRPr="00914297" w:rsidRDefault="0041450C" w:rsidP="0041450C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 w:rsidRPr="007B1A6C">
        <w:rPr>
          <w:rFonts w:ascii="Times New Roman" w:hAnsi="Times New Roman"/>
          <w:b/>
          <w:i/>
          <w:sz w:val="24"/>
          <w:szCs w:val="24"/>
        </w:rPr>
        <w:t>Задание</w:t>
      </w:r>
      <w:r w:rsidRPr="00A71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A71CB0">
        <w:rPr>
          <w:rFonts w:ascii="Times New Roman" w:hAnsi="Times New Roman"/>
          <w:b/>
          <w:sz w:val="24"/>
          <w:szCs w:val="24"/>
        </w:rPr>
        <w:t xml:space="preserve">. </w:t>
      </w:r>
      <w:r w:rsidRPr="007B1A6C">
        <w:rPr>
          <w:rFonts w:ascii="Times New Roman" w:hAnsi="Times New Roman"/>
          <w:b/>
          <w:i/>
          <w:sz w:val="24"/>
          <w:szCs w:val="24"/>
        </w:rPr>
        <w:t xml:space="preserve">Выберите правильную форму </w:t>
      </w:r>
      <w:r>
        <w:rPr>
          <w:rFonts w:ascii="Times New Roman" w:hAnsi="Times New Roman"/>
          <w:b/>
          <w:i/>
          <w:sz w:val="24"/>
          <w:szCs w:val="24"/>
        </w:rPr>
        <w:t>модального глагола.</w:t>
      </w:r>
    </w:p>
    <w:p w:rsidR="007A4FC9" w:rsidRPr="007A4FC9" w:rsidRDefault="007A4FC9" w:rsidP="007A4FC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26. Er _____  noch drei Monate warten.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ssen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</w:p>
    <w:p w:rsidR="007A4FC9" w:rsidRPr="007A4FC9" w:rsidRDefault="007A4FC9" w:rsidP="007A4FC9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27. Mit 18 Jahren ______ er dann Auto fahren.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ürfen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>C. 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ürft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d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ürf</w:t>
      </w:r>
      <w:proofErr w:type="spellEnd"/>
    </w:p>
    <w:p w:rsidR="007A4FC9" w:rsidRPr="007A4FC9" w:rsidRDefault="007A4FC9" w:rsidP="007A4FC9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28. Dieser Familienbetrieb ___ im nächsten Jahr in der Viehzucht viel mehr erwirtschaften.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sollen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sollt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sollst</w:t>
      </w:r>
    </w:p>
    <w:p w:rsidR="007A4FC9" w:rsidRPr="007A4FC9" w:rsidRDefault="007A4FC9" w:rsidP="007A4FC9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29. Leipzig … man mit Recht Tor nach Osteuropa nennen.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>A. 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nnen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konnt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kann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k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7A4FC9">
        <w:rPr>
          <w:rFonts w:ascii="Times New Roman" w:hAnsi="Times New Roman"/>
          <w:sz w:val="24"/>
          <w:szCs w:val="24"/>
          <w:lang w:val="de-DE"/>
        </w:rPr>
        <w:t>nnst</w:t>
      </w:r>
      <w:proofErr w:type="spellEnd"/>
    </w:p>
    <w:p w:rsidR="007A4FC9" w:rsidRPr="007A4FC9" w:rsidRDefault="007A4FC9" w:rsidP="007A4FC9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A4FC9">
        <w:rPr>
          <w:rFonts w:ascii="Times New Roman" w:hAnsi="Times New Roman"/>
          <w:b/>
          <w:sz w:val="24"/>
          <w:szCs w:val="24"/>
          <w:lang w:val="de-DE"/>
        </w:rPr>
        <w:t>30. Manche Unternehmen __________ ihre Rohstoffzuführen sichern.</w:t>
      </w:r>
    </w:p>
    <w:p w:rsidR="007A4FC9" w:rsidRPr="007A4FC9" w:rsidRDefault="007A4FC9" w:rsidP="007A4FC9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 w:rsidRPr="007A4FC9">
        <w:rPr>
          <w:rFonts w:ascii="Times New Roman" w:hAnsi="Times New Roman"/>
          <w:sz w:val="24"/>
          <w:szCs w:val="24"/>
          <w:lang w:val="de-DE"/>
        </w:rPr>
        <w:t xml:space="preserve">A. muss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B.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 xml:space="preserve">sst           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 w:rsidRPr="007A4FC9">
        <w:rPr>
          <w:rFonts w:ascii="Times New Roman" w:hAnsi="Times New Roman"/>
          <w:sz w:val="24"/>
          <w:szCs w:val="24"/>
          <w:lang w:val="de-DE"/>
        </w:rPr>
        <w:t>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  <w:r w:rsidRPr="007A4FC9">
        <w:rPr>
          <w:rFonts w:ascii="Times New Roman" w:hAnsi="Times New Roman"/>
          <w:sz w:val="24"/>
          <w:szCs w:val="24"/>
          <w:lang w:val="de-DE"/>
        </w:rPr>
        <w:t xml:space="preserve">       </w:t>
      </w:r>
      <w:r w:rsidRPr="007A4FC9">
        <w:rPr>
          <w:rFonts w:ascii="Times New Roman" w:hAnsi="Times New Roman"/>
          <w:sz w:val="24"/>
          <w:szCs w:val="24"/>
          <w:lang w:val="de-DE"/>
        </w:rPr>
        <w:tab/>
      </w:r>
      <w:r w:rsidRPr="007A4FC9">
        <w:rPr>
          <w:rFonts w:ascii="Times New Roman" w:hAnsi="Times New Roman"/>
          <w:sz w:val="24"/>
          <w:szCs w:val="24"/>
          <w:lang w:val="de-DE"/>
        </w:rPr>
        <w:tab/>
        <w:t>D. m</w:t>
      </w:r>
      <w:r w:rsidRPr="007A4FC9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7A4FC9">
        <w:rPr>
          <w:rFonts w:ascii="Times New Roman" w:hAnsi="Times New Roman"/>
          <w:sz w:val="24"/>
          <w:szCs w:val="24"/>
          <w:lang w:val="de-DE"/>
        </w:rPr>
        <w:t>ssen</w:t>
      </w:r>
    </w:p>
    <w:p w:rsidR="0041450C" w:rsidRPr="007A4FC9" w:rsidRDefault="0041450C" w:rsidP="0041450C">
      <w:pPr>
        <w:rPr>
          <w:lang w:val="de-DE"/>
        </w:rPr>
      </w:pPr>
    </w:p>
    <w:p w:rsidR="00FB3FBF" w:rsidRPr="007A4FC9" w:rsidRDefault="00FB3FBF" w:rsidP="00FB3FBF">
      <w:pPr>
        <w:rPr>
          <w:lang w:val="de-DE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</w:t>
      </w:r>
      <w:r w:rsidR="007A4FC9">
        <w:rPr>
          <w:rFonts w:ascii="Times New Roman" w:hAnsi="Times New Roman" w:cs="Times New Roman"/>
        </w:rPr>
        <w:t xml:space="preserve"> /</w:t>
      </w:r>
      <w:r w:rsidR="007A4FC9" w:rsidRPr="007A4FC9">
        <w:rPr>
          <w:rFonts w:ascii="Times New Roman" w:hAnsi="Times New Roman" w:cs="Times New Roman"/>
          <w:u w:val="single"/>
        </w:rPr>
        <w:t>И. П. Крамаренко</w:t>
      </w:r>
      <w:r w:rsidRPr="00FB3FBF">
        <w:rPr>
          <w:rFonts w:ascii="Times New Roman" w:hAnsi="Times New Roman" w:cs="Times New Roman"/>
        </w:rPr>
        <w:t>/</w:t>
      </w:r>
      <w:bookmarkEnd w:id="0"/>
    </w:p>
    <w:sectPr w:rsidR="00E23441" w:rsidRPr="00FB3FBF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EB"/>
    <w:multiLevelType w:val="hybridMultilevel"/>
    <w:tmpl w:val="5E92719C"/>
    <w:lvl w:ilvl="0" w:tplc="FDDC9A0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1F0E"/>
    <w:multiLevelType w:val="hybridMultilevel"/>
    <w:tmpl w:val="F5C8A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F1E66"/>
    <w:multiLevelType w:val="hybridMultilevel"/>
    <w:tmpl w:val="3B36DDA0"/>
    <w:lvl w:ilvl="0" w:tplc="1D5485AA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41"/>
    <w:rsid w:val="0005589C"/>
    <w:rsid w:val="000E50D7"/>
    <w:rsid w:val="0036777A"/>
    <w:rsid w:val="003F568D"/>
    <w:rsid w:val="0041450C"/>
    <w:rsid w:val="00605021"/>
    <w:rsid w:val="006D6307"/>
    <w:rsid w:val="007A4FC9"/>
    <w:rsid w:val="00850677"/>
    <w:rsid w:val="00B33DC2"/>
    <w:rsid w:val="00C715EB"/>
    <w:rsid w:val="00D04DDB"/>
    <w:rsid w:val="00E23441"/>
    <w:rsid w:val="00E52D45"/>
    <w:rsid w:val="00FB3FBF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Карюкина</dc:creator>
  <cp:lastModifiedBy>1</cp:lastModifiedBy>
  <cp:revision>2</cp:revision>
  <cp:lastPrinted>2020-03-02T11:38:00Z</cp:lastPrinted>
  <dcterms:created xsi:type="dcterms:W3CDTF">2009-01-01T18:46:00Z</dcterms:created>
  <dcterms:modified xsi:type="dcterms:W3CDTF">2009-01-01T18:46:00Z</dcterms:modified>
</cp:coreProperties>
</file>