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Ind w:w="-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646"/>
        <w:gridCol w:w="4024"/>
      </w:tblGrid>
      <w:tr w:rsidR="006C55AB" w:rsidTr="006C55AB">
        <w:tc>
          <w:tcPr>
            <w:tcW w:w="5070" w:type="dxa"/>
          </w:tcPr>
          <w:p w:rsidR="006C55AB" w:rsidRDefault="006C55AB" w:rsidP="006C55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Рассмотрено на заседании</w:t>
            </w:r>
          </w:p>
          <w:p w:rsidR="006C55AB" w:rsidRDefault="006C55AB" w:rsidP="006C55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ПМК иностранных языков</w:t>
            </w:r>
          </w:p>
          <w:p w:rsidR="006C55AB" w:rsidRDefault="006C55AB" w:rsidP="006C55AB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Председатель______/ И. А. Тихонова/</w:t>
            </w:r>
          </w:p>
          <w:p w:rsidR="006C55AB" w:rsidRDefault="006C55AB" w:rsidP="006C55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55AB" w:rsidRDefault="006C55AB" w:rsidP="006C55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_»____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 2020 г.</w:t>
            </w:r>
          </w:p>
          <w:p w:rsidR="006C55AB" w:rsidRDefault="006C55AB" w:rsidP="006C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6" w:type="dxa"/>
          </w:tcPr>
          <w:p w:rsidR="006C55AB" w:rsidRDefault="006C55AB" w:rsidP="006C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24" w:type="dxa"/>
          </w:tcPr>
          <w:p w:rsidR="006C55AB" w:rsidRDefault="006C55AB" w:rsidP="006C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6C55AB" w:rsidRDefault="006C55AB" w:rsidP="006C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55AB" w:rsidRDefault="006C55AB" w:rsidP="006C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Начальник методического отдела </w:t>
            </w:r>
          </w:p>
          <w:p w:rsidR="006C55AB" w:rsidRDefault="006C55AB" w:rsidP="006C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55AB" w:rsidRDefault="006C55AB" w:rsidP="006C55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___________/О.А.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</w:p>
        </w:tc>
        <w:bookmarkStart w:id="0" w:name="_GoBack"/>
        <w:bookmarkEnd w:id="0"/>
      </w:tr>
    </w:tbl>
    <w:p w:rsidR="006C55AB" w:rsidRDefault="006C55AB" w:rsidP="006C5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5AB" w:rsidRDefault="006C55AB" w:rsidP="006C5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КОНТРОЛЬНЫЙ СРЕЗ РЕЗУЛЬТАТОВ ОБУЧЕНИЯ</w:t>
      </w:r>
    </w:p>
    <w:p w:rsidR="006C55AB" w:rsidRDefault="006C55AB" w:rsidP="006C55A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 январь-март 2020 г.</w:t>
      </w:r>
    </w:p>
    <w:p w:rsidR="006C55AB" w:rsidRDefault="006C55AB" w:rsidP="006C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 </w:t>
      </w:r>
      <w:r>
        <w:rPr>
          <w:rFonts w:ascii="Times New Roman" w:hAnsi="Times New Roman"/>
          <w:sz w:val="24"/>
          <w:szCs w:val="24"/>
          <w:lang w:val="ru-RU"/>
        </w:rPr>
        <w:t>44.02.01.  Дошкольное образование</w:t>
      </w:r>
    </w:p>
    <w:p w:rsidR="006C55AB" w:rsidRDefault="006C55AB" w:rsidP="006C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ОУД.03 Иностранный язык (немецкий)</w:t>
      </w:r>
    </w:p>
    <w:p w:rsidR="006C55AB" w:rsidRDefault="006C55AB" w:rsidP="006C55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выполнения: 40 минут</w:t>
      </w:r>
    </w:p>
    <w:p w:rsidR="006C55AB" w:rsidRDefault="006C55AB" w:rsidP="006C5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Вариант 1</w:t>
      </w:r>
    </w:p>
    <w:p w:rsidR="006C55AB" w:rsidRDefault="006C55AB" w:rsidP="006C55A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Выберите правильную форму глагола 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sens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6C55AB" w:rsidRDefault="006C55AB" w:rsidP="006C55AB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Von Jahr zu Jahr 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 unsere Stadt immer schöner. </w:t>
      </w:r>
    </w:p>
    <w:p w:rsidR="006C55AB" w:rsidRDefault="006C55AB" w:rsidP="006C55A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wird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werde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werden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werdet</w:t>
      </w:r>
    </w:p>
    <w:p w:rsidR="006C55AB" w:rsidRDefault="006C55AB" w:rsidP="006C55AB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Jetzt ____ man in unserem Stadtviertel nur vielstöckige Häuser. </w:t>
      </w:r>
    </w:p>
    <w:p w:rsidR="006C55AB" w:rsidRDefault="006C55AB" w:rsidP="006C55A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seht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sieht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c) siehst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sehen</w:t>
      </w:r>
    </w:p>
    <w:p w:rsidR="006C55AB" w:rsidRDefault="006C55AB" w:rsidP="006C55AB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unserem Klub ____ es eine Bibliothek und einen Lesesaal. 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gibt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gebt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gibst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geben</w:t>
      </w:r>
    </w:p>
    <w:p w:rsidR="006C55AB" w:rsidRDefault="006C55AB" w:rsidP="006C55A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 ihr immer fleißig?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Arbeite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Arbeitet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Arbeiten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D. Arbeitest</w:t>
      </w:r>
    </w:p>
    <w:p w:rsidR="006C55AB" w:rsidRDefault="006C55AB" w:rsidP="006C55A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____er den Kaffee immer so?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Mache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Machst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Macht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D. Machen</w:t>
      </w:r>
    </w:p>
    <w:p w:rsidR="006C55AB" w:rsidRDefault="006C55AB" w:rsidP="006C55A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 ____ Sie die Getränke?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kauft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kaufen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kaufe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D. kaufst</w:t>
      </w:r>
    </w:p>
    <w:p w:rsidR="006C55AB" w:rsidRDefault="006C55AB" w:rsidP="006C55A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Ich gebe dem Jungen eine Mark. Was ____ du ihm?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pacing w:val="16"/>
          <w:sz w:val="24"/>
          <w:szCs w:val="24"/>
        </w:rPr>
        <w:t>gebst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ab/>
      </w:r>
      <w:r>
        <w:rPr>
          <w:rFonts w:ascii="Times New Roman" w:hAnsi="Times New Roman"/>
          <w:spacing w:val="10"/>
          <w:sz w:val="24"/>
          <w:szCs w:val="24"/>
        </w:rPr>
        <w:tab/>
        <w:t xml:space="preserve">B. gibt </w:t>
      </w:r>
      <w:r>
        <w:rPr>
          <w:rFonts w:ascii="Times New Roman" w:hAnsi="Times New Roman"/>
          <w:spacing w:val="10"/>
          <w:sz w:val="24"/>
          <w:szCs w:val="24"/>
        </w:rPr>
        <w:tab/>
      </w:r>
      <w:r>
        <w:rPr>
          <w:rFonts w:ascii="Times New Roman" w:hAnsi="Times New Roman"/>
          <w:spacing w:val="1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gibst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D. geben</w:t>
      </w:r>
    </w:p>
    <w:p w:rsidR="006C55AB" w:rsidRDefault="006C55AB" w:rsidP="006C55A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Wir </w:t>
      </w:r>
      <w:r>
        <w:rPr>
          <w:rFonts w:ascii="Times New Roman" w:hAnsi="Times New Roman"/>
          <w:b/>
          <w:sz w:val="24"/>
          <w:szCs w:val="24"/>
        </w:rPr>
        <w:t xml:space="preserve">kaufen das Brot immer bei Schulz. Aber Hans ____ </w:t>
      </w:r>
      <w:r>
        <w:rPr>
          <w:rFonts w:ascii="Times New Roman" w:hAnsi="Times New Roman"/>
          <w:b/>
          <w:spacing w:val="-2"/>
          <w:sz w:val="24"/>
          <w:szCs w:val="24"/>
        </w:rPr>
        <w:t>es bei Lehmann.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käuft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kaufst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kauft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D. kaufen</w:t>
      </w:r>
    </w:p>
    <w:p w:rsidR="006C55AB" w:rsidRDefault="006C55AB" w:rsidP="006C55A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 ____ mir alles genau.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erkläre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erklärt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erklärst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D. erklären</w:t>
      </w:r>
    </w:p>
    <w:p w:rsidR="006C55AB" w:rsidRDefault="006C55AB" w:rsidP="006C55A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Aber warum ____ Sie nicht Platz, Alexander?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nehme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nehmt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nehmen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D. nimmst</w:t>
      </w:r>
    </w:p>
    <w:p w:rsidR="006C55AB" w:rsidRDefault="006C55AB" w:rsidP="006C55AB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. Выберите правильную форму глагола 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6C55AB" w:rsidRDefault="006C55AB" w:rsidP="006C55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Ein Student aus Frankreich_____ einmal eine Reise durch Österreich.</w:t>
      </w:r>
    </w:p>
    <w:p w:rsidR="006C55AB" w:rsidRDefault="006C55AB" w:rsidP="006C55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macht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machen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machte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machtet</w:t>
      </w:r>
    </w:p>
    <w:p w:rsidR="006C55AB" w:rsidRDefault="006C55AB" w:rsidP="006C55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Er besuchte viele Städte und ____ die Landschaften mit ihren Bergen und Seen. </w:t>
      </w:r>
    </w:p>
    <w:p w:rsidR="006C55AB" w:rsidRDefault="006C55AB" w:rsidP="006C55AB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seht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sieht </w:t>
      </w:r>
      <w:r>
        <w:rPr>
          <w:rFonts w:ascii="Times New Roman" w:hAnsi="Times New Roman"/>
          <w:sz w:val="24"/>
          <w:szCs w:val="24"/>
        </w:rPr>
        <w:tab/>
        <w:t xml:space="preserve">C. sehen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sah</w:t>
      </w:r>
    </w:p>
    <w:p w:rsidR="006C55AB" w:rsidRDefault="006C55AB" w:rsidP="006C55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Die Kinder ____ gestern Apfelsaft. </w:t>
      </w:r>
    </w:p>
    <w:p w:rsidR="006C55AB" w:rsidRDefault="006C55AB" w:rsidP="006C55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trinken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tranken </w:t>
      </w:r>
      <w:r>
        <w:rPr>
          <w:rFonts w:ascii="Times New Roman" w:hAnsi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trankte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trunken</w:t>
      </w:r>
    </w:p>
    <w:p w:rsidR="006C55AB" w:rsidRDefault="006C55AB" w:rsidP="006C55AB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dieser Zeit … die industrielle Entwicklung Bayerns.</w:t>
      </w:r>
    </w:p>
    <w:p w:rsidR="006C55AB" w:rsidRDefault="006C55AB" w:rsidP="006C5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begann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beginne </w:t>
      </w:r>
      <w:r>
        <w:rPr>
          <w:rFonts w:ascii="Times New Roman" w:hAnsi="Times New Roman"/>
          <w:sz w:val="24"/>
          <w:szCs w:val="24"/>
        </w:rPr>
        <w:tab/>
        <w:t xml:space="preserve">C. beginnst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begonnen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55AB" w:rsidRDefault="006C55AB" w:rsidP="006C5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Für die Prüfungsperiode … Victor einen Urlaub.</w:t>
      </w:r>
    </w:p>
    <w:p w:rsidR="006C55AB" w:rsidRDefault="006C55AB" w:rsidP="006C55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erhalten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erhalt </w:t>
      </w:r>
      <w:r>
        <w:rPr>
          <w:rFonts w:ascii="Times New Roman" w:hAnsi="Times New Roman"/>
          <w:sz w:val="24"/>
          <w:szCs w:val="24"/>
        </w:rPr>
        <w:tab/>
        <w:t xml:space="preserve">C. erhielt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erh</w:t>
      </w:r>
      <w:r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lt</w:t>
      </w:r>
    </w:p>
    <w:p w:rsidR="006C55AB" w:rsidRDefault="006C55AB" w:rsidP="006C55AB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модального глагола.</w:t>
      </w:r>
    </w:p>
    <w:p w:rsidR="006C55AB" w:rsidRDefault="006C55AB" w:rsidP="006C5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Man  ______  in eine Fahrschule gehen, um einen Führerschein zu machen. </w:t>
      </w:r>
    </w:p>
    <w:p w:rsidR="006C55AB" w:rsidRDefault="006C55AB" w:rsidP="006C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nnen          </w:t>
      </w:r>
      <w:r>
        <w:rPr>
          <w:rFonts w:ascii="Times New Roman" w:hAnsi="Times New Roman"/>
          <w:sz w:val="24"/>
          <w:szCs w:val="24"/>
        </w:rPr>
        <w:tab/>
        <w:t>B. k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nnt           </w:t>
      </w:r>
      <w:r>
        <w:rPr>
          <w:rFonts w:ascii="Times New Roman" w:hAnsi="Times New Roman"/>
          <w:sz w:val="24"/>
          <w:szCs w:val="24"/>
        </w:rPr>
        <w:tab/>
        <w:t xml:space="preserve">C. kann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kannst</w:t>
      </w:r>
    </w:p>
    <w:p w:rsidR="006C55AB" w:rsidRDefault="006C55AB" w:rsidP="006C5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Tim  ______ den Führerschein machen, aber er ist noch nicht 18 Jahre alt.</w:t>
      </w:r>
    </w:p>
    <w:p w:rsidR="006C55AB" w:rsidRDefault="006C55AB" w:rsidP="006C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A. darf           </w:t>
      </w:r>
      <w:r>
        <w:rPr>
          <w:rFonts w:ascii="Times New Roman" w:hAnsi="Times New Roman"/>
          <w:sz w:val="24"/>
          <w:szCs w:val="24"/>
        </w:rPr>
        <w:tab/>
        <w:t xml:space="preserve">B. dürfen             </w:t>
      </w:r>
      <w:r>
        <w:rPr>
          <w:rFonts w:ascii="Times New Roman" w:hAnsi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dürf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dürft</w:t>
      </w:r>
    </w:p>
    <w:p w:rsidR="006C55AB" w:rsidRDefault="006C55AB" w:rsidP="006C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18. Die Infrastruktur vieler Gebiete _____ den Forderungen des wissenschaftlich- technischen Fortschritts angepasst werden.</w:t>
      </w:r>
    </w:p>
    <w:p w:rsidR="006C55AB" w:rsidRDefault="006C55AB" w:rsidP="006C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müssen          </w:t>
      </w:r>
      <w:r>
        <w:rPr>
          <w:rFonts w:ascii="Times New Roman" w:hAnsi="Times New Roman"/>
          <w:sz w:val="24"/>
          <w:szCs w:val="24"/>
        </w:rPr>
        <w:tab/>
        <w:t xml:space="preserve">B. muss             </w:t>
      </w:r>
      <w:r>
        <w:rPr>
          <w:rFonts w:ascii="Times New Roman" w:hAnsi="Times New Roman"/>
          <w:sz w:val="24"/>
          <w:szCs w:val="24"/>
        </w:rPr>
        <w:tab/>
        <w:t xml:space="preserve">C. musst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müsst</w:t>
      </w:r>
    </w:p>
    <w:p w:rsidR="006C55AB" w:rsidRDefault="006C55AB" w:rsidP="006C5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Der Staat __________ das Verkehrswesen auch in die Marktwirtschaft überführen.</w:t>
      </w:r>
    </w:p>
    <w:p w:rsidR="006C55AB" w:rsidRDefault="006C55AB" w:rsidP="006C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soll          </w:t>
      </w:r>
      <w:r>
        <w:rPr>
          <w:rFonts w:ascii="Times New Roman" w:hAnsi="Times New Roman"/>
          <w:sz w:val="24"/>
          <w:szCs w:val="24"/>
        </w:rPr>
        <w:tab/>
        <w:t xml:space="preserve">B. sollen            </w:t>
      </w:r>
      <w:r>
        <w:rPr>
          <w:rFonts w:ascii="Times New Roman" w:hAnsi="Times New Roman"/>
          <w:sz w:val="24"/>
          <w:szCs w:val="24"/>
        </w:rPr>
        <w:tab/>
        <w:t xml:space="preserve">C. sollt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sollst</w:t>
      </w:r>
    </w:p>
    <w:p w:rsidR="006C55AB" w:rsidRDefault="006C55AB" w:rsidP="006C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Nach dem zweiten Weltkrieg ______ die Deutschen bei ihren Auslandsinvestitionen wieder bei </w:t>
      </w:r>
      <w:proofErr w:type="spellStart"/>
      <w:r>
        <w:rPr>
          <w:rFonts w:ascii="Times New Roman" w:hAnsi="Times New Roman"/>
          <w:b/>
          <w:sz w:val="24"/>
          <w:szCs w:val="24"/>
        </w:rPr>
        <w:t>Null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anfangen.</w:t>
      </w:r>
    </w:p>
    <w:p w:rsidR="006C55AB" w:rsidRDefault="006C55AB" w:rsidP="006C55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müsst      </w:t>
      </w:r>
      <w:r>
        <w:rPr>
          <w:rFonts w:ascii="Times New Roman" w:hAnsi="Times New Roman"/>
          <w:sz w:val="24"/>
          <w:szCs w:val="24"/>
        </w:rPr>
        <w:tab/>
        <w:t xml:space="preserve">B. musst             </w:t>
      </w:r>
      <w:r>
        <w:rPr>
          <w:rFonts w:ascii="Times New Roman" w:hAnsi="Times New Roman"/>
          <w:sz w:val="24"/>
          <w:szCs w:val="24"/>
        </w:rPr>
        <w:tab/>
        <w:t xml:space="preserve">C. muss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müssen</w:t>
      </w:r>
    </w:p>
    <w:p w:rsidR="006C55AB" w:rsidRDefault="006C55AB" w:rsidP="006C55AB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IV.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 возвратного местоимения.</w:t>
      </w:r>
    </w:p>
    <w:p w:rsidR="006C55AB" w:rsidRDefault="006C55AB" w:rsidP="006C55AB">
      <w:pPr>
        <w:widowControl w:val="0"/>
        <w:tabs>
          <w:tab w:val="left" w:pos="538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Bald beginnt der Unterricht. Beeilen wir ______!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euch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uns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D. dich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Monika will ______ diesen Film ansehen.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dir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D. uns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Ich erinnere ______ oft an deinen Besuch.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ihm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mir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D. mich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Alle haben ______ im Saal versammelt.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euch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uns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D. sich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Ich wasche _______ mit kaltem Wasser.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sich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D. dir</w:t>
      </w:r>
    </w:p>
    <w:p w:rsidR="006C55AB" w:rsidRDefault="006C55AB" w:rsidP="006C55AB">
      <w:pPr>
        <w:spacing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IV.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 личного местоимения единственного числа.</w:t>
      </w:r>
    </w:p>
    <w:p w:rsidR="006C55AB" w:rsidRDefault="006C55AB" w:rsidP="006C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 A. wir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</w:rPr>
        <w:t>uns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</w:rPr>
        <w:t>euch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er</w:t>
      </w:r>
    </w:p>
    <w:p w:rsidR="006C55AB" w:rsidRDefault="006C55AB" w:rsidP="006C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27. </w:t>
      </w:r>
      <w:r>
        <w:rPr>
          <w:rFonts w:ascii="Times New Roman" w:hAnsi="Times New Roman"/>
          <w:sz w:val="24"/>
          <w:szCs w:val="24"/>
        </w:rPr>
        <w:t>A. euch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</w:rPr>
        <w:t>wir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uns</w:t>
      </w:r>
    </w:p>
    <w:p w:rsidR="006C55AB" w:rsidRDefault="006C55AB" w:rsidP="006C55AB">
      <w:pPr>
        <w:spacing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V.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 вопросительного слова.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Heute wird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die Prüfung</w:t>
      </w:r>
      <w:r>
        <w:rPr>
          <w:rFonts w:ascii="Times New Roman" w:hAnsi="Times New Roman" w:cs="Times New Roman"/>
          <w:b/>
          <w:sz w:val="24"/>
          <w:szCs w:val="24"/>
        </w:rPr>
        <w:t xml:space="preserve"> in Mathematik abgelegt.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was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warum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Wir treffen uns mit Professor 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 Montag.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wann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wie lange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seit wann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Katrin will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Krankenschwester</w:t>
      </w:r>
      <w:r>
        <w:rPr>
          <w:rFonts w:ascii="Times New Roman" w:hAnsi="Times New Roman" w:cs="Times New Roman"/>
          <w:b/>
          <w:sz w:val="24"/>
          <w:szCs w:val="24"/>
        </w:rPr>
        <w:t xml:space="preserve"> werden.</w:t>
      </w:r>
    </w:p>
    <w:p w:rsidR="006C55AB" w:rsidRDefault="006C55AB" w:rsidP="006C55AB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wo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D. was für ein</w:t>
      </w:r>
    </w:p>
    <w:p w:rsidR="006C55AB" w:rsidRDefault="006C55AB" w:rsidP="006C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Вариант 2</w:t>
      </w:r>
    </w:p>
    <w:p w:rsidR="006C55AB" w:rsidRDefault="006C55AB" w:rsidP="006C55AB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Выберите правильную форму глагола 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sens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6C55AB" w:rsidRDefault="006C55AB" w:rsidP="006C55AB">
      <w:pPr>
        <w:pStyle w:val="a3"/>
        <w:numPr>
          <w:ilvl w:val="0"/>
          <w:numId w:val="3"/>
        </w:numPr>
        <w:spacing w:before="24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Bei dieser Hitze ____ man vor Durst. </w:t>
      </w:r>
    </w:p>
    <w:p w:rsidR="006C55AB" w:rsidRDefault="006C55AB" w:rsidP="006C55A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sterben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stirbt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 sterben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sterbt</w:t>
      </w:r>
    </w:p>
    <w:p w:rsidR="006C55AB" w:rsidRDefault="006C55AB" w:rsidP="006C55AB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Alles ____ tausendmal besser, als man erwarten konnte. </w:t>
      </w:r>
    </w:p>
    <w:p w:rsidR="006C55AB" w:rsidRDefault="006C55AB" w:rsidP="006C55A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verlaufen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verläuft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verlauft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verlaufst</w:t>
      </w:r>
      <w:proofErr w:type="spellEnd"/>
    </w:p>
    <w:p w:rsidR="006C55AB" w:rsidRDefault="006C55AB" w:rsidP="006C55AB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Heute ____ der Unterricht etwas später. </w:t>
      </w:r>
    </w:p>
    <w:p w:rsidR="006C55AB" w:rsidRDefault="006C55AB" w:rsidP="006C55A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beginnt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beginnen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beginnst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beginne</w:t>
      </w:r>
    </w:p>
    <w:p w:rsidR="006C55AB" w:rsidRDefault="006C55AB" w:rsidP="006C55AB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 _______ die Sommerferien.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gefielen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gefallen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gefielt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D. gefällt</w:t>
      </w:r>
    </w:p>
    <w:p w:rsidR="006C55AB" w:rsidRDefault="006C55AB" w:rsidP="006C55A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 er als Ingenieur?</w:t>
      </w:r>
    </w:p>
    <w:p w:rsidR="006C55AB" w:rsidRDefault="006C55AB" w:rsidP="006C55AB">
      <w:pPr>
        <w:pStyle w:val="a3"/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Arbeite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Arbeitet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Arbeiten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D. Arbeitest</w:t>
      </w:r>
    </w:p>
    <w:p w:rsidR="006C55AB" w:rsidRDefault="006C55AB" w:rsidP="006C55A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 ____ du die Disken?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kauft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kaufen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kaufe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D. kaufst</w:t>
      </w:r>
    </w:p>
    <w:p w:rsidR="006C55AB" w:rsidRDefault="006C55AB" w:rsidP="006C55A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Er____ </w:t>
      </w:r>
      <w:r>
        <w:rPr>
          <w:rFonts w:ascii="Times New Roman" w:hAnsi="Times New Roman"/>
          <w:b/>
          <w:spacing w:val="-2"/>
          <w:sz w:val="24"/>
          <w:szCs w:val="24"/>
        </w:rPr>
        <w:t>mich immer mit seiner Freundin.</w:t>
      </w:r>
    </w:p>
    <w:p w:rsidR="006C55AB" w:rsidRDefault="006C55AB" w:rsidP="006C55A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vergleiche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vergleichst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vergleichen </w:t>
      </w:r>
      <w:r>
        <w:rPr>
          <w:rFonts w:ascii="Times New Roman" w:hAnsi="Times New Roman"/>
          <w:sz w:val="24"/>
          <w:szCs w:val="24"/>
        </w:rPr>
        <w:tab/>
        <w:t>D. vergleicht</w:t>
      </w:r>
    </w:p>
    <w:p w:rsidR="006C55AB" w:rsidRDefault="006C55AB" w:rsidP="006C55A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Heute ist Sonntag. Warum ____ du das Haus so früh?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verlässt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verlasst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verlasse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>D. verlassen</w:t>
      </w:r>
    </w:p>
    <w:p w:rsidR="006C55AB" w:rsidRDefault="006C55AB" w:rsidP="006C55A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 er denn nicht gern?</w:t>
      </w:r>
    </w:p>
    <w:p w:rsidR="006C55AB" w:rsidRDefault="006C55AB" w:rsidP="006C55AB">
      <w:pPr>
        <w:pStyle w:val="a3"/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Wandern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Wandere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Wanderst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Wandert</w:t>
      </w:r>
    </w:p>
    <w:p w:rsidR="006C55AB" w:rsidRDefault="006C55AB" w:rsidP="006C55A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 ____ seine Gäste freundlich.</w:t>
      </w:r>
    </w:p>
    <w:p w:rsidR="006C55AB" w:rsidRDefault="006C55AB" w:rsidP="006C55AB">
      <w:pPr>
        <w:pStyle w:val="a3"/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empfangt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empfängt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empfangen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empfängst</w:t>
      </w:r>
    </w:p>
    <w:p w:rsidR="006C55AB" w:rsidRDefault="006C55AB" w:rsidP="006C55AB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. Выберите правильную форму глагола 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teritum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6C55AB" w:rsidRDefault="006C55AB" w:rsidP="006C55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Gestern ____ der Unterricht etwas später.  </w:t>
      </w:r>
    </w:p>
    <w:p w:rsidR="006C55AB" w:rsidRDefault="006C55AB" w:rsidP="006C55AB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begann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beginnen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begonnen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begannt             </w:t>
      </w:r>
    </w:p>
    <w:p w:rsidR="006C55AB" w:rsidRDefault="006C55AB" w:rsidP="006C55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Im Zimmer _____ es langsam still.   </w:t>
      </w:r>
    </w:p>
    <w:p w:rsidR="006C55AB" w:rsidRDefault="006C55AB" w:rsidP="006C55AB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wird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wurde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werden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wurdet                              </w:t>
      </w:r>
    </w:p>
    <w:p w:rsidR="006C55AB" w:rsidRDefault="006C55AB" w:rsidP="006C55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Das ____ wirklich ein schöner Abend.   </w:t>
      </w:r>
    </w:p>
    <w:p w:rsidR="006C55AB" w:rsidRDefault="006C55AB" w:rsidP="006C55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sind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ist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war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sein</w:t>
      </w:r>
    </w:p>
    <w:p w:rsidR="006C55AB" w:rsidRDefault="006C55AB" w:rsidP="006C5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Der Redner ___ über die Resultate der Prüfungen.</w:t>
      </w:r>
    </w:p>
    <w:p w:rsidR="006C55AB" w:rsidRDefault="006C55AB" w:rsidP="006C55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spracht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sprach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sprachst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sprechen</w:t>
      </w:r>
    </w:p>
    <w:p w:rsidR="006C55AB" w:rsidRDefault="006C55AB" w:rsidP="006C55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Am Abend ... einige Studenten in den Klub.</w:t>
      </w:r>
    </w:p>
    <w:p w:rsidR="006C55AB" w:rsidRDefault="006C55AB" w:rsidP="006C55A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A. spracht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sprechen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sprachst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</w:rPr>
        <w:t>sprach</w:t>
      </w:r>
    </w:p>
    <w:p w:rsidR="006C55AB" w:rsidRDefault="006C55AB" w:rsidP="006C55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C55AB" w:rsidRDefault="006C55AB" w:rsidP="006C55AB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Выберите правильную форму модального глагола.</w:t>
      </w:r>
    </w:p>
    <w:p w:rsidR="006C55AB" w:rsidRDefault="006C55AB" w:rsidP="006C55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Er _____  noch drei Monate warten.</w:t>
      </w:r>
    </w:p>
    <w:p w:rsidR="006C55AB" w:rsidRDefault="006C55AB" w:rsidP="006C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m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sst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B. muss             </w:t>
      </w:r>
      <w:r>
        <w:rPr>
          <w:rFonts w:ascii="Times New Roman" w:hAnsi="Times New Roman"/>
          <w:sz w:val="24"/>
          <w:szCs w:val="24"/>
        </w:rPr>
        <w:tab/>
        <w:t>C. m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ssen        </w:t>
      </w:r>
      <w:r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ss</w:t>
      </w:r>
      <w:proofErr w:type="spellEnd"/>
    </w:p>
    <w:p w:rsidR="006C55AB" w:rsidRDefault="006C55AB" w:rsidP="006C55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Mit 18 Jahren ______ er dann Auto fahren.</w:t>
      </w:r>
    </w:p>
    <w:p w:rsidR="006C55AB" w:rsidRDefault="006C55AB" w:rsidP="006C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darf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d</w:t>
      </w:r>
      <w:r>
        <w:rPr>
          <w:rFonts w:ascii="Times New Roman" w:hAnsi="Times New Roman" w:cs="Times New Roman"/>
          <w:sz w:val="24"/>
          <w:szCs w:val="24"/>
        </w:rPr>
        <w:t>ürfen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>C. d</w:t>
      </w:r>
      <w:r>
        <w:rPr>
          <w:rFonts w:ascii="Times New Roman" w:hAnsi="Times New Roman" w:cs="Times New Roman"/>
          <w:sz w:val="24"/>
          <w:szCs w:val="24"/>
        </w:rPr>
        <w:t>ürft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ürf</w:t>
      </w:r>
      <w:proofErr w:type="spellEnd"/>
    </w:p>
    <w:p w:rsidR="006C55AB" w:rsidRDefault="006C55AB" w:rsidP="006C55AB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Dieser Familienbetrieb ___ im nächsten Jahr in der Viehzucht viel mehr erwirtschaften.</w:t>
      </w:r>
    </w:p>
    <w:p w:rsidR="006C55AB" w:rsidRDefault="006C55AB" w:rsidP="006C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soll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sollen           </w:t>
      </w:r>
      <w:r>
        <w:rPr>
          <w:rFonts w:ascii="Times New Roman" w:hAnsi="Times New Roman"/>
          <w:sz w:val="24"/>
          <w:szCs w:val="24"/>
        </w:rPr>
        <w:tab/>
        <w:t xml:space="preserve">C. sollt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sollst</w:t>
      </w:r>
    </w:p>
    <w:p w:rsidR="006C55AB" w:rsidRDefault="006C55AB" w:rsidP="006C5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Leipzig … man mit Recht Tor nach Osteuropa nennen.</w:t>
      </w:r>
    </w:p>
    <w:p w:rsidR="006C55AB" w:rsidRDefault="006C55AB" w:rsidP="006C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nnen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konnt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C. kann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nnst</w:t>
      </w:r>
      <w:proofErr w:type="spellEnd"/>
    </w:p>
    <w:p w:rsidR="006C55AB" w:rsidRDefault="006C55AB" w:rsidP="006C55AB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Manche Unternehmen __________ ihre Rohstoffzuführen sichern.</w:t>
      </w:r>
    </w:p>
    <w:p w:rsidR="006C55AB" w:rsidRDefault="006C55AB" w:rsidP="006C55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muss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m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sst                  </w:t>
      </w:r>
      <w:r>
        <w:rPr>
          <w:rFonts w:ascii="Times New Roman" w:hAnsi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ss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m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ssen</w:t>
      </w:r>
    </w:p>
    <w:p w:rsidR="006C55AB" w:rsidRDefault="006C55AB" w:rsidP="006C55A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IV.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 возвратного местоимения.</w:t>
      </w:r>
    </w:p>
    <w:p w:rsidR="006C55AB" w:rsidRDefault="006C55AB" w:rsidP="006C55AB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An wen willst du ______ mit dieser Frage wenden?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dir</w:t>
      </w:r>
      <w:r>
        <w:rPr>
          <w:rFonts w:ascii="Times New Roman" w:hAnsi="Times New Roman" w:cs="Times New Roman"/>
          <w:sz w:val="24"/>
          <w:szCs w:val="24"/>
        </w:rPr>
        <w:tab/>
        <w:t>B. sich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dich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D. uns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Wir freuen ______ auf die Ferien.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sich</w:t>
      </w:r>
      <w:r>
        <w:rPr>
          <w:rFonts w:ascii="Times New Roman" w:hAnsi="Times New Roman" w:cs="Times New Roman"/>
          <w:sz w:val="24"/>
          <w:szCs w:val="24"/>
        </w:rPr>
        <w:tab/>
        <w:t>B. euch</w:t>
      </w:r>
      <w:r>
        <w:rPr>
          <w:rFonts w:ascii="Times New Roman" w:hAnsi="Times New Roman" w:cs="Times New Roman"/>
          <w:sz w:val="24"/>
          <w:szCs w:val="24"/>
        </w:rPr>
        <w:tab/>
        <w:t>C. dich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D. uns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Wir treffen ______ im Café.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sich</w:t>
      </w:r>
      <w:r>
        <w:rPr>
          <w:rFonts w:ascii="Times New Roman" w:hAnsi="Times New Roman" w:cs="Times New Roman"/>
          <w:sz w:val="24"/>
          <w:szCs w:val="24"/>
        </w:rPr>
        <w:tab/>
        <w:t>B. uns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dir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D. ihr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Liebe Freunde! Ich hoffe, dass ihr ______ sehr gut erholt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habt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sich</w:t>
      </w:r>
      <w:r>
        <w:rPr>
          <w:rFonts w:ascii="Times New Roman" w:hAnsi="Times New Roman" w:cs="Times New Roman"/>
          <w:sz w:val="24"/>
          <w:szCs w:val="24"/>
        </w:rPr>
        <w:tab/>
        <w:t>B. euch</w:t>
      </w:r>
      <w:r>
        <w:rPr>
          <w:rFonts w:ascii="Times New Roman" w:hAnsi="Times New Roman" w:cs="Times New Roman"/>
          <w:sz w:val="24"/>
          <w:szCs w:val="24"/>
        </w:rPr>
        <w:tab/>
        <w:t>C. uns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D. mich</w:t>
      </w:r>
    </w:p>
    <w:p w:rsidR="006C55AB" w:rsidRDefault="006C55AB" w:rsidP="006C55AB">
      <w:pPr>
        <w:widowControl w:val="0"/>
        <w:tabs>
          <w:tab w:val="left" w:pos="1440"/>
          <w:tab w:val="left" w:pos="2880"/>
          <w:tab w:val="left" w:pos="4320"/>
        </w:tabs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Monika, kämmst du ______ noch vor dem Abendessen?</w:t>
      </w:r>
    </w:p>
    <w:p w:rsidR="006C55AB" w:rsidRDefault="006C55AB" w:rsidP="006C55AB">
      <w:pPr>
        <w:widowControl w:val="0"/>
        <w:autoSpaceDE w:val="0"/>
        <w:autoSpaceDN w:val="0"/>
        <w:spacing w:after="0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sich</w:t>
      </w:r>
      <w:r>
        <w:rPr>
          <w:rFonts w:ascii="Times New Roman" w:hAnsi="Times New Roman" w:cs="Times New Roman"/>
          <w:sz w:val="24"/>
          <w:szCs w:val="24"/>
        </w:rPr>
        <w:tab/>
        <w:t>B. euch</w:t>
      </w:r>
      <w:r>
        <w:rPr>
          <w:rFonts w:ascii="Times New Roman" w:hAnsi="Times New Roman" w:cs="Times New Roman"/>
          <w:sz w:val="24"/>
          <w:szCs w:val="24"/>
        </w:rPr>
        <w:tab/>
        <w:t>C. dir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D. dich</w:t>
      </w:r>
    </w:p>
    <w:p w:rsidR="006C55AB" w:rsidRDefault="006C55AB" w:rsidP="006C55AB">
      <w:pPr>
        <w:spacing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V.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 личного местоимения единственного числа.</w:t>
      </w:r>
    </w:p>
    <w:p w:rsidR="006C55AB" w:rsidRDefault="006C55AB" w:rsidP="006C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 A. wir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</w:rPr>
        <w:t>uns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</w:rPr>
        <w:t>euch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er</w:t>
      </w:r>
    </w:p>
    <w:p w:rsidR="006C55AB" w:rsidRDefault="006C55AB" w:rsidP="006C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27. </w:t>
      </w:r>
      <w:r>
        <w:rPr>
          <w:rFonts w:ascii="Times New Roman" w:hAnsi="Times New Roman"/>
          <w:sz w:val="24"/>
          <w:szCs w:val="24"/>
        </w:rPr>
        <w:t>A. euch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</w:rPr>
        <w:t>wir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uns</w:t>
      </w:r>
    </w:p>
    <w:p w:rsidR="006C55AB" w:rsidRDefault="006C55AB" w:rsidP="006C55AB">
      <w:pPr>
        <w:spacing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V.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Выберите правильную форму вопросительного слова.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Er fährt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nach Prag.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womit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wohin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warum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Er hat hier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im Fluss </w:t>
      </w:r>
      <w:r>
        <w:rPr>
          <w:rFonts w:ascii="Times New Roman" w:hAnsi="Times New Roman" w:cs="Times New Roman"/>
          <w:b/>
          <w:sz w:val="24"/>
          <w:szCs w:val="24"/>
        </w:rPr>
        <w:t>geschwommen.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warum</w:t>
      </w:r>
      <w:r>
        <w:rPr>
          <w:rFonts w:ascii="Times New Roman" w:hAnsi="Times New Roman" w:cs="Times New Roman"/>
          <w:sz w:val="24"/>
          <w:szCs w:val="24"/>
        </w:rPr>
        <w:tab/>
        <w:t>D. wessen</w:t>
      </w:r>
    </w:p>
    <w:p w:rsidR="006C55AB" w:rsidRDefault="006C55AB" w:rsidP="006C5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30. </w:t>
      </w:r>
      <w:r>
        <w:rPr>
          <w:rFonts w:ascii="Times New Roman" w:hAnsi="Times New Roman" w:cs="Times New Roman"/>
          <w:b/>
          <w:sz w:val="24"/>
          <w:szCs w:val="24"/>
        </w:rPr>
        <w:t xml:space="preserve">Es wird im Sommer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sehr warm.</w:t>
      </w:r>
    </w:p>
    <w:p w:rsidR="006C55AB" w:rsidRDefault="006C55AB" w:rsidP="006C55AB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was </w:t>
      </w:r>
      <w:r>
        <w:rPr>
          <w:rFonts w:ascii="Times New Roman" w:hAnsi="Times New Roman" w:cs="Times New Roman"/>
          <w:sz w:val="24"/>
          <w:szCs w:val="24"/>
        </w:rPr>
        <w:tab/>
        <w:t>D. wo</w:t>
      </w:r>
    </w:p>
    <w:p w:rsidR="006C55AB" w:rsidRDefault="006C55AB" w:rsidP="006C55AB"/>
    <w:p w:rsidR="006C55AB" w:rsidRDefault="006C55AB" w:rsidP="006C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AB" w:rsidRDefault="006C55AB" w:rsidP="006C55AB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Преподаватель: Крамаренко Ирина Павловна</w:t>
      </w:r>
    </w:p>
    <w:p w:rsidR="006C55AB" w:rsidRDefault="006C55AB" w:rsidP="006C55AB">
      <w:pPr>
        <w:rPr>
          <w:lang w:val="ru-RU"/>
        </w:rPr>
      </w:pPr>
    </w:p>
    <w:p w:rsidR="00761E04" w:rsidRDefault="00761E04" w:rsidP="006C55AB"/>
    <w:sectPr w:rsidR="00761E04" w:rsidSect="006C55A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E5F"/>
    <w:multiLevelType w:val="hybridMultilevel"/>
    <w:tmpl w:val="D6B0D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D42EF"/>
    <w:multiLevelType w:val="hybridMultilevel"/>
    <w:tmpl w:val="1924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2E33"/>
    <w:multiLevelType w:val="hybridMultilevel"/>
    <w:tmpl w:val="B516B7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29EC"/>
    <w:multiLevelType w:val="hybridMultilevel"/>
    <w:tmpl w:val="58D66070"/>
    <w:lvl w:ilvl="0" w:tplc="0419000F">
      <w:start w:val="1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4680F"/>
    <w:multiLevelType w:val="hybridMultilevel"/>
    <w:tmpl w:val="23C0CA06"/>
    <w:lvl w:ilvl="0" w:tplc="54908C0C">
      <w:start w:val="1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9"/>
    <w:rsid w:val="00353658"/>
    <w:rsid w:val="006C55AB"/>
    <w:rsid w:val="00761E04"/>
    <w:rsid w:val="00D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AB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AB"/>
    <w:pPr>
      <w:ind w:left="720"/>
      <w:contextualSpacing/>
    </w:pPr>
  </w:style>
  <w:style w:type="table" w:styleId="a4">
    <w:name w:val="Table Grid"/>
    <w:basedOn w:val="a1"/>
    <w:uiPriority w:val="59"/>
    <w:rsid w:val="006C55A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AB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AB"/>
    <w:pPr>
      <w:ind w:left="720"/>
      <w:contextualSpacing/>
    </w:pPr>
  </w:style>
  <w:style w:type="table" w:styleId="a4">
    <w:name w:val="Table Grid"/>
    <w:basedOn w:val="a1"/>
    <w:uiPriority w:val="59"/>
    <w:rsid w:val="006C55A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2009-01-01T18:40:00Z</dcterms:created>
  <dcterms:modified xsi:type="dcterms:W3CDTF">2009-01-01T18:40:00Z</dcterms:modified>
</cp:coreProperties>
</file>