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352065" w:rsidRPr="002D6153" w:rsidTr="009A3D11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</w:rPr>
              <w:t>КОНТРОЛЬ ЗНАНИЙ, УМЕНИЙ СТУДЕНТОВ</w:t>
            </w: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  <w:spacing w:val="-7"/>
              </w:rPr>
              <w:t xml:space="preserve">ПРИ САМООБСЛЕДОВАНИИ </w:t>
            </w:r>
          </w:p>
          <w:p w:rsidR="00352065" w:rsidRPr="002D6153" w:rsidRDefault="00352065" w:rsidP="003D4D22">
            <w:pPr>
              <w:shd w:val="clear" w:color="auto" w:fill="FFFFFF"/>
              <w:ind w:left="34"/>
              <w:jc w:val="center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Психология общения</w:t>
            </w: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Вариант №_____________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Группа </w:t>
            </w:r>
            <w:r w:rsidR="00B83585">
              <w:rPr>
                <w:b/>
                <w:spacing w:val="-3"/>
                <w:sz w:val="18"/>
                <w:szCs w:val="18"/>
                <w:u w:val="single"/>
              </w:rPr>
              <w:t>343</w:t>
            </w:r>
            <w:r>
              <w:rPr>
                <w:spacing w:val="-3"/>
                <w:sz w:val="18"/>
                <w:szCs w:val="18"/>
              </w:rPr>
              <w:t xml:space="preserve">    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</w:t>
            </w:r>
            <w:r w:rsidR="00267085">
              <w:rPr>
                <w:spacing w:val="-3"/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pacing w:val="-3"/>
                <w:sz w:val="18"/>
                <w:szCs w:val="18"/>
                <w:u w:val="single"/>
              </w:rPr>
              <w:t>27.03.20 г.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студента </w:t>
            </w:r>
            <w:r w:rsidRPr="00267085">
              <w:rPr>
                <w:b/>
                <w:sz w:val="18"/>
                <w:szCs w:val="18"/>
                <w:u w:val="single"/>
              </w:rPr>
              <w:t>______________________________________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преподавателя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Ремская Е.А.</w:t>
            </w:r>
          </w:p>
          <w:p w:rsidR="009A3D11" w:rsidRPr="002D6153" w:rsidRDefault="009A3D11" w:rsidP="001447EF">
            <w:pPr>
              <w:shd w:val="clear" w:color="auto" w:fill="FFFFFF"/>
              <w:tabs>
                <w:tab w:val="left" w:pos="4898"/>
              </w:tabs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Ф.И.О. проверяющего_________________________________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Всего вопросов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30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правильных ответов________________________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 w:rsidRPr="002D6153">
              <w:rPr>
                <w:rFonts w:eastAsiaTheme="minorEastAsia"/>
                <w:i/>
                <w:i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выполненных заданий_______________________________</w:t>
            </w:r>
          </w:p>
          <w:p w:rsidR="009A3D11" w:rsidRPr="002D6153" w:rsidRDefault="009A3D11">
            <w:pPr>
              <w:rPr>
                <w:rFonts w:eastAsiaTheme="minorEastAsia"/>
              </w:rPr>
            </w:pPr>
          </w:p>
          <w:p w:rsidR="009A3D11" w:rsidRPr="002D6153" w:rsidRDefault="009A3D11" w:rsidP="006934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Оценка:____________       _____________/подпись/</w:t>
            </w: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>
              <w:rPr>
                <w:spacing w:val="-6"/>
                <w:sz w:val="18"/>
                <w:szCs w:val="18"/>
              </w:rPr>
              <w:t>неудовл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.)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76-85% соответствует оценке 4 (хорошо) </w:t>
            </w:r>
          </w:p>
          <w:p w:rsidR="009A3D11" w:rsidRPr="002D6153" w:rsidRDefault="009A3D11">
            <w:pPr>
              <w:shd w:val="clear" w:color="auto" w:fill="FFFFFF"/>
              <w:spacing w:line="226" w:lineRule="exact"/>
              <w:ind w:left="41" w:right="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86-100% соответствует оценке 5 (отлично)</w:t>
            </w:r>
          </w:p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jc w:val="center"/>
              <w:rPr>
                <w:rFonts w:eastAsiaTheme="minorEastAsia"/>
              </w:rPr>
            </w:pPr>
            <w:r w:rsidRPr="00352065">
              <w:rPr>
                <w:spacing w:val="-5"/>
                <w:sz w:val="18"/>
                <w:szCs w:val="18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52065">
              <w:rPr>
                <w:sz w:val="18"/>
                <w:szCs w:val="18"/>
              </w:rPr>
              <w:t>Ответ</w:t>
            </w: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16B99" w:rsidRDefault="002D6153" w:rsidP="009A3D1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50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</w:tblGrid>
      <w:tr w:rsidR="00105E7E" w:rsidRPr="002D6153" w:rsidTr="00105E7E">
        <w:trPr>
          <w:trHeight w:val="140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  <w:spacing w:val="-7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shd w:val="clear" w:color="auto" w:fill="FFFFFF"/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tabs>
                <w:tab w:val="left" w:pos="4898"/>
              </w:tabs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rFonts w:eastAsiaTheme="minorEastAsia"/>
                <w:i/>
                <w:iCs/>
                <w:sz w:val="18"/>
                <w:szCs w:val="18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5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0"/>
        </w:trPr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</w:tbl>
    <w:p w:rsidR="002D6153" w:rsidRDefault="002D6153" w:rsidP="009A3D11">
      <w:pPr>
        <w:ind w:left="284"/>
      </w:pPr>
    </w:p>
    <w:sectPr w:rsidR="002D6153" w:rsidSect="00536534">
      <w:type w:val="continuous"/>
      <w:pgSz w:w="16834" w:h="11909" w:orient="landscape"/>
      <w:pgMar w:top="284" w:right="1059" w:bottom="142" w:left="1059" w:header="720" w:footer="720" w:gutter="0"/>
      <w:cols w:num="2" w:space="720" w:equalWidth="0">
        <w:col w:w="6947" w:space="432"/>
        <w:col w:w="73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A28E0"/>
    <w:rsid w:val="00105E7E"/>
    <w:rsid w:val="001447EF"/>
    <w:rsid w:val="00150C59"/>
    <w:rsid w:val="00267085"/>
    <w:rsid w:val="002D6153"/>
    <w:rsid w:val="00352065"/>
    <w:rsid w:val="003D4D22"/>
    <w:rsid w:val="00536534"/>
    <w:rsid w:val="006804EA"/>
    <w:rsid w:val="00832A1B"/>
    <w:rsid w:val="008F6113"/>
    <w:rsid w:val="009A3D11"/>
    <w:rsid w:val="00A16B99"/>
    <w:rsid w:val="00B83585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2</cp:revision>
  <cp:lastPrinted>2020-03-20T12:46:00Z</cp:lastPrinted>
  <dcterms:created xsi:type="dcterms:W3CDTF">2020-03-24T06:03:00Z</dcterms:created>
  <dcterms:modified xsi:type="dcterms:W3CDTF">2020-03-24T06:03:00Z</dcterms:modified>
</cp:coreProperties>
</file>