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Pr="00B56F7C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 Иностранный язык (английский)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857247" w:rsidRDefault="00857247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Pr="00857247" w:rsidRDefault="00857247" w:rsidP="00F74F64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</w:pPr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Выберите один вариант </w:t>
      </w:r>
      <w:proofErr w:type="gramStart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>из</w:t>
      </w:r>
      <w:proofErr w:type="gramEnd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 предложенных</w:t>
      </w:r>
    </w:p>
    <w:p w:rsidR="00EF7B8D" w:rsidRPr="00E20C83" w:rsidRDefault="00EF7B8D" w:rsidP="00EF7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C83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EF7B8D" w:rsidRPr="00E20C83" w:rsidRDefault="00EF7B8D" w:rsidP="00EF7B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</w:p>
    <w:p w:rsidR="00EF7B8D" w:rsidRPr="00EF7B8D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F7B8D">
        <w:rPr>
          <w:rFonts w:ascii="Times New Roman" w:hAnsi="Times New Roman" w:cs="Times New Roman"/>
          <w:sz w:val="24"/>
          <w:szCs w:val="24"/>
        </w:rPr>
        <w:t xml:space="preserve">Специальности     44.02.01 Дошкольное образование                  </w:t>
      </w: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F7B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B8D"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</w:t>
      </w: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387">
        <w:rPr>
          <w:rFonts w:ascii="Times New Roman" w:hAnsi="Times New Roman" w:cs="Times New Roman"/>
          <w:bCs/>
          <w:sz w:val="24"/>
          <w:szCs w:val="24"/>
        </w:rPr>
        <w:t>ОУД 03. Иностранный язык (английский)</w:t>
      </w: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Время выполнения 40 мин.</w:t>
      </w:r>
    </w:p>
    <w:p w:rsidR="00EF7B8D" w:rsidRPr="00EF7B8D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B8D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Тестовое задание</w:t>
      </w:r>
    </w:p>
    <w:p w:rsidR="00EF7B8D" w:rsidRDefault="00EF7B8D" w:rsidP="00EF7B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Выполните задания:</w:t>
      </w:r>
    </w:p>
    <w:p w:rsidR="00EF7B8D" w:rsidRPr="00EF7B8D" w:rsidRDefault="00EF7B8D" w:rsidP="00EF7B8D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правильный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вариант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предлога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She has been waiting … the bus for two hours.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up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 for  C) on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Найдите антоним к предлогу: «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In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with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 between  C) out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Выберите правильный вариант предлога: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Will you meet me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…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the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airport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?</w:t>
      </w:r>
      <w:proofErr w:type="gramEnd"/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at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in  C) under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4)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правильный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вариант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предлога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The lesson starts … five minutes. Hurry…</w:t>
      </w:r>
      <w:r w:rsidRPr="00EF7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</w:p>
    <w:p w:rsidR="00EF7B8D" w:rsidRPr="00C55AB9" w:rsidRDefault="00EF7B8D" w:rsidP="00EF7B8D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A)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at/on</w:t>
      </w:r>
      <w:proofErr w:type="gramStart"/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B</w:t>
      </w:r>
      <w:proofErr w:type="gramEnd"/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)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in/up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C)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after/for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EF7B8D" w:rsidRPr="00C55AB9" w:rsidRDefault="00EF7B8D" w:rsidP="00EF7B8D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 правильный вариант предлога: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Let 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s</w:t>
      </w:r>
      <w:proofErr w:type="spell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go to the cinema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…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Sunday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 at   C) in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6)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нужную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форму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смыслового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глагола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Anna and Kate _________ to the cinema on Sunday.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doesn’t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go  B) don’t go  C) do go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Употребите нужную форму сравнения прилагательного: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This restaurant is very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,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very good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It's __________ restaurant in London.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better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 B) good   C) the best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8) Употребите нужную форму сравнения прилагательного: 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Vienna</w:t>
      </w:r>
      <w:proofErr w:type="spell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is</w:t>
      </w:r>
      <w:proofErr w:type="spell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__________ 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city</w:t>
      </w:r>
      <w:proofErr w:type="spell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in 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Austria</w:t>
      </w:r>
      <w:proofErr w:type="spell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the most beautiful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 the beautiful lest  C) more beautiful than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EF7B8D" w:rsidRPr="00E20C83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9) Выберите тот вариант ответа, который считаете правильным.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I don’t know these girls. 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Do you </w:t>
      </w:r>
      <w:proofErr w:type="gramStart"/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know 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gramEnd"/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them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their</w:t>
      </w: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10) Выберите тот вариант ответа, который считаете правильным.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I don’t know this woman. Do you 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know ...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? 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 she  C) him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857247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11)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тот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вариант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ответа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,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который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считаете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правильным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.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.....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invited</w:t>
      </w:r>
      <w:proofErr w:type="gramEnd"/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her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to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stay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with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us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in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our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house</w:t>
      </w:r>
      <w:r w:rsidRPr="0085724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.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 </w:t>
      </w:r>
      <w:proofErr w:type="spell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</w:t>
      </w:r>
      <w:proofErr w:type="spell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B) our  C) </w:t>
      </w:r>
      <w:proofErr w:type="spell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12) Выберите английские эквиваленты для предложений: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Как поживают ваши родители?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br/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 Are your parents well?  B) Where are your parents?  C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your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parents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13) Выберите английские эквиваленты для предложений: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Сколько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лет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вашей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дочери?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How old is your daughter?  B) How is your daughter?  C) How many daughters have you?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14) Выберите английские эквиваленты для слов, стоящих в скобках: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(Где)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is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your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computer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 Why?  B) Where?  C) What?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15)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синоним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слову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Large: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big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small  C) little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16)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антоним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слову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Good: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nice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bad  C) big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17)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вспомогательный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глагол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предложении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 What are you doing now? - I… reading a book.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was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 shall  C) am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18) Какой вспомогательный глагол нужен в вопросительном предложении: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… I like skiing in the forest?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do   B)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does  C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has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19)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русские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эквиваленты</w:t>
      </w:r>
      <w:proofErr w:type="gramStart"/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My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room is larger than your flat.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Моя комната такая же большая, как ваша квартира.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B) Моя комната больше, чем ваша квартира.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C) Ваша квартира больше моей комнаты.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20) Какой вспомогательный глагол будет употребляться для образования вопросительной формы: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I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usually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have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dinner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at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home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has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 do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does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21) Найдите синоним к слову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to 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tell</w:t>
      </w:r>
      <w:proofErr w:type="spellEnd"/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to describe   B) to speak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to ask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22) Каким местоимением можно заменить подчёркнутое слово?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en-US" w:eastAsia="ru-RU"/>
        </w:rPr>
        <w:t>Russian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is our official language.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С)</w:t>
      </w:r>
      <w:r w:rsidRPr="00EF7B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247" w:rsidRDefault="00857247" w:rsidP="00857247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30 марта 2020 года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EF7B8D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7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</w:p>
    <w:p w:rsidR="00EF7B8D" w:rsidRPr="00E20C83" w:rsidRDefault="00EF7B8D" w:rsidP="00EF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Тестовое задание</w:t>
      </w:r>
    </w:p>
    <w:p w:rsidR="00EF7B8D" w:rsidRPr="00EF7B8D" w:rsidRDefault="00EF7B8D" w:rsidP="00EF7B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Выполните задания:</w:t>
      </w:r>
    </w:p>
    <w:p w:rsidR="00EF7B8D" w:rsidRPr="00857247" w:rsidRDefault="00EF7B8D" w:rsidP="00EF7B8D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правильный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вариант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предлога</w:t>
      </w:r>
      <w:r w:rsidRPr="008572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The </w:t>
      </w:r>
      <w:proofErr w:type="gramStart"/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students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have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been waiting … the professor for twenty minutes.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up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 for  C) on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Найдите антоним к предлогу: «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In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front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of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behind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 between  C) out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 правильный вариант предлога: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I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work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…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the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hospital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?</w:t>
      </w:r>
      <w:proofErr w:type="gramEnd"/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at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 in  C) under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4)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правильный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вариант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предлога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The lesson starts … five minutes. Hurry…</w:t>
      </w:r>
      <w:r w:rsidRPr="00EF7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</w:p>
    <w:p w:rsidR="00EF7B8D" w:rsidRPr="00C55AB9" w:rsidRDefault="00EF7B8D" w:rsidP="00EF7B8D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A)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at/on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 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B)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in/up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C)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after/for</w:t>
      </w:r>
      <w:r w:rsidRPr="00C55A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</w:t>
      </w:r>
      <w:r w:rsidRPr="00C55A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 правильный вариант предлога: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Let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’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s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go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shopping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…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Wednesday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at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 C) in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6)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нужную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форму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смыслового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глагола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Pam and Susan_________ to the party on Week-days.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don’t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  B) doesn’t go  C) do go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7) Употребите нужную форму сравнения прилагательного: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My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friend is very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,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very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… 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End"/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tallest   B) taller   C) tall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8) Употребите нужную форму сравнения прилагательного: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Moscow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is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very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…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city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most beautiful  B) beautiful   C) more beautiful 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EF7B8D" w:rsidRPr="00E20C83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9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Выберите тот вариант ответа, который считаете правильным.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He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doesn’t know these boys. Do you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know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...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?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 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them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their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10) Выберите тот вариант ответа, который считаете правильным.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I don’t know this person. Do you 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know ...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?  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 she  C) him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11)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тот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вариант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ответа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,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который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считаете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правильным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. 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... </w:t>
      </w:r>
      <w:proofErr w:type="gram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college</w:t>
      </w:r>
      <w:proofErr w:type="gramEnd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 xml:space="preserve"> is modern.  </w:t>
      </w:r>
    </w:p>
    <w:p w:rsidR="00EF7B8D" w:rsidRPr="00EF7B8D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EF7B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us</w:t>
      </w:r>
      <w:r w:rsidRPr="00EF7B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proofErr w:type="gramEnd"/>
      <w:r w:rsidRPr="00EF7B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our</w:t>
      </w:r>
      <w:r w:rsidRPr="00EF7B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EF7B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</w:t>
      </w:r>
    </w:p>
    <w:p w:rsidR="00EF7B8D" w:rsidRPr="00EF7B8D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12) Выберите английские эквиваленты для предложений: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Как поживает твой брат?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br/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Are your brother well?  B) Where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 your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brother?  C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your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brother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F7B8D" w:rsidRPr="00EF7B8D" w:rsidRDefault="00EF7B8D" w:rsidP="00EF7B8D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green"/>
          <w:lang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13) Выберите английские эквиваленты для предложений: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Сколько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лет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вашему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деду?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 How old is your grandfather?  B) How is your grandfather?  C) How many grandfathers have you?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14) Выберите английские эквиваленты для слов, стоящих в скобках: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(Где)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is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your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phone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 Why?  B) Where?  C) What?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lastRenderedPageBreak/>
        <w:t xml:space="preserve">15)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синоним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слову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Clever: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big   B)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smart  C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little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20C83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16)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антоним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слову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Nice:</w:t>
      </w:r>
      <w:r w:rsidRPr="00E20C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  B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bad  C) big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17)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вспомогательный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глагол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предложении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 What is he doing? - He… reading a book.</w:t>
      </w:r>
    </w:p>
    <w:p w:rsidR="00EF7B8D" w:rsidRPr="00857247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85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proofErr w:type="gramEnd"/>
      <w:r w:rsidRPr="0085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85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</w:t>
      </w:r>
      <w:r w:rsidRPr="0085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85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am</w:t>
      </w:r>
    </w:p>
    <w:p w:rsidR="00EF7B8D" w:rsidRPr="00857247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18) Какой вспомогательный глагол нужен в вопросительном предложении:</w:t>
      </w:r>
    </w:p>
    <w:p w:rsidR="00EF7B8D" w:rsidRPr="00EF7B8D" w:rsidRDefault="00EF7B8D" w:rsidP="00EF7B8D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… I like playing computer games?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 do   B) does   C) has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19)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русские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эквиваленты</w:t>
      </w: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My dog is quicker than yours.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Моя собака такая же быстрая, как ваша.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B) Моя собака быстрее, чем ваша.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C) Ваша собака быстрее </w:t>
      </w:r>
      <w:proofErr w:type="gramStart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моей</w:t>
      </w:r>
      <w:proofErr w:type="gramEnd"/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20) Какой вспомогательный глагол будет употребляться для образования вопросительной формы: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She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usually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has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many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toys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at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home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does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B) do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21) Найдите синоним к слову 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to </w:t>
      </w:r>
      <w:proofErr w:type="spellStart"/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tell</w:t>
      </w:r>
      <w:proofErr w:type="spellEnd"/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to describe   B) to speak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to ask</w:t>
      </w:r>
    </w:p>
    <w:p w:rsidR="00EF7B8D" w:rsidRPr="00E20C83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F7B8D" w:rsidRPr="00EF7B8D" w:rsidRDefault="00EF7B8D" w:rsidP="00EF7B8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7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22) Каким местоимением можно заменить подчёркнутое слово?</w:t>
      </w:r>
    </w:p>
    <w:p w:rsidR="00EF7B8D" w:rsidRPr="00EF7B8D" w:rsidRDefault="00EF7B8D" w:rsidP="00EF7B8D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en-US" w:eastAsia="ru-RU"/>
        </w:rPr>
        <w:t>Russian</w:t>
      </w:r>
      <w:r w:rsidRPr="00EF7B8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 is my favourite subject.</w:t>
      </w:r>
    </w:p>
    <w:p w:rsidR="00EF7B8D" w:rsidRPr="00B811D8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81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</w:t>
      </w:r>
      <w:r w:rsidRPr="00B81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B81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</w:t>
      </w:r>
      <w:r w:rsidRPr="00B81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81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20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</w:p>
    <w:p w:rsidR="00EF7B8D" w:rsidRPr="00B811D8" w:rsidRDefault="00EF7B8D" w:rsidP="00EF7B8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8D" w:rsidRPr="00B811D8" w:rsidRDefault="00EF7B8D" w:rsidP="00EF7B8D">
      <w:pPr>
        <w:rPr>
          <w:rFonts w:ascii="Times New Roman" w:hAnsi="Times New Roman" w:cs="Times New Roman"/>
          <w:sz w:val="24"/>
          <w:szCs w:val="24"/>
        </w:rPr>
      </w:pPr>
    </w:p>
    <w:p w:rsidR="00EF7B8D" w:rsidRPr="00B811D8" w:rsidRDefault="00EF7B8D" w:rsidP="00EF7B8D">
      <w:pPr>
        <w:rPr>
          <w:rFonts w:ascii="Times New Roman" w:hAnsi="Times New Roman" w:cs="Times New Roman"/>
          <w:sz w:val="24"/>
          <w:szCs w:val="24"/>
        </w:rPr>
      </w:pPr>
    </w:p>
    <w:p w:rsidR="00EF7B8D" w:rsidRPr="00B811D8" w:rsidRDefault="00EF7B8D" w:rsidP="00EF7B8D">
      <w:pPr>
        <w:rPr>
          <w:rFonts w:ascii="Times New Roman" w:hAnsi="Times New Roman" w:cs="Times New Roman"/>
          <w:sz w:val="24"/>
          <w:szCs w:val="24"/>
        </w:rPr>
      </w:pPr>
    </w:p>
    <w:p w:rsidR="00EF7B8D" w:rsidRPr="00B811D8" w:rsidRDefault="00EF7B8D" w:rsidP="00EF7B8D">
      <w:pPr>
        <w:rPr>
          <w:rFonts w:ascii="Times New Roman" w:hAnsi="Times New Roman" w:cs="Times New Roman"/>
          <w:sz w:val="24"/>
          <w:szCs w:val="24"/>
        </w:rPr>
      </w:pPr>
    </w:p>
    <w:p w:rsidR="00F74F64" w:rsidRPr="00B0205E" w:rsidRDefault="00F74F64" w:rsidP="00F74F64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857247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F7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426048"/>
    <w:rsid w:val="004800A6"/>
    <w:rsid w:val="00542761"/>
    <w:rsid w:val="00684094"/>
    <w:rsid w:val="007907C1"/>
    <w:rsid w:val="00857247"/>
    <w:rsid w:val="009B7014"/>
    <w:rsid w:val="009C030A"/>
    <w:rsid w:val="00B0205E"/>
    <w:rsid w:val="00B76712"/>
    <w:rsid w:val="00DE3B6A"/>
    <w:rsid w:val="00E516E2"/>
    <w:rsid w:val="00EF7B8D"/>
    <w:rsid w:val="00F74F64"/>
    <w:rsid w:val="00F96F7C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2020-03-19T06:45:00Z</dcterms:created>
  <dcterms:modified xsi:type="dcterms:W3CDTF">2020-03-24T17:31:00Z</dcterms:modified>
</cp:coreProperties>
</file>