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C5" w:rsidRPr="00A65CC5" w:rsidRDefault="00A65CC5" w:rsidP="00B63610">
      <w:pPr>
        <w:pStyle w:val="Style1"/>
        <w:widowControl/>
        <w:numPr>
          <w:ilvl w:val="0"/>
          <w:numId w:val="25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ОГСЭ 04 Иностранный язык (английский)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D36CD2" w:rsidRDefault="00D36CD2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36CD2" w:rsidRPr="00857247" w:rsidRDefault="00D36CD2" w:rsidP="00D36CD2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</w:pPr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Выберите один вариант </w:t>
      </w:r>
      <w:proofErr w:type="gramStart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>из</w:t>
      </w:r>
      <w:proofErr w:type="gramEnd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 предложенных</w:t>
      </w:r>
    </w:p>
    <w:p w:rsidR="0029426E" w:rsidRPr="00543636" w:rsidRDefault="0029426E" w:rsidP="00294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26E">
        <w:rPr>
          <w:rFonts w:ascii="Times New Roman" w:hAnsi="Times New Roman" w:cs="Times New Roman"/>
          <w:b/>
          <w:bCs/>
          <w:sz w:val="24"/>
          <w:szCs w:val="24"/>
        </w:rPr>
        <w:t>КОНТРОЛЬНЫЙ СРЕЗ РЕЗУЛЬТАТОВ ОБУЧЕНИЯ</w:t>
      </w:r>
    </w:p>
    <w:p w:rsidR="0029426E" w:rsidRPr="00543636" w:rsidRDefault="0029426E" w:rsidP="0029426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636">
        <w:rPr>
          <w:rFonts w:ascii="Times New Roman" w:hAnsi="Times New Roman" w:cs="Times New Roman"/>
          <w:bCs/>
          <w:sz w:val="24"/>
          <w:szCs w:val="24"/>
        </w:rPr>
        <w:t>за январь – март 2020 г.</w:t>
      </w:r>
      <w:bookmarkStart w:id="0" w:name="_GoBack"/>
      <w:bookmarkEnd w:id="0"/>
    </w:p>
    <w:p w:rsidR="0029426E" w:rsidRPr="0029426E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43636">
        <w:rPr>
          <w:rFonts w:ascii="Times New Roman" w:hAnsi="Times New Roman" w:cs="Times New Roman"/>
        </w:rPr>
        <w:t>Специальность       44.02.02. Преподавание в начальных классах</w:t>
      </w:r>
    </w:p>
    <w:p w:rsidR="0029426E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543636">
        <w:rPr>
          <w:rFonts w:ascii="Times New Roman" w:hAnsi="Times New Roman" w:cs="Times New Roman"/>
          <w:bCs/>
        </w:rPr>
        <w:t>ОГСЭ 04 Иностранный язык (английский)</w:t>
      </w:r>
      <w:r>
        <w:rPr>
          <w:rFonts w:ascii="Times New Roman" w:hAnsi="Times New Roman" w:cs="Times New Roman"/>
          <w:bCs/>
        </w:rPr>
        <w:t xml:space="preserve"> 2 курс</w:t>
      </w:r>
    </w:p>
    <w:p w:rsidR="0029426E" w:rsidRPr="00543636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29426E" w:rsidRPr="00543636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543636">
        <w:rPr>
          <w:rFonts w:ascii="Times New Roman" w:hAnsi="Times New Roman" w:cs="Times New Roman"/>
          <w:bCs/>
        </w:rPr>
        <w:t>Время выполнения 40 мин.</w:t>
      </w:r>
    </w:p>
    <w:p w:rsidR="0029426E" w:rsidRPr="0029426E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29426E">
        <w:rPr>
          <w:rFonts w:ascii="Times New Roman" w:hAnsi="Times New Roman" w:cs="Times New Roman"/>
          <w:b/>
          <w:bCs/>
        </w:rPr>
        <w:t>Вариант 1</w:t>
      </w:r>
    </w:p>
    <w:p w:rsidR="0029426E" w:rsidRPr="00543636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543636">
        <w:rPr>
          <w:rFonts w:ascii="Times New Roman" w:hAnsi="Times New Roman" w:cs="Times New Roman"/>
          <w:bCs/>
        </w:rPr>
        <w:t>Тестовое задание</w:t>
      </w:r>
    </w:p>
    <w:p w:rsidR="0029426E" w:rsidRPr="0029426E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29426E">
        <w:rPr>
          <w:rFonts w:ascii="Times New Roman" w:hAnsi="Times New Roman" w:cs="Times New Roman"/>
          <w:b/>
          <w:bCs/>
        </w:rPr>
        <w:t xml:space="preserve">Выберите правильный ответ из </w:t>
      </w:r>
      <w:proofErr w:type="gramStart"/>
      <w:r w:rsidRPr="0029426E">
        <w:rPr>
          <w:rFonts w:ascii="Times New Roman" w:hAnsi="Times New Roman" w:cs="Times New Roman"/>
          <w:b/>
          <w:bCs/>
        </w:rPr>
        <w:t>предложенных</w:t>
      </w:r>
      <w:proofErr w:type="gramEnd"/>
      <w:r w:rsidRPr="0029426E">
        <w:rPr>
          <w:rFonts w:ascii="Times New Roman" w:hAnsi="Times New Roman" w:cs="Times New Roman"/>
          <w:b/>
          <w:bCs/>
        </w:rPr>
        <w:t>:</w:t>
      </w:r>
    </w:p>
    <w:p w:rsidR="0029426E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глагол 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to </w:t>
      </w:r>
      <w:proofErr w:type="spellStart"/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make</w:t>
      </w:r>
      <w:proofErr w:type="spellEnd"/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во второй форме: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makes   B) make   C) made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Исключите существительное во множественном числе: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man   B) men   C) child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January is the first month of the year.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September is the first month of the year.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March is the third month of summer.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Какой глагол из данных ниже стоит в прошедшем времени?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take   B) took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takes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инфинитив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глагола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gave: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  B) to give   C) to be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6)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правильную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глагола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The report …ready by Monday.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proofErr w:type="gramEnd"/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   B) would be   C) had  been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Назовите столицу Англии:</w:t>
      </w:r>
    </w:p>
    <w:p w:rsidR="0029426E" w:rsidRPr="00B811D8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Washington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</w:p>
    <w:p w:rsidR="0029426E" w:rsidRPr="00B811D8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 Назовите столицу США: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Washington   B) New York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London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 Какой официальный язык в Великобритании?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английский   B) немецкий   C) французский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11) Какой вспомогательный глагол следует употребить для образования вопросительной формы?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It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rained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hard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yesterday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29426E" w:rsidRPr="00B811D8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</w:p>
    <w:p w:rsidR="0029426E" w:rsidRPr="00B811D8" w:rsidRDefault="0029426E" w:rsidP="0029426E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12) Выберите правильную форму недостающей части сказуемого: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When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…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you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born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?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were   B) did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had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13) Для предложения выберите правильный перевод: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Памятник находится в центре города.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There is a monument in the centre of the town.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The monument is in the centre of the town.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There are some monuments in the centre of the town.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14) Какой из данных глаголов «неправильный»:</w:t>
      </w:r>
    </w:p>
    <w:p w:rsidR="0029426E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cleaned   B) went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finished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15)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The USA is a large…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town   B) city   C) country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16)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Did you live in Novosibirsk last year?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No, I did  not   B) No, I don’t   C) No, I haven’t.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17) Какой вспомогательный глагол надо употребить в вопросе к предложению: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went to the cinema yesterday.</w:t>
      </w:r>
    </w:p>
    <w:p w:rsidR="0029426E" w:rsidRPr="0029426E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29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9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</w:t>
      </w:r>
      <w:r w:rsidRPr="0029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9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</w:p>
    <w:p w:rsidR="0029426E" w:rsidRPr="0029426E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18) Определите видовременную форму подчёркнутого глагола: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The weather </w:t>
      </w:r>
      <w:proofErr w:type="gramStart"/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>became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 too</w:t>
      </w:r>
      <w:proofErr w:type="gramEnd"/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 hot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Past Indefinite   B) Past Perfect   C) Past Continuous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England is a country of …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lakes   B) forests   C) traditions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инфинитив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глагола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went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to go   B) to see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to have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21) Выберите правильную форму сказуемого: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haven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`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TV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since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Sunday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watch   B) watched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watching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22) Выберите правильную форму сказуемого: </w:t>
      </w:r>
      <w:proofErr w:type="gramStart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out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last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night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 was too tired.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didn’t go   B) wasn’t go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haven’t go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23)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правильную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сказуемого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The builders __________ </w:t>
      </w:r>
      <w:proofErr w:type="gramStart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 house</w:t>
      </w:r>
      <w:proofErr w:type="gramEnd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by the end of this week.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have finished   B) finished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were finishing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24)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Public </w:t>
      </w:r>
      <w:proofErr w:type="spellStart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thansport</w:t>
      </w:r>
      <w:proofErr w:type="spellEnd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London is … in Europe.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the most expensive  B) the </w:t>
      </w:r>
      <w:proofErr w:type="spellStart"/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expensivest</w:t>
      </w:r>
      <w:proofErr w:type="spellEnd"/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expensive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25)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Расставьте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хронологическом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 battle at Hastings was the beginning of the Norman invasion in Britain.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Julius Caesar's ambition was to conquer Britain</w:t>
      </w:r>
    </w:p>
    <w:p w:rsidR="0029426E" w:rsidRPr="00CB74BA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Napoleon suffered a defeat in his war against Russia</w:t>
      </w:r>
    </w:p>
    <w:p w:rsidR="0029426E" w:rsidRPr="00D36CD2" w:rsidRDefault="0029426E" w:rsidP="0029426E">
      <w:pPr>
        <w:jc w:val="center"/>
        <w:rPr>
          <w:rFonts w:ascii="Times New Roman" w:hAnsi="Times New Roman" w:cs="Times New Roman"/>
          <w:iCs/>
          <w:sz w:val="24"/>
          <w:szCs w:val="24"/>
          <w:highlight w:val="green"/>
          <w:lang w:val="en-US"/>
        </w:rPr>
      </w:pPr>
    </w:p>
    <w:p w:rsidR="0029426E" w:rsidRPr="00D36CD2" w:rsidRDefault="0029426E" w:rsidP="0029426E">
      <w:pPr>
        <w:jc w:val="center"/>
        <w:rPr>
          <w:rFonts w:ascii="Times New Roman" w:hAnsi="Times New Roman" w:cs="Times New Roman"/>
          <w:iCs/>
          <w:sz w:val="24"/>
          <w:szCs w:val="24"/>
          <w:highlight w:val="green"/>
          <w:lang w:val="en-US"/>
        </w:rPr>
      </w:pPr>
    </w:p>
    <w:p w:rsidR="0029426E" w:rsidRPr="00D36CD2" w:rsidRDefault="0029426E" w:rsidP="0029426E">
      <w:pPr>
        <w:jc w:val="center"/>
        <w:rPr>
          <w:rFonts w:ascii="Times New Roman" w:hAnsi="Times New Roman" w:cs="Times New Roman"/>
          <w:iCs/>
          <w:sz w:val="24"/>
          <w:szCs w:val="24"/>
          <w:highlight w:val="green"/>
          <w:lang w:val="en-US"/>
        </w:rPr>
      </w:pPr>
    </w:p>
    <w:p w:rsidR="0029426E" w:rsidRPr="00D36CD2" w:rsidRDefault="0029426E" w:rsidP="0029426E">
      <w:pPr>
        <w:jc w:val="center"/>
        <w:rPr>
          <w:rFonts w:ascii="Times New Roman" w:hAnsi="Times New Roman" w:cs="Times New Roman"/>
          <w:iCs/>
          <w:sz w:val="24"/>
          <w:szCs w:val="24"/>
          <w:highlight w:val="green"/>
          <w:lang w:val="en-US"/>
        </w:rPr>
      </w:pPr>
    </w:p>
    <w:p w:rsidR="0029426E" w:rsidRDefault="0029426E" w:rsidP="0029426E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30 марта 2020 года</w:t>
      </w:r>
    </w:p>
    <w:p w:rsidR="0029426E" w:rsidRPr="0029426E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29426E">
        <w:rPr>
          <w:rFonts w:ascii="Times New Roman" w:hAnsi="Times New Roman" w:cs="Times New Roman"/>
          <w:b/>
          <w:bCs/>
        </w:rPr>
        <w:lastRenderedPageBreak/>
        <w:t>Вариант 2</w:t>
      </w:r>
    </w:p>
    <w:p w:rsidR="0029426E" w:rsidRPr="00CB74BA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CB74BA">
        <w:rPr>
          <w:rFonts w:ascii="Times New Roman" w:hAnsi="Times New Roman" w:cs="Times New Roman"/>
          <w:bCs/>
        </w:rPr>
        <w:t>Тестовое задание</w:t>
      </w:r>
    </w:p>
    <w:p w:rsidR="0029426E" w:rsidRPr="0029426E" w:rsidRDefault="0029426E" w:rsidP="0029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29426E">
        <w:rPr>
          <w:rFonts w:ascii="Times New Roman" w:hAnsi="Times New Roman" w:cs="Times New Roman"/>
          <w:b/>
          <w:bCs/>
        </w:rPr>
        <w:t xml:space="preserve">Выберите правильный ответ из </w:t>
      </w:r>
      <w:proofErr w:type="gramStart"/>
      <w:r w:rsidRPr="0029426E">
        <w:rPr>
          <w:rFonts w:ascii="Times New Roman" w:hAnsi="Times New Roman" w:cs="Times New Roman"/>
          <w:b/>
          <w:bCs/>
        </w:rPr>
        <w:t>предложенных</w:t>
      </w:r>
      <w:proofErr w:type="gramEnd"/>
      <w:r w:rsidRPr="0029426E">
        <w:rPr>
          <w:rFonts w:ascii="Times New Roman" w:hAnsi="Times New Roman" w:cs="Times New Roman"/>
          <w:b/>
          <w:bCs/>
        </w:rPr>
        <w:t>:</w:t>
      </w: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глагол 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to 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go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второй форме: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goes   B) went   C) gone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Исключите существительное во множественном числе: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woman   B) women   C) child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December is the last month of the year.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June is the first month of the year.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March is the summer month of the year.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Какой глагол из данных ниже стоит в прошедшем времени?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forget   B) forgot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forgets</w:t>
      </w:r>
    </w:p>
    <w:p w:rsidR="0029426E" w:rsidRPr="0029426E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инфинитив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глагола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were: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   B) to give   C) to work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6)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правильную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глагола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The article … finished by Monday.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proofErr w:type="gramEnd"/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   B) would be   C) had  been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Назовите столицу Англии: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Washington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С)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 Назовите столицу США: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Washington   B) New York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London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 Какой официальный язык в Великобритании?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английский   B) немецкий   C) французский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10)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вспомогательный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</w:t>
      </w:r>
      <w:proofErr w:type="gramStart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  …</w:t>
      </w:r>
      <w:proofErr w:type="gramEnd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he phone us tomorrow?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does   B) is   C) will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11) Какой вспомогательный глагол следует употребить для образования вопросительной формы?  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We played basketball last Sunday.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does   B) did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was</w:t>
      </w:r>
    </w:p>
    <w:p w:rsidR="0029426E" w:rsidRPr="00990A87" w:rsidRDefault="0029426E" w:rsidP="0029426E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12) Выберите правильную форму недостающей части сказуемого: </w:t>
      </w:r>
    </w:p>
    <w:p w:rsidR="0029426E" w:rsidRPr="00B811D8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When</w:t>
      </w:r>
      <w:r w:rsidRPr="00B811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…</w:t>
      </w:r>
      <w:r w:rsidRPr="00990A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you</w:t>
      </w:r>
      <w:r w:rsidRPr="00B811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90A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come</w:t>
      </w:r>
      <w:r w:rsidRPr="00B811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990A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back</w:t>
      </w:r>
      <w:r w:rsidRPr="00B811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?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were   B) did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had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13) Для предложения выберите правильный перевод: 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 находится в старой части  города.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There is a theatre in the old part of the town.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The theatre is in the centre of the town.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There are some theatres in the old part of the town.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14) Какой из данных глаголов «неправильный»: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cleaned   B) took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finished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15)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The Scotland is a large…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town   B) city   C) country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16)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Did they work in Moscow two years ago?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No, they did  not   B) No, they don’t   C) No, they did.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17) Какой вспомогательный глагол надо употребить в вопросе к предложению: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danced at the party yesterday.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18) Определите видовременную форму подчёркнутого глагола: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</w:t>
      </w:r>
      <w:proofErr w:type="gramStart"/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  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>was</w:t>
      </w:r>
      <w:proofErr w:type="gramEnd"/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 too cold</w:t>
      </w:r>
      <w:r w:rsidRPr="002942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Past Indefinite   B) Past Perfect   C) Past Continuous</w:t>
      </w:r>
    </w:p>
    <w:p w:rsidR="0029426E" w:rsidRPr="00D36CD2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England is a country of …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lakes   B) forests   C) traditions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инфинитив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глагола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942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saw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to go   B) to see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to have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21) Выберите правильную форму сказуемого: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haven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`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shopping</w:t>
      </w:r>
      <w:r w:rsidRPr="0029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go   B) went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gone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22) Выберите правильную форму сказуемого: </w:t>
      </w:r>
      <w:proofErr w:type="gramStart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TV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 was too tired.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didn’t watch   B) wasn’t watch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haven’t watched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23) Выберите правильную форму сказуемого: </w:t>
      </w:r>
      <w:proofErr w:type="gramStart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teacher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lecture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have finished   B) finished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were finishing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24)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Public </w:t>
      </w:r>
      <w:proofErr w:type="spellStart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thansport</w:t>
      </w:r>
      <w:proofErr w:type="spellEnd"/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London is … in Europe.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the most expensive  B) the </w:t>
      </w:r>
      <w:proofErr w:type="spellStart"/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expensivest</w:t>
      </w:r>
      <w:proofErr w:type="spellEnd"/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expensive</w:t>
      </w:r>
    </w:p>
    <w:p w:rsidR="0029426E" w:rsidRPr="00D36CD2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426E" w:rsidRPr="0029426E" w:rsidRDefault="0029426E" w:rsidP="002942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25)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Расставьте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хронологическом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r w:rsidRPr="00294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 battle at Hastings was the beginning of the Norman invasion in Britain.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Julius Caesar's ambition was to conquer Britain</w:t>
      </w:r>
    </w:p>
    <w:p w:rsidR="0029426E" w:rsidRPr="00990A87" w:rsidRDefault="0029426E" w:rsidP="0029426E">
      <w:pPr>
        <w:pStyle w:val="a3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Napoleon suffered a defeat in his war against Russia</w:t>
      </w:r>
    </w:p>
    <w:p w:rsidR="00A65CC5" w:rsidRPr="00D36CD2" w:rsidRDefault="00A65CC5" w:rsidP="00A65CC5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</w:pPr>
    </w:p>
    <w:p w:rsidR="0029426E" w:rsidRPr="00D36CD2" w:rsidRDefault="0029426E" w:rsidP="00A65CC5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</w:pP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29426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30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марта 2020 года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E3B6A" w:rsidRDefault="00DE3B6A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sectPr w:rsidR="00A6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20109A"/>
    <w:rsid w:val="0029426E"/>
    <w:rsid w:val="004800A6"/>
    <w:rsid w:val="00542761"/>
    <w:rsid w:val="00684094"/>
    <w:rsid w:val="007907C1"/>
    <w:rsid w:val="009B7014"/>
    <w:rsid w:val="009C030A"/>
    <w:rsid w:val="00A65CC5"/>
    <w:rsid w:val="00B0205E"/>
    <w:rsid w:val="00B63610"/>
    <w:rsid w:val="00B76712"/>
    <w:rsid w:val="00D36CD2"/>
    <w:rsid w:val="00DE3B6A"/>
    <w:rsid w:val="00E516E2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2020-03-19T06:45:00Z</dcterms:created>
  <dcterms:modified xsi:type="dcterms:W3CDTF">2020-03-24T17:36:00Z</dcterms:modified>
</cp:coreProperties>
</file>