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0" w:rsidRPr="00D961DD" w:rsidRDefault="00EE6000" w:rsidP="00EE60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EE6000" w:rsidRPr="00D961DD" w:rsidRDefault="00EE6000" w:rsidP="00EE6000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EE6000" w:rsidRDefault="00EE6000" w:rsidP="00EE6000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</w:t>
      </w:r>
    </w:p>
    <w:p w:rsidR="00EE6000" w:rsidRPr="00D961DD" w:rsidRDefault="00EE6000" w:rsidP="00EE6000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Название тем:</w:t>
      </w:r>
    </w:p>
    <w:p w:rsidR="00EE6000" w:rsidRPr="00C92C0A" w:rsidRDefault="00EE6000" w:rsidP="00EE600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Pr="00C92C0A">
        <w:rPr>
          <w:sz w:val="24"/>
          <w:szCs w:val="24"/>
        </w:rPr>
        <w:t>Этапы          обучения          прави</w:t>
      </w:r>
      <w:r>
        <w:rPr>
          <w:sz w:val="24"/>
          <w:szCs w:val="24"/>
        </w:rPr>
        <w:t>льному звукопроизношению.</w:t>
      </w:r>
      <w:r w:rsidRPr="00C92C0A">
        <w:rPr>
          <w:sz w:val="24"/>
          <w:szCs w:val="24"/>
        </w:rPr>
        <w:t xml:space="preserve">  (2 часа)</w:t>
      </w:r>
    </w:p>
    <w:p w:rsidR="00EE6000" w:rsidRPr="00D961DD" w:rsidRDefault="00EE6000" w:rsidP="00EE6000">
      <w:pPr>
        <w:ind w:left="0" w:firstLine="284"/>
        <w:jc w:val="left"/>
        <w:rPr>
          <w:sz w:val="24"/>
          <w:szCs w:val="24"/>
        </w:rPr>
      </w:pPr>
      <w:r w:rsidRPr="00C92C0A">
        <w:rPr>
          <w:sz w:val="24"/>
          <w:szCs w:val="24"/>
        </w:rPr>
        <w:t>2) Занятия   по   формированию правильного  звукопроизношения.</w:t>
      </w:r>
      <w:r w:rsidRPr="00392720">
        <w:rPr>
          <w:sz w:val="20"/>
        </w:rPr>
        <w:t xml:space="preserve">  </w:t>
      </w:r>
      <w:r w:rsidRPr="00D961DD">
        <w:rPr>
          <w:sz w:val="24"/>
          <w:szCs w:val="24"/>
        </w:rPr>
        <w:t>(2 часа)</w:t>
      </w:r>
    </w:p>
    <w:p w:rsidR="00EE6000" w:rsidRPr="00D961DD" w:rsidRDefault="00EE6000" w:rsidP="00EE600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EE6000" w:rsidRPr="00D961DD" w:rsidRDefault="00EE6000" w:rsidP="00EE600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EE6000" w:rsidRPr="00C92C0A" w:rsidRDefault="00EE6000" w:rsidP="00EE600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Расскажите об этапах  обучения  правильному звукопроизношению?        </w:t>
      </w:r>
    </w:p>
    <w:p w:rsidR="00EE6000" w:rsidRDefault="00EE6000" w:rsidP="00EE6000">
      <w:pPr>
        <w:ind w:left="0" w:firstLine="284"/>
        <w:jc w:val="left"/>
        <w:rPr>
          <w:sz w:val="24"/>
          <w:szCs w:val="24"/>
        </w:rPr>
      </w:pPr>
      <w:r w:rsidRPr="00C92C0A">
        <w:rPr>
          <w:sz w:val="24"/>
          <w:szCs w:val="24"/>
        </w:rPr>
        <w:t xml:space="preserve">2) </w:t>
      </w:r>
      <w:r>
        <w:rPr>
          <w:sz w:val="24"/>
          <w:szCs w:val="24"/>
        </w:rPr>
        <w:t>Расскажите о методике проведения занятий</w:t>
      </w:r>
      <w:r w:rsidRPr="00C92C0A">
        <w:rPr>
          <w:sz w:val="24"/>
          <w:szCs w:val="24"/>
        </w:rPr>
        <w:t xml:space="preserve">   по   формированию правильного  звукопроизношения</w:t>
      </w:r>
      <w:r>
        <w:rPr>
          <w:sz w:val="24"/>
          <w:szCs w:val="24"/>
        </w:rPr>
        <w:t>?</w:t>
      </w:r>
    </w:p>
    <w:p w:rsidR="00EE6000" w:rsidRPr="00D961DD" w:rsidRDefault="00EE6000" w:rsidP="00EE6000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5735EB">
        <w:rPr>
          <w:bCs/>
          <w:sz w:val="24"/>
          <w:szCs w:val="24"/>
        </w:rPr>
        <w:t>6. Итоговую работу сдать до 1</w:t>
      </w:r>
      <w:r w:rsidR="00DC7617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.04</w:t>
      </w:r>
      <w:r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00"/>
    <w:rsid w:val="00337BB6"/>
    <w:rsid w:val="00364289"/>
    <w:rsid w:val="004E2CB5"/>
    <w:rsid w:val="005735EB"/>
    <w:rsid w:val="0063166D"/>
    <w:rsid w:val="007172AA"/>
    <w:rsid w:val="00754538"/>
    <w:rsid w:val="00860287"/>
    <w:rsid w:val="00891843"/>
    <w:rsid w:val="008E3608"/>
    <w:rsid w:val="00D32917"/>
    <w:rsid w:val="00DC7617"/>
    <w:rsid w:val="00EE6000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00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6000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EE600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3</cp:revision>
  <dcterms:created xsi:type="dcterms:W3CDTF">2020-03-26T15:31:00Z</dcterms:created>
  <dcterms:modified xsi:type="dcterms:W3CDTF">2020-04-03T15:17:00Z</dcterms:modified>
</cp:coreProperties>
</file>