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0"/>
      </w:tblGrid>
      <w:tr w:rsidR="008E6BD8" w:rsidRPr="008E6BD8" w:rsidTr="008E6BD8">
        <w:tc>
          <w:tcPr>
            <w:tcW w:w="4274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СРЕЗ РЕЗУЛЬТАТОВ ОБУЧЕНИЯ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январь-март 2020г.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Специальность/профессия  44.02.02 Преподавание в начальных классах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D677A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="00D6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 (1 курс)</w:t>
      </w: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40 мин.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дымков(1) розоватых и желтоватых(2) очень кучных(3) и в то же время(4) очень воздушных(5) стояло над городом.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1)1,2,3 2)1,2,4,5 3)1,2,5 4)2,5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каком слове ударение на первом слоге?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1)таможня 2)шофер 3)туфля 4)щавель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молились о снеге(1) как летом о дожде(2) и вот (3)наконец(4) пошли косички по небу(5) мороз начал сдавать(6) померкла ясность синего неба(7) потянул западный ветер(8) и(9) пухлая(10) белая туча(11) незаметно надвигаясь(12) заволокла со всех сторон горизонт.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1)1,2,5,6,7,9,10,11,12 2)1,2,3,4,5,6,7,8,11,12 3)2,5,6,7,11,12 4)2,3,4,5,6,7,8,11,12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ряду все слова имеют корни с чередующимися гласными?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чонок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ртьера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..лить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рованный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минго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зад..ржать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доист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рический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см..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ртельный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вога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зам..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стящий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каком ряду во всех словах на месте пропуска пишется буква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 ?</w:t>
      </w:r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соприк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сновение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притв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ряться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одухотв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ренный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возг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рание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прил..жить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стительный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неук..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снительный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р..сточек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саться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нение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предпол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ренный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6.В каком ряду на месте пропуска пишется буква Ь?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запреш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береч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вещ..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отреж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исполнить туш.., ветер свеж..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3)очень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тощ..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брееш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пять дач..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навзнич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компот из груш..,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разреж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..те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7.В каком ряду во всех словах пишется одна и та же буква?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стиж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хожая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донный,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..цвет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с..ежиться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раз..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ехаться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об..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пишется буква Ё?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ш..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ры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пш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нач..с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бесш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ж..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кей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волч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..нок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сожж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9.В каком ряду во всех словах пишется буква Д?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объез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чик,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грандиоз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фель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шер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звез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уз..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ник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чатый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черк,сер..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цебиение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10.Отметьте вариант, где на месте пропуска пишется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Вспомн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те ваши любимые стихи.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Б.Когда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вытр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те руки, садитесь за стол.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В.Удача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завис..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от многого.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Г.Больному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станов..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хуже.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1)АБ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2)АБВ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3)АБГ 4)АВГ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каком ряду во всех словах на месте пропуска пишется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1)с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ревущ</w:t>
      </w:r>
      <w:proofErr w:type="spellEnd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звер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..м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2)о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щемящ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жалост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3)к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хорош..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повест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4)к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спящ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й красавиц..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каком варианте пишется буква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отеч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2)желт..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зна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торж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ство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монаш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ство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обид..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лся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муч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вшийся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зала..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подерж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каком варианте ответа указаны все слова, где пропущена буква 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..вой В)корч..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1)АБВ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2)БВ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3)ВГ 4)АВГ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14.В каком ряду в обоих словах пропущена одна и та же буква?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 шипы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кол..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стел..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щийся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кустарник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2) игрок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выбеж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т,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прикрепля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л,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накач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мяч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отмет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намеч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каком предложении НЕ со словом пишется раздельно?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1)Совершенно (не)грамотный староста.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2)(Не)гражданский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долг ,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а личный интерес волнует героя.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3)Фонари (не)ярко отражались на черной поверхности воды.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4)Прослыть (не)вежею позорно.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каком ряду все слова пишутся через дефис?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1)(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воздухо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очиститель,(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пол)Азии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2)как(бы), (тоска)кручина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3)(воздушно)водный, (дом)музей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4)вряд(ли), (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трубо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)прокатный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17.В каком варианте ответа правильно указаны все примеры, где на месте пропуска пишется НН?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сезо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 задача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реше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…а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Б.реше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задача, полуде…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жара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В.действе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метод,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кипяче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..я вода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Г.да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…е условие,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пенсио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1)АБ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2)БГ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3)БВГ АБГ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18.Укажите правильный вариант расстановки запятых в данном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молчали (1)но(2) у всех (3)несмотря на разницу(4) в выражении лиц(5) в глубине души(6) было одно и то же напряженное ожидание чего-то страшного.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1,2,3,4 2)1,3,4,5 3)1,3,5 4)1,3,5,6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каком предложении с однородными членами не надо ставить знаки препинания?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1)Ровное сверкающее под солнцем поле перерезает овраг.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2)Возле спальни была большая круглая зала с колоннами.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3)И солнце и быстрая река все было прелестно в это утро.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4)Мал язык да всем телом владеет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каком предложении нужно поставить три запятые?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1)Сухие сучья деревьев брошенные в огонь затрещали и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задымились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приподнимая обожженные концы.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2)Не закрывая солнце плавно неслись по ясному небу облака постепенно исчезающие в синеве.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Облокотясь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на подоконник Ольга сидела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у окна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занавешенного легкими занавесками.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4)Занимая меньше квадратного метра земной поверхности каждое среднее дерево является удивительной химической фабрикой созданной природой.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21.Укажите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темнеет(1) тяжелое(2) и (3)неприветливое(4) оно все ниже нависает над землей.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 2)1,4 3)2,3,4 4)1,3,4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22.Ударение поставлено неверно в слове?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ана’лог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изобрете’ние</w:t>
      </w:r>
      <w:proofErr w:type="spellEnd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3)дремота’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экспе’ртный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вполне насладиться этой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картиной(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вышел в поле(2) и чудное зрелище представилось глазам моим : все безграничное пространство вокруг меня представляло вид снежного потока(3) будто(4) небеса разверзлись(5) рассыпались снежным пухом(6) и наполнили весь воздух движением (7)и поразительной тишиной.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1)1,2,5,6,7 2)2,5 3)2,3,4,5,6 4)1,2,3,5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24.В каком ряду все слова пишутся с буквой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неподходящ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имен..м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2)в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соответствующ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 мест..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3)в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домашн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задани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0A05F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 </w:t>
      </w:r>
      <w:proofErr w:type="spellStart"/>
      <w:proofErr w:type="gramStart"/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</w:t>
      </w:r>
      <w:proofErr w:type="spellEnd"/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</w:t>
      </w:r>
      <w:proofErr w:type="spellEnd"/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каком ряду во всех словах на месте пропуска пишется одна и та же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?</w:t>
      </w:r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нонада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лисадник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упл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тнение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под кожей,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прим..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рять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врагов,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пос..деть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от горя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соб..рать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раст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реть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26.В каком ряду на месте пропуска пишется буква Ь?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порт..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ера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ект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3)десять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дач..</w:t>
      </w:r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невтерпеж..</w:t>
      </w:r>
      <w:proofErr w:type="gram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27.В каком ряду во всех словах пишется буква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непр..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одолимый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влекательный</w:t>
      </w:r>
      <w:proofErr w:type="spellEnd"/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пр..вязать</w:t>
      </w:r>
      <w:proofErr w:type="spellEnd"/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пр..шить</w:t>
      </w:r>
      <w:proofErr w:type="spellEnd"/>
      <w:proofErr w:type="gram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8)Найдите слово с ошибкой?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1)трущоба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2)тушенка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3)узколицый 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цынковый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29.В каком ряду во всех словах пишется НН?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шмели..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глуби..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комиссио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ый,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заостре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гости..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ца,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таможе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атрофирова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ый,битва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оконче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30.Где на месте пропуска пишется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lang w:eastAsia="ru-RU"/>
        </w:rPr>
      </w:pPr>
      <w:r w:rsidRPr="000A05F9">
        <w:rPr>
          <w:rFonts w:ascii="Times New Roman" w:hAnsi="Times New Roman" w:cs="Times New Roman"/>
          <w:lang w:eastAsia="ru-RU"/>
        </w:rPr>
        <w:t xml:space="preserve">1) Вы сильны и не </w:t>
      </w:r>
      <w:proofErr w:type="spellStart"/>
      <w:proofErr w:type="gramStart"/>
      <w:r w:rsidRPr="000A05F9">
        <w:rPr>
          <w:rFonts w:ascii="Times New Roman" w:hAnsi="Times New Roman" w:cs="Times New Roman"/>
          <w:lang w:eastAsia="ru-RU"/>
        </w:rPr>
        <w:t>прибегн</w:t>
      </w:r>
      <w:proofErr w:type="spellEnd"/>
      <w:r w:rsidRPr="000A05F9">
        <w:rPr>
          <w:rFonts w:ascii="Times New Roman" w:hAnsi="Times New Roman" w:cs="Times New Roman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lang w:eastAsia="ru-RU"/>
        </w:rPr>
        <w:t>те к помощи.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lang w:eastAsia="ru-RU"/>
        </w:rPr>
      </w:pPr>
      <w:r w:rsidRPr="000A05F9">
        <w:rPr>
          <w:rFonts w:ascii="Times New Roman" w:hAnsi="Times New Roman" w:cs="Times New Roman"/>
          <w:lang w:eastAsia="ru-RU"/>
        </w:rPr>
        <w:t xml:space="preserve">2) Как вы </w:t>
      </w:r>
      <w:proofErr w:type="spellStart"/>
      <w:proofErr w:type="gramStart"/>
      <w:r w:rsidRPr="000A05F9">
        <w:rPr>
          <w:rFonts w:ascii="Times New Roman" w:hAnsi="Times New Roman" w:cs="Times New Roman"/>
          <w:lang w:eastAsia="ru-RU"/>
        </w:rPr>
        <w:t>опиш</w:t>
      </w:r>
      <w:proofErr w:type="spellEnd"/>
      <w:r w:rsidRPr="000A05F9">
        <w:rPr>
          <w:rFonts w:ascii="Times New Roman" w:hAnsi="Times New Roman" w:cs="Times New Roman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lang w:eastAsia="ru-RU"/>
        </w:rPr>
        <w:t>те эту историю?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lang w:eastAsia="ru-RU"/>
        </w:rPr>
      </w:pPr>
      <w:r w:rsidRPr="000A05F9">
        <w:rPr>
          <w:rFonts w:ascii="Times New Roman" w:hAnsi="Times New Roman" w:cs="Times New Roman"/>
          <w:lang w:eastAsia="ru-RU"/>
        </w:rPr>
        <w:t xml:space="preserve">3)Варька </w:t>
      </w:r>
      <w:proofErr w:type="spellStart"/>
      <w:proofErr w:type="gramStart"/>
      <w:r w:rsidRPr="000A05F9">
        <w:rPr>
          <w:rFonts w:ascii="Times New Roman" w:hAnsi="Times New Roman" w:cs="Times New Roman"/>
          <w:lang w:eastAsia="ru-RU"/>
        </w:rPr>
        <w:t>кол..</w:t>
      </w:r>
      <w:proofErr w:type="gramEnd"/>
      <w:r w:rsidRPr="000A05F9">
        <w:rPr>
          <w:rFonts w:ascii="Times New Roman" w:hAnsi="Times New Roman" w:cs="Times New Roman"/>
          <w:lang w:eastAsia="ru-RU"/>
        </w:rPr>
        <w:t>т</w:t>
      </w:r>
      <w:proofErr w:type="spellEnd"/>
      <w:r w:rsidRPr="000A05F9">
        <w:rPr>
          <w:rFonts w:ascii="Times New Roman" w:hAnsi="Times New Roman" w:cs="Times New Roman"/>
          <w:lang w:eastAsia="ru-RU"/>
        </w:rPr>
        <w:t xml:space="preserve"> лучину и весело поет.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lang w:eastAsia="ru-RU"/>
        </w:rPr>
      </w:pPr>
      <w:r w:rsidRPr="000A05F9">
        <w:rPr>
          <w:rFonts w:ascii="Times New Roman" w:hAnsi="Times New Roman" w:cs="Times New Roman"/>
          <w:lang w:eastAsia="ru-RU"/>
        </w:rPr>
        <w:t xml:space="preserve">4)Золотые руки на серебро не </w:t>
      </w:r>
      <w:proofErr w:type="gramStart"/>
      <w:r w:rsidRPr="000A05F9">
        <w:rPr>
          <w:rFonts w:ascii="Times New Roman" w:hAnsi="Times New Roman" w:cs="Times New Roman"/>
          <w:lang w:eastAsia="ru-RU"/>
        </w:rPr>
        <w:t>куп..</w:t>
      </w:r>
      <w:proofErr w:type="spellStart"/>
      <w:proofErr w:type="gramEnd"/>
      <w:r w:rsidRPr="000A05F9">
        <w:rPr>
          <w:rFonts w:ascii="Times New Roman" w:hAnsi="Times New Roman" w:cs="Times New Roman"/>
          <w:lang w:eastAsia="ru-RU"/>
        </w:rPr>
        <w:t>шь</w:t>
      </w:r>
      <w:proofErr w:type="spellEnd"/>
      <w:r w:rsidRPr="000A05F9">
        <w:rPr>
          <w:rFonts w:ascii="Times New Roman" w:hAnsi="Times New Roman" w:cs="Times New Roman"/>
          <w:lang w:eastAsia="ru-RU"/>
        </w:rPr>
        <w:t>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31.В каком ряду во всех словах на месте пропуска пишется одна и та же буква?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одолимый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влекательный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и..гиб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..бросать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йти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едание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под..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тожить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 по..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каких словах пишется буква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выкач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(воздух) 2)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накле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..в 3)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взлеле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4)застрел..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клубоч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 задир..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обрыв..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стый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бел..чий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33.В каком варианте ответа указаны все слова, где пропущена буква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вой Б)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юрод..вый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В)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доч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нька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Г)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подруж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нька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1)АБВ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2)БВ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3)ВГ 4)АВГ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34.В каком ряду в обоих словах пишется буква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1)зерно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мел..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колебл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ветром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2)возьмите и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вынес..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вещи,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рассматрива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3)кто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замет..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ошибку,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незамеч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нная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ошибка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4)малыш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плач..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невид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35.В каком предложении НЕ со словом пишется раздельно?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1)Умей жить и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тогда ,когда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жизнь становится (не)выносимой.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2)Злая старуха всегда (не)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долюбливала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соседку.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3)Лодка приближалась к тому месту, где (не)защищенное от ветра море кипело и металось во мраке.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4)Где-то среди звезд затерялось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маленькое ,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(не)яркое созвездие Стожары.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36.В каком ряду все слова пишутся через дефис?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1)там(же), оттого(то)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2)все(ли), (по)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немногу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3)(юго)запад, где(либо)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4)вряд(ли), (бело)ствольный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37.В каком варианте ответа правильно указаны все примеры, где на месте пропуска пишется НН?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А.надень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немедле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..о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некраше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стены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распуще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волосы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мгнове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1)АБ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2)БГ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3)БВГ 4)АВ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38.Укажите правильный вариант расстановки запятых в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хотя(2) давно все было приготовлено для приема раненых(3) он привычным взором окидывал свое владение: шкафы со стеклянными полками (4)большие и малые банки с разными лекарствами и растворами(5) коробки со стерилизованным (6)перевязочным материалом 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1)1,2,3,4,5 2)3,4,5 3)1,3,4,5 4,1,3,4,5,6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39.В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солнцем(1) соперничая с ним (2) ярко светились необыкновенно высокие, сочные и крупноцветные купальницы (3)похожие на жёлтые розы.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1)1,3 2)2 3)3 4)1,2,3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40.В каком предложении нужно поставить одну запятую?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1)Неправдой свет пройдешь да назад не воротишься.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2)Многие картины не имели авторов или приписывались тем или иным художникам предположительно.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звукописи и аллитерации ассонансы и звуковые повторы.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4)Однолетние и двулетние растения цветут и плодоносят один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раз .</w:t>
      </w:r>
      <w:proofErr w:type="gramEnd"/>
    </w:p>
    <w:p w:rsidR="008E6BD8" w:rsidRDefault="008E6BD8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_____________/______________</w:t>
      </w: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5F9" w:rsidRDefault="000A05F9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Default="008E6BD8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0"/>
      </w:tblGrid>
      <w:tr w:rsidR="008E6BD8" w:rsidRPr="008E6BD8" w:rsidTr="008E6BD8">
        <w:tc>
          <w:tcPr>
            <w:tcW w:w="4274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ЦМК____________________________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Председатель________/_____________/</w:t>
            </w: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BD8" w:rsidRPr="008E6BD8" w:rsidRDefault="008E6BD8" w:rsidP="008E6B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BD8"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 w:rsidRPr="008E6BD8"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КОНТРОЛЬНЫЙ СРЕЗ РЕЗУЛЬТАТОВ ОБУЧЕНИЯ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январь-март 2020г.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Специальность/профессия  44.02.02 Преподавание в начальных классах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8E6B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дисциплина/МДК 01.02 Русский язык с методикой преподавания (3 курс)</w:t>
      </w:r>
    </w:p>
    <w:p w:rsidR="008E6BD8" w:rsidRPr="008E6BD8" w:rsidRDefault="008E6BD8" w:rsidP="008E6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E6B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Код, наименование 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40 мин.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BD8" w:rsidRPr="008E6BD8" w:rsidRDefault="008E6BD8" w:rsidP="008E6BD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E6BD8" w:rsidRPr="008E6BD8" w:rsidRDefault="008E6BD8" w:rsidP="008E6BD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ТЕСТОВОЕ ЗАДАНИЕ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1.Укажите правильный вариант расстановки запятых в данном ниже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Месяц(1) чистый(2) и острый(3) стоял над головой(4) и я(5) изумленный(6) задумался.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1)4 2)3,4 3)1,3,4,5,6 4)1,3,4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2.Ударение поставлено неверно в слове?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пОнявший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непрАвы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 правильный вариант расстановки запятых в данном ниже предложении.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попробовали рассказать (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1)что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доктор(2 )но оказалось(3) что(4) хотя(5) доктор и говорил очень складно(6) никак нельзя было точно передать того(7) что он сказал.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1)1,2,4,5,6,7 2)2,3,6,7 3)1,2,3,4,5,6,7 4)1,2,3,5,6,7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каком ряду все слова пишутся с буквой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1)со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скучающ..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выражени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..м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2)о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незамужн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й женщин..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3)о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неподходящ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й вещ..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4)доволен 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хорош..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музе..м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каком ряду во всех словах на месте пропуска пишется одна и та же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?</w:t>
      </w:r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вин..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грет,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песс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мизм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д..ректива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,ф..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лигрань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к..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снуться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..гать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з..дача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каком ряду на месте пропуска не пишется буква Ь?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яный</w:t>
      </w:r>
      <w:proofErr w:type="spellEnd"/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фальш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об..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ехать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4)много 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груш..</w:t>
      </w:r>
      <w:proofErr w:type="gram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каком ряду во всех словах пишется одна и та же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?</w:t>
      </w:r>
      <w:proofErr w:type="gram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пр.ложение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пр..ладить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б..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ссловесный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на..высший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с..язвить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обез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яна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и..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чезнуть</w:t>
      </w:r>
      <w:proofErr w:type="spellEnd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во..звание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8)Найдите слово пропущенной буквой Е?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разве..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засе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ли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увид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A05F9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замет..</w:t>
      </w:r>
      <w:proofErr w:type="gramEnd"/>
      <w:r w:rsidRPr="000A05F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63B6" w:rsidRPr="000A05F9" w:rsidRDefault="008363B6" w:rsidP="000A05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9.В каком ряду во всех словах пишется НН?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нефтя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к,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пле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ик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карда..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вал, трёпа..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дискуссио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декольтирова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4)о</w:t>
      </w:r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вощи </w:t>
      </w:r>
      <w:proofErr w:type="spellStart"/>
      <w:proofErr w:type="gram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сваре..</w:t>
      </w:r>
      <w:proofErr w:type="gramEnd"/>
      <w:r w:rsidR="004A3E03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неваре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 горох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10.Где на месте пропуска пишется Ю?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се..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,они бор..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испыту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они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ветер, они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очут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дорогосто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они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пропол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 каком ряду во всех словах на месте пропуска пишется одна и та же буква?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задр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жать, т..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инственный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увл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кающийся,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ориг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нальный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сказать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о..дать</w:t>
      </w:r>
      <w:proofErr w:type="spellEnd"/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говоление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созд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каких словах пишется буква Е?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незатейл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вый 2)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действит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подкле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разве.ть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неулыбч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вый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колебл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подмарг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сирен..вый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13.В каком слове пишется буква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сгущ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размеж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вываться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во всех словах пропущена буква Е?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возглавля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, (он)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езд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выгор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..л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испыту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мый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, (он)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посе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завис..л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постро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, (он)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потерп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выпрям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лся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взв</w:t>
      </w:r>
      <w:r w:rsidR="004A3E03">
        <w:rPr>
          <w:rFonts w:ascii="Times New Roman" w:hAnsi="Times New Roman" w:cs="Times New Roman"/>
          <w:sz w:val="24"/>
          <w:szCs w:val="24"/>
          <w:lang w:eastAsia="ru-RU"/>
        </w:rPr>
        <w:t>еш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="004A3E03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>,(он)</w:t>
      </w:r>
      <w:proofErr w:type="spell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выскаж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..т, </w:t>
      </w:r>
      <w:proofErr w:type="spell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посе</w:t>
      </w:r>
      <w:proofErr w:type="spellEnd"/>
      <w:r w:rsidR="004A3E03">
        <w:rPr>
          <w:rFonts w:ascii="Times New Roman" w:hAnsi="Times New Roman" w:cs="Times New Roman"/>
          <w:sz w:val="24"/>
          <w:szCs w:val="24"/>
          <w:lang w:eastAsia="ru-RU"/>
        </w:rPr>
        <w:t>..л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15.В каком предложении НЕ со словом пишется раздельно?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1)Старая барская усадьба стояла на (не)высокой, но заметной горушке.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2)Вам (не)зачем здесь оставаться.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3)Вдалеке слышится гром, (не)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раскатывающийся ,а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глухо рокочущий.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4)Во всем доме (не)кр</w:t>
      </w:r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ашеные полы были чисто вымыты.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16.В каком ряду все слова пишутся через дефис?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1)кто(либо), всё(же)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2)(пол)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лица,(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по)тверже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3)(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)японский, (по)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норвежски</w:t>
      </w:r>
      <w:proofErr w:type="spellEnd"/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4)(мало)грамотный, вряд(ли)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17.В каком варианте ответа правильно указаны все примеры, где на месте пропуска пишется НН?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А 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жаре..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гусь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нечая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безукоризне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тон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Г.кале..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железо</w:t>
      </w:r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1)АБ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2)БГ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3)БВ 4)АВ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Хвостов(1)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дошаркав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лошади(2) косившей на него огненным глазом(3) останавливался(4) так что(5) казалось(6) что он падает(7) поднимал костыль(8) и в десятый раз спрашивал глухим(9) ничего не выражающим голосом.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1)1,2,3,4,5,6,7,8 2)1,2,3,4,6,7,9 3)1,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2,3,4,5,6,7,9 4)1,2,3,4,6,7,8,9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19.В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Художники-романтики (1) отвергнув строгие и не допускающие отступлений принципы классицизма(2) открыли многообразие и неповторимость (3)их окружающего(4) мира.</w:t>
      </w:r>
    </w:p>
    <w:p w:rsidR="008363B6" w:rsidRPr="008363B6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1)2,3,4 2)1,3 3)2,3 4)1,2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20.В каком предложении нужно поставить одну запятую?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1)Русское национальное зодчество отличается как ярким 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своеобразием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так и глубокой художественной выразительностью.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самые грустные и трудные минуты жизни я вспоминал пушкинские строки.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3)Самостоятельно составьте задания по лексике и морфологии и предложите их выполнить своим товарищам.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4)Человек может стать и 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хозяином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и защитником и умным преобразователем природы.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переставая(1) лил дождь(2) косой и мелкий(3) и небо темнело(4) тяжелое и неприветливое(5) и все ниже нависало над землей.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1,3 2)3,5 3)1,2,3,4,5 4)2,3,4,5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22.В каком слове верно выделена буква, обозначающая ударный гласный звук?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щавЕль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отогнАла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23. . В каком варианте ответа правильно указаны все цифры, на месте которых в предложении должны стоять запятые?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взошло(1) и(2) хотя на небе не было ни единого облачка(3) но цвет его был странный(4) и белесоватый в зените(5) и серый(6) ближе к горизонту.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3,4,5 2)1,3,4,5,6 3)1,3 4)1,3,5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24.В каком ряду все слова имеют корни с чередующимися гласными?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созд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..лить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зам..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лчать</w:t>
      </w:r>
      <w:proofErr w:type="spellEnd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зад..ржать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вога</w:t>
      </w:r>
      <w:proofErr w:type="spellEnd"/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з.ря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стящий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В каком ряду во всех словах пропущена проверяемая ударением безударная гласная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 ?</w:t>
      </w:r>
      <w:proofErr w:type="gram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lang w:eastAsia="ru-RU"/>
        </w:rPr>
      </w:pPr>
      <w:r w:rsidRPr="004A3E03">
        <w:rPr>
          <w:rFonts w:ascii="Times New Roman" w:hAnsi="Times New Roman" w:cs="Times New Roman"/>
          <w:lang w:eastAsia="ru-RU"/>
        </w:rPr>
        <w:t>1)</w:t>
      </w:r>
      <w:proofErr w:type="gramStart"/>
      <w:r w:rsidRPr="004A3E03">
        <w:rPr>
          <w:rFonts w:ascii="Times New Roman" w:hAnsi="Times New Roman" w:cs="Times New Roman"/>
          <w:lang w:eastAsia="ru-RU"/>
        </w:rPr>
        <w:t>л..</w:t>
      </w:r>
      <w:proofErr w:type="spellStart"/>
      <w:r w:rsidRPr="004A3E03">
        <w:rPr>
          <w:rFonts w:ascii="Times New Roman" w:hAnsi="Times New Roman" w:cs="Times New Roman"/>
          <w:lang w:eastAsia="ru-RU"/>
        </w:rPr>
        <w:t>кционный</w:t>
      </w:r>
      <w:proofErr w:type="spellEnd"/>
      <w:proofErr w:type="gramEnd"/>
      <w:r w:rsidRPr="004A3E03">
        <w:rPr>
          <w:rFonts w:ascii="Times New Roman" w:hAnsi="Times New Roman" w:cs="Times New Roman"/>
          <w:lang w:eastAsia="ru-RU"/>
        </w:rPr>
        <w:t>, зам..</w:t>
      </w:r>
      <w:proofErr w:type="spellStart"/>
      <w:r w:rsidRPr="004A3E03">
        <w:rPr>
          <w:rFonts w:ascii="Times New Roman" w:hAnsi="Times New Roman" w:cs="Times New Roman"/>
          <w:lang w:eastAsia="ru-RU"/>
        </w:rPr>
        <w:t>лчать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lang w:eastAsia="ru-RU"/>
        </w:rPr>
      </w:pPr>
      <w:r w:rsidRPr="004A3E03">
        <w:rPr>
          <w:rFonts w:ascii="Times New Roman" w:hAnsi="Times New Roman" w:cs="Times New Roman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lang w:eastAsia="ru-RU"/>
        </w:rPr>
        <w:t>пров</w:t>
      </w:r>
      <w:proofErr w:type="spellEnd"/>
      <w:r w:rsidRPr="004A3E03">
        <w:rPr>
          <w:rFonts w:ascii="Times New Roman" w:hAnsi="Times New Roman" w:cs="Times New Roman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lang w:eastAsia="ru-RU"/>
        </w:rPr>
        <w:t>нциальный,</w:t>
      </w:r>
      <w:proofErr w:type="spellStart"/>
      <w:r w:rsidRPr="004A3E03">
        <w:rPr>
          <w:rFonts w:ascii="Times New Roman" w:hAnsi="Times New Roman" w:cs="Times New Roman"/>
          <w:lang w:eastAsia="ru-RU"/>
        </w:rPr>
        <w:t>фрагм</w:t>
      </w:r>
      <w:proofErr w:type="spellEnd"/>
      <w:r w:rsidRPr="004A3E03">
        <w:rPr>
          <w:rFonts w:ascii="Times New Roman" w:hAnsi="Times New Roman" w:cs="Times New Roman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lang w:eastAsia="ru-RU"/>
        </w:rPr>
        <w:t>нтарный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lang w:eastAsia="ru-RU"/>
        </w:rPr>
      </w:pPr>
      <w:r w:rsidRPr="004A3E03">
        <w:rPr>
          <w:rFonts w:ascii="Times New Roman" w:hAnsi="Times New Roman" w:cs="Times New Roman"/>
          <w:lang w:eastAsia="ru-RU"/>
        </w:rPr>
        <w:t>3)</w:t>
      </w:r>
      <w:proofErr w:type="gramStart"/>
      <w:r w:rsidRPr="004A3E03">
        <w:rPr>
          <w:rFonts w:ascii="Times New Roman" w:hAnsi="Times New Roman" w:cs="Times New Roman"/>
          <w:lang w:eastAsia="ru-RU"/>
        </w:rPr>
        <w:t>неук..</w:t>
      </w:r>
      <w:proofErr w:type="spellStart"/>
      <w:proofErr w:type="gramEnd"/>
      <w:r w:rsidRPr="004A3E03">
        <w:rPr>
          <w:rFonts w:ascii="Times New Roman" w:hAnsi="Times New Roman" w:cs="Times New Roman"/>
          <w:lang w:eastAsia="ru-RU"/>
        </w:rPr>
        <w:t>снительно</w:t>
      </w:r>
      <w:proofErr w:type="spellEnd"/>
      <w:r w:rsidRPr="004A3E03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lang w:eastAsia="ru-RU"/>
        </w:rPr>
        <w:t>сер..ал</w:t>
      </w:r>
      <w:proofErr w:type="spellEnd"/>
    </w:p>
    <w:p w:rsidR="008363B6" w:rsidRPr="004A3E03" w:rsidRDefault="004A3E03" w:rsidP="004A3E03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4)</w:t>
      </w:r>
      <w:proofErr w:type="gramStart"/>
      <w:r>
        <w:rPr>
          <w:rFonts w:ascii="Times New Roman" w:hAnsi="Times New Roman" w:cs="Times New Roman"/>
          <w:lang w:eastAsia="ru-RU"/>
        </w:rPr>
        <w:t>д..</w:t>
      </w:r>
      <w:proofErr w:type="spellStart"/>
      <w:r>
        <w:rPr>
          <w:rFonts w:ascii="Times New Roman" w:hAnsi="Times New Roman" w:cs="Times New Roman"/>
          <w:lang w:eastAsia="ru-RU"/>
        </w:rPr>
        <w:t>кумент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lang w:eastAsia="ru-RU"/>
        </w:rPr>
        <w:t>предпол</w:t>
      </w:r>
      <w:proofErr w:type="spellEnd"/>
      <w:r>
        <w:rPr>
          <w:rFonts w:ascii="Times New Roman" w:hAnsi="Times New Roman" w:cs="Times New Roman"/>
          <w:lang w:eastAsia="ru-RU"/>
        </w:rPr>
        <w:t>..гать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26.В каком ряду на месте пропуска пишется буква Ь?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1)душ, 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вещ..</w:t>
      </w:r>
      <w:proofErr w:type="gram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, ветер свеж..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брееш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, много училищ..</w:t>
      </w:r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испеч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съеш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27.В каком ряду во всех словах пишется одна и та же буква?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пр.чудливый</w:t>
      </w:r>
      <w:proofErr w:type="spellEnd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оритет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сверх..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дейный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,пред..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дущий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божник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и..ходящий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д..як</w:t>
      </w:r>
      <w:proofErr w:type="spellEnd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с..ездил</w:t>
      </w:r>
      <w:proofErr w:type="spellEnd"/>
      <w:r w:rsidR="004A3E03" w:rsidRPr="004A3E0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28)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пишется буква Ё?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ч..ткий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огорч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друж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к,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шапч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нка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ж..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сткий</w:t>
      </w:r>
      <w:proofErr w:type="spellEnd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мож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..р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неч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тный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крыж..вник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29.В каком ряду во всех словах пишется буква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Я ?</w:t>
      </w:r>
      <w:proofErr w:type="gram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1)они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отправ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2)травы 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стел..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3)флаги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ре..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4)поля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засе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30.Отметьте вариант, где на месте пропуска пишется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А. Ты н.. выучил сегодня уроки?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Б.Поднялся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н.. свет н.. заря.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ВН..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нужны мне ваши советы.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Г.Н.. рад даже встрече.</w:t>
      </w:r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1)АБ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2)БВ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3)Б 4)Г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31.В каком ряду во всех слов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на месте пропуска пишется Е?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1)с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ревущ</w:t>
      </w:r>
      <w:proofErr w:type="spellEnd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м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звер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..м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2)о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щемящ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жалост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3)к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хорош..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повест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спящ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й красавиц..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словах пишется буква </w:t>
      </w:r>
      <w:proofErr w:type="gramStart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услужл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2)во..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завистл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 4)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зачервив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выверт..</w:t>
      </w:r>
      <w:proofErr w:type="spellStart"/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лся</w:t>
      </w:r>
      <w:proofErr w:type="spell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</w:t>
      </w:r>
      <w:proofErr w:type="spellEnd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вшийся</w:t>
      </w:r>
      <w:proofErr w:type="spellEnd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</w:t>
      </w:r>
      <w:proofErr w:type="spellEnd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каком ряду во всех словах пропущена буква Ю?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се..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пшеницу, (они) бор..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испыту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взгляд, (они)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стро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дорогосто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, (они)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пропол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..т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дую..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ветер,(они) 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очут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3E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34.В каком варианте ответа указаны все цифры, на месте которых пишется буква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бы дочь (1)была, отец всегда был если н(2) рядом, то где-то очень близко. И поэтому теперь она </w:t>
      </w: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могла (4) предать его, н(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обмануть, н(6) покинуть его.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 2)1,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3,4,5,6 3)1,4,5,6 4)4,5,6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35.В каком предложении НЕ со словом пишется раздельно?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1)Совершенно (не)опытный врач.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2)(Не)глубокая, но рыбная речонка.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3)Звезды (не)ярко отражались в реке.</w:t>
      </w:r>
    </w:p>
    <w:p w:rsidR="008363B6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4)Далеко (не)совершенный этюд.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36.В каком ряду все слова пишутся через дефис?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1)северо(кавказский)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2)(полу)круг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3)изучать (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)токи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4)вряд(ли)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37.В каком варианте ответа правильно указаны все примеры, где на месте пропуска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 Н?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неноше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пиджак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Б.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изда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книга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В.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скруче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нить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spell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шедевр</w:t>
      </w:r>
    </w:p>
    <w:p w:rsidR="00AF2683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1)АБ 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2)БГ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3)ВГ 4)А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38 .В</w:t>
      </w:r>
      <w:proofErr w:type="gramEnd"/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варианте указаны все знаки препинания?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поглядывал на(1) стоявшего поодаль священника(2) словно(3) любуясь его одеянием(4) переливающимся золотом(5) и малиновыми оттенками(6)его огненно-рыжей бородой(7) окаймлявшей рыхлое и бледное лицо.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1)1,2,3,4,6,7 2)1,</w:t>
      </w:r>
      <w:r w:rsidR="004A3E03">
        <w:rPr>
          <w:rFonts w:ascii="Times New Roman" w:eastAsia="Times New Roman" w:hAnsi="Times New Roman" w:cs="Times New Roman"/>
          <w:sz w:val="24"/>
          <w:szCs w:val="24"/>
          <w:lang w:eastAsia="ru-RU"/>
        </w:rPr>
        <w:t>2,3,4,5,6,7 3)2,4,6,7 4)2,4,5,7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39.В каком варианте указаны все знаки препинания? 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лишь преклоняться перед гением Цветаевой (1) создавшей неповторимый поэтический мир (2) и свято верившей (4)в свою музу.</w:t>
      </w:r>
    </w:p>
    <w:p w:rsidR="008363B6" w:rsidRPr="008363B6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1)1 2)2 3)3,4 4)1,2,3,4</w:t>
      </w:r>
    </w:p>
    <w:p w:rsidR="008363B6" w:rsidRPr="008363B6" w:rsidRDefault="008363B6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B6">
        <w:rPr>
          <w:rFonts w:ascii="Times New Roman" w:eastAsia="Times New Roman" w:hAnsi="Times New Roman" w:cs="Times New Roman"/>
          <w:sz w:val="24"/>
          <w:szCs w:val="24"/>
          <w:lang w:eastAsia="ru-RU"/>
        </w:rPr>
        <w:t>40.В каком предложении нужно поставить одну запятую?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1)Судьбу Пушкина можно назвать и </w:t>
      </w:r>
      <w:proofErr w:type="gramStart"/>
      <w:r w:rsidRPr="004A3E03">
        <w:rPr>
          <w:rFonts w:ascii="Times New Roman" w:hAnsi="Times New Roman" w:cs="Times New Roman"/>
          <w:sz w:val="24"/>
          <w:szCs w:val="24"/>
          <w:lang w:eastAsia="ru-RU"/>
        </w:rPr>
        <w:t>отдельной судьбой</w:t>
      </w:r>
      <w:proofErr w:type="gramEnd"/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 и судьбой народной.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2)Звук то приближался и нарастал то слышался глуше то уходил куда-то за горизонт.</w:t>
      </w:r>
    </w:p>
    <w:p w:rsidR="008363B6" w:rsidRPr="004A3E03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>3)Я люблю эти темные ночи эти звезды и клёны и пруд.</w:t>
      </w:r>
    </w:p>
    <w:p w:rsidR="008363B6" w:rsidRDefault="008363B6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3E03">
        <w:rPr>
          <w:rFonts w:ascii="Times New Roman" w:hAnsi="Times New Roman" w:cs="Times New Roman"/>
          <w:sz w:val="24"/>
          <w:szCs w:val="24"/>
          <w:lang w:eastAsia="ru-RU"/>
        </w:rPr>
        <w:t xml:space="preserve">4)Дождь то принимался гудеть широко и ровно </w:t>
      </w:r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во дворе и </w:t>
      </w:r>
      <w:proofErr w:type="gramStart"/>
      <w:r w:rsidR="004A3E03">
        <w:rPr>
          <w:rFonts w:ascii="Times New Roman" w:hAnsi="Times New Roman" w:cs="Times New Roman"/>
          <w:sz w:val="24"/>
          <w:szCs w:val="24"/>
          <w:lang w:eastAsia="ru-RU"/>
        </w:rPr>
        <w:t>в саду</w:t>
      </w:r>
      <w:proofErr w:type="gramEnd"/>
      <w:r w:rsidR="004A3E03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переулке.</w:t>
      </w: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E03" w:rsidRPr="004A3E03" w:rsidRDefault="004A3E03" w:rsidP="004A3E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Преподаватель _____________/__________________</w:t>
      </w:r>
    </w:p>
    <w:p w:rsidR="004A3E03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E03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E03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E03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E03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E03" w:rsidRDefault="004A3E03" w:rsidP="0083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A3E03" w:rsidSect="000A05F9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6"/>
    <w:rsid w:val="000A05F9"/>
    <w:rsid w:val="004A3E03"/>
    <w:rsid w:val="008363B6"/>
    <w:rsid w:val="008E6BD8"/>
    <w:rsid w:val="00AF2683"/>
    <w:rsid w:val="00C340ED"/>
    <w:rsid w:val="00D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22A7"/>
  <w15:docId w15:val="{6F66E33D-D7B8-4838-A996-41ED98D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B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E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6B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0A05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Наталья</cp:lastModifiedBy>
  <cp:revision>4</cp:revision>
  <cp:lastPrinted>2020-03-19T16:29:00Z</cp:lastPrinted>
  <dcterms:created xsi:type="dcterms:W3CDTF">2020-03-19T15:29:00Z</dcterms:created>
  <dcterms:modified xsi:type="dcterms:W3CDTF">2020-04-05T12:22:00Z</dcterms:modified>
</cp:coreProperties>
</file>