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0899" w:rsidRDefault="00130899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  <w:r>
        <w:rPr>
          <w:rFonts w:ascii="Times New Roman" w:hAnsi="Times New Roman" w:cs="Times New Roman"/>
          <w:b/>
          <w:u w:val="single"/>
        </w:rPr>
        <w:t xml:space="preserve">МРОА-250 </w:t>
      </w:r>
    </w:p>
    <w:p w:rsidR="00470238" w:rsidRDefault="00470238" w:rsidP="00130899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130899" w:rsidRPr="00470238" w:rsidRDefault="002F38CC" w:rsidP="00130899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u w:val="single"/>
        </w:rPr>
        <w:t xml:space="preserve">ОУД </w:t>
      </w:r>
      <w:r>
        <w:rPr>
          <w:rFonts w:ascii="Times New Roman" w:hAnsi="Times New Roman" w:cs="Times New Roman"/>
          <w:b/>
          <w:u w:val="single"/>
          <w:lang w:val="en-US"/>
        </w:rPr>
        <w:t xml:space="preserve">08 </w:t>
      </w:r>
      <w:r w:rsidR="00130899" w:rsidRPr="00470238">
        <w:rPr>
          <w:rFonts w:ascii="Times New Roman" w:hAnsi="Times New Roman" w:cs="Times New Roman"/>
          <w:b/>
          <w:u w:val="single"/>
        </w:rPr>
        <w:t xml:space="preserve">Астрономия </w:t>
      </w:r>
      <w:r w:rsidR="00130899" w:rsidRPr="00470238">
        <w:rPr>
          <w:rFonts w:ascii="Times New Roman" w:hAnsi="Times New Roman" w:cs="Times New Roman"/>
          <w:b/>
        </w:rPr>
        <w:t xml:space="preserve">   </w:t>
      </w:r>
      <w:r w:rsidR="00470238" w:rsidRPr="00470238">
        <w:rPr>
          <w:rFonts w:ascii="Times New Roman" w:hAnsi="Times New Roman" w:cs="Times New Roman"/>
        </w:rPr>
        <w:t>преподаватель Смирнов И.В.</w:t>
      </w:r>
    </w:p>
    <w:p w:rsidR="005B27C6" w:rsidRPr="00470238" w:rsidRDefault="005B27C6" w:rsidP="005B27C6">
      <w:pPr>
        <w:rPr>
          <w:szCs w:val="20"/>
        </w:rPr>
      </w:pPr>
    </w:p>
    <w:tbl>
      <w:tblPr>
        <w:tblW w:w="0" w:type="auto"/>
        <w:tblLook w:val="04A0"/>
      </w:tblPr>
      <w:tblGrid>
        <w:gridCol w:w="4260"/>
        <w:gridCol w:w="1625"/>
        <w:gridCol w:w="3628"/>
      </w:tblGrid>
      <w:tr w:rsidR="005B27C6" w:rsidRPr="005B464F" w:rsidTr="00A85B80">
        <w:tc>
          <w:tcPr>
            <w:tcW w:w="4274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Рассмотрено на заседании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ЦМК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математических и   естественнонаучных дисциплин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Пр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едседатель  ________/Жданова А.А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  <w:p w:rsidR="005B27C6" w:rsidRPr="005B464F" w:rsidRDefault="005B27C6" w:rsidP="00A85B8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«__»________________2020г.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6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651" w:type="dxa"/>
          </w:tcPr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методического отдела </w:t>
            </w:r>
          </w:p>
          <w:p w:rsidR="005B27C6" w:rsidRPr="005B464F" w:rsidRDefault="005B27C6" w:rsidP="00A85B8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Pr="005B464F">
              <w:rPr>
                <w:rFonts w:ascii="Times New Roman" w:hAnsi="Times New Roman" w:cs="Times New Roman"/>
                <w:sz w:val="24"/>
                <w:szCs w:val="24"/>
              </w:rPr>
              <w:t>О.А. Карюкина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</w:p>
        </w:tc>
      </w:tr>
    </w:tbl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5B27C6" w:rsidRPr="005B464F" w:rsidRDefault="005B27C6" w:rsidP="005B27C6">
      <w:pPr>
        <w:spacing w:after="0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КОНТРОЛЬНЫЙ СРЕЗ РЕЗУЛЬТАТОВ ОБУЧЕНИЯ</w:t>
      </w:r>
    </w:p>
    <w:p w:rsidR="005B27C6" w:rsidRPr="005B464F" w:rsidRDefault="005B27C6" w:rsidP="005B27C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b/>
          <w:sz w:val="24"/>
          <w:szCs w:val="24"/>
        </w:rPr>
        <w:t>за январь-март 2020г.</w:t>
      </w:r>
    </w:p>
    <w:p w:rsidR="005B27C6" w:rsidRPr="005B464F" w:rsidRDefault="005B27C6" w:rsidP="005B27C6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</w:p>
    <w:p w:rsidR="005B27C6" w:rsidRPr="005D4F3B" w:rsidRDefault="00C4565C" w:rsidP="005B27C6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</w:t>
      </w:r>
      <w:r>
        <w:rPr>
          <w:rFonts w:ascii="Times New Roman" w:hAnsi="Times New Roman" w:cs="Times New Roman"/>
          <w:b/>
          <w:sz w:val="24"/>
          <w:szCs w:val="24"/>
          <w:lang w:val="en-US"/>
        </w:rPr>
        <w:t xml:space="preserve">   </w:t>
      </w:r>
      <w:r w:rsidR="005B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5B464F">
        <w:rPr>
          <w:rFonts w:ascii="Times New Roman" w:hAnsi="Times New Roman" w:cs="Times New Roman"/>
          <w:sz w:val="24"/>
          <w:szCs w:val="24"/>
        </w:rPr>
        <w:t xml:space="preserve">Специальность </w:t>
      </w:r>
      <w:r w:rsidR="005B27C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5B27C6" w:rsidRPr="005B464F">
        <w:rPr>
          <w:rFonts w:ascii="Times New Roman" w:hAnsi="Times New Roman" w:cs="Times New Roman"/>
          <w:b/>
          <w:sz w:val="24"/>
          <w:szCs w:val="24"/>
        </w:rPr>
        <w:t>23.01.17 Мастер по ремонту и обслуживанию автомобилей</w:t>
      </w:r>
      <w:r w:rsidR="005B27C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</w:t>
      </w:r>
    </w:p>
    <w:p w:rsidR="005B27C6" w:rsidRPr="008A60E5" w:rsidRDefault="005B27C6" w:rsidP="005B27C6">
      <w:pPr>
        <w:spacing w:after="0" w:line="240" w:lineRule="auto"/>
        <w:outlineLvl w:val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</w:t>
      </w:r>
      <w:r w:rsidR="004E4B43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5B464F">
        <w:rPr>
          <w:rFonts w:ascii="Times New Roman" w:hAnsi="Times New Roman" w:cs="Times New Roman"/>
          <w:sz w:val="24"/>
          <w:szCs w:val="24"/>
        </w:rPr>
        <w:t xml:space="preserve">Учебная дисциплина  </w:t>
      </w:r>
      <w:r>
        <w:rPr>
          <w:rFonts w:ascii="Times New Roman" w:hAnsi="Times New Roman" w:cs="Times New Roman"/>
          <w:b/>
          <w:sz w:val="24"/>
          <w:szCs w:val="24"/>
        </w:rPr>
        <w:t>ОУД 08 Астрономия</w:t>
      </w:r>
    </w:p>
    <w:p w:rsidR="005B27C6" w:rsidRDefault="005B27C6" w:rsidP="005B27C6">
      <w:pPr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</w:t>
      </w:r>
    </w:p>
    <w:p w:rsidR="005B27C6" w:rsidRPr="00B81D20" w:rsidRDefault="005B27C6" w:rsidP="005B27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B81D20">
        <w:rPr>
          <w:rFonts w:ascii="Times New Roman" w:hAnsi="Times New Roman" w:cs="Times New Roman"/>
          <w:b/>
          <w:sz w:val="24"/>
          <w:szCs w:val="24"/>
        </w:rPr>
        <w:t xml:space="preserve">Выполнить </w:t>
      </w:r>
      <w:r w:rsidR="002F38CC">
        <w:rPr>
          <w:rFonts w:ascii="Times New Roman" w:hAnsi="Times New Roman" w:cs="Times New Roman"/>
          <w:b/>
          <w:sz w:val="24"/>
          <w:szCs w:val="24"/>
        </w:rPr>
        <w:t>2 варианта</w:t>
      </w:r>
      <w:r w:rsidR="0047023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A60E5" w:rsidRPr="00B81D20">
        <w:rPr>
          <w:rFonts w:ascii="Times New Roman" w:hAnsi="Times New Roman" w:cs="Times New Roman"/>
          <w:b/>
          <w:sz w:val="24"/>
          <w:szCs w:val="24"/>
        </w:rPr>
        <w:t xml:space="preserve"> заданий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и </w:t>
      </w:r>
      <w:r w:rsidR="002F38CC">
        <w:rPr>
          <w:rFonts w:ascii="Times New Roman" w:hAnsi="Times New Roman" w:cs="Times New Roman"/>
          <w:b/>
          <w:sz w:val="24"/>
          <w:szCs w:val="24"/>
        </w:rPr>
        <w:t xml:space="preserve">свои </w:t>
      </w:r>
      <w:r w:rsidR="008A3ECF">
        <w:rPr>
          <w:rFonts w:ascii="Times New Roman" w:hAnsi="Times New Roman" w:cs="Times New Roman"/>
          <w:b/>
          <w:sz w:val="24"/>
          <w:szCs w:val="24"/>
        </w:rPr>
        <w:t xml:space="preserve">ответы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 прислать</w:t>
      </w:r>
      <w:r w:rsidR="002F38C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A768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 на электронную почту</w:t>
      </w:r>
      <w:r w:rsidR="00470238">
        <w:rPr>
          <w:rFonts w:ascii="Times New Roman" w:hAnsi="Times New Roman" w:cs="Times New Roman"/>
          <w:b/>
          <w:sz w:val="24"/>
          <w:szCs w:val="24"/>
        </w:rPr>
        <w:t xml:space="preserve"> по адресу</w:t>
      </w:r>
      <w:r w:rsidRPr="00B81D20">
        <w:rPr>
          <w:rFonts w:ascii="Times New Roman" w:hAnsi="Times New Roman" w:cs="Times New Roman"/>
          <w:b/>
          <w:sz w:val="24"/>
          <w:szCs w:val="24"/>
        </w:rPr>
        <w:t xml:space="preserve">:  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igor</w:t>
      </w:r>
      <w:r w:rsidRPr="00B81D20">
        <w:rPr>
          <w:rFonts w:ascii="Times New Roman" w:hAnsi="Times New Roman" w:cs="Times New Roman"/>
          <w:b/>
          <w:sz w:val="24"/>
          <w:szCs w:val="24"/>
        </w:rPr>
        <w:t>.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smirnov</w:t>
      </w:r>
      <w:r w:rsidRPr="00B81D20">
        <w:rPr>
          <w:rFonts w:ascii="Times New Roman" w:hAnsi="Times New Roman" w:cs="Times New Roman"/>
          <w:b/>
          <w:sz w:val="24"/>
          <w:szCs w:val="24"/>
        </w:rPr>
        <w:t>71@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mail</w:t>
      </w:r>
      <w:r w:rsidRPr="00B81D20">
        <w:rPr>
          <w:rFonts w:ascii="Times New Roman" w:hAnsi="Times New Roman" w:cs="Times New Roman"/>
          <w:b/>
          <w:sz w:val="24"/>
          <w:szCs w:val="24"/>
        </w:rPr>
        <w:t>.</w:t>
      </w:r>
      <w:r w:rsidRPr="00B81D20">
        <w:rPr>
          <w:rFonts w:ascii="Times New Roman" w:hAnsi="Times New Roman" w:cs="Times New Roman"/>
          <w:b/>
          <w:sz w:val="24"/>
          <w:szCs w:val="24"/>
          <w:lang w:val="en-US"/>
        </w:rPr>
        <w:t>ru</w:t>
      </w:r>
    </w:p>
    <w:p w:rsidR="005B27C6" w:rsidRPr="00813DB4" w:rsidRDefault="005B27C6" w:rsidP="005B27C6">
      <w:pPr>
        <w:rPr>
          <w:rFonts w:ascii="Times New Roman" w:hAnsi="Times New Roman" w:cs="Times New Roman"/>
          <w:b/>
          <w:sz w:val="24"/>
          <w:szCs w:val="24"/>
        </w:rPr>
      </w:pPr>
    </w:p>
    <w:p w:rsidR="005B27C6" w:rsidRPr="00813DB4" w:rsidRDefault="005B27C6" w:rsidP="005B27C6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5B27C6" w:rsidRDefault="005B27C6" w:rsidP="005B27C6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2F38CC" w:rsidRDefault="002F38CC" w:rsidP="005B27C6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Вариант № 1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Наука о небесных светила, о законах их движения, строения и развития, а также о строении и развитии Вселенной в целом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E13EB">
          <w:footerReference w:type="default" r:id="rId7"/>
          <w:pgSz w:w="11909" w:h="16834"/>
          <w:pgMar w:top="912" w:right="1238" w:bottom="284" w:left="1374" w:header="720" w:footer="720" w:gutter="0"/>
          <w:cols w:space="720"/>
          <w:titlePg/>
          <w:docGrid w:linePitch="299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Астрометрия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Астрофизика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Астрономия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Другой ответ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2.Гелиоцентричну модель мира разработал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Хаббл Эдвин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Николай Коперник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Тихо Браге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Клавдий Птолемей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3.К планетам земной группы относятся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Меркурий, Венера, Уран, Земля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Марс, Земля, Венера, Меркурий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Венера, Земля, Меркурий, Фобос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Меркурий, Земля, Марс, Юпитер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Второй от Солнца планета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Венера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2. Меркурий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Земля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4. Марс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Межзвездное пространство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 заполнено ничем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заполнено пылью и газом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3.заполнено обломками космических аппаратов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другой ответ.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Угол между направлением на светило с какой-либо точки земной поверхности и направлением из центра Земли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Часовой угол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Горизонтальный параллакс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Азимут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Прямое восхождение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Расстояние, с которого средний радиус земной орбиты виден под углом 1 секунда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Астрономическая единица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Парсек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Световой год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Звездная величина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Нижняя точка пересечения отвесной линии с небесной сферой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точках юга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точках севере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зенит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надир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Большой круг, плоскость которого перпендикулярна оси мира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небесный экватор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небесный меридиан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круг склонений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настоящий горизонт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Первая экваториальная система небесных координат определяется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1.Годинний угол и склонение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2. Прямое восхождение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3. Азимут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4. Азимут и высота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Большой круг, по которому цент диска Солнца совершает свой видимый летний движение на небесной сфере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небесный экватор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небесный меридиан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круг склонений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 эклиптика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12. Линия вокруг которой вращается небесная сфера называется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pStyle w:val="a9"/>
        <w:numPr>
          <w:ilvl w:val="0"/>
          <w:numId w:val="1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14CB5">
        <w:rPr>
          <w:rFonts w:ascii="Times New Roman" w:hAnsi="Times New Roman"/>
          <w:color w:val="000000"/>
          <w:sz w:val="24"/>
          <w:szCs w:val="24"/>
        </w:rPr>
        <w:lastRenderedPageBreak/>
        <w:t>ось мира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2. вертикаль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полуденная линия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настоящий горизонт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13. В каком созвездии находится звезда, имеет координаты α = 5h 20m, δ = + 100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 Телец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Возничий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Заяц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4. Орион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14. Обратное движение точки весеннего равноденствия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1. Перигелий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2. Афелий</w:t>
      </w:r>
    </w:p>
    <w:p w:rsidR="002F38CC" w:rsidRPr="00D14CB5" w:rsidRDefault="002F38CC" w:rsidP="002F38CC">
      <w:pPr>
        <w:shd w:val="clear" w:color="auto" w:fill="FFFFFF"/>
        <w:tabs>
          <w:tab w:val="left" w:pos="2260"/>
        </w:tabs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Прецессия</w:t>
      </w: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ab/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4. Нет правильного ответа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15. Главных фаз Луны насчитывают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две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четыре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шесть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4.восемь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16. Угол который, отсчитывают от точки юга S вдоль горизонта в сторону заката до вертикала светила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Азимут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Высота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Часовой угол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17. Квадраты периодов обращения планет относятся как кубы больших полуосей орбит. Это утверждение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первый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второй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3. третий закон Кеплера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четвертый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18.Телескоп, у которого объектив представляет собой линзу или систему линз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1.Рефлекторним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2.Рефракторним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менисковый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19.Установил  законы движения планет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Николай Коперник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Тихо Браге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Галилео Галилей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4.Иоганн Кеплер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20.К планетам-гигантам относят планеты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Фобос, Юпитер, Сатурн, Уран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Плутон, Нептун, Сатурн, Уран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Нептун, Уран, Сатурн, Юпитер </w:t>
      </w:r>
    </w:p>
    <w:p w:rsidR="002F38CC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Марс, Юпитер, Сатурн, Уран.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081B74" w:rsidRDefault="002F38CC" w:rsidP="00081B74">
      <w:pPr>
        <w:spacing w:after="0" w:line="240" w:lineRule="auto"/>
        <w:rPr>
          <w:rStyle w:val="FontStyle16"/>
          <w:sz w:val="24"/>
          <w:szCs w:val="24"/>
        </w:rPr>
      </w:pPr>
      <w:r w:rsidRPr="00D14CB5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    </w:t>
      </w:r>
    </w:p>
    <w:p w:rsidR="00081B74" w:rsidRPr="00813DB4" w:rsidRDefault="00081B74" w:rsidP="00081B74">
      <w:pPr>
        <w:outlineLvl w:val="0"/>
        <w:rPr>
          <w:rFonts w:ascii="Times New Roman" w:hAnsi="Times New Roman" w:cs="Times New Roman"/>
          <w:b/>
          <w:sz w:val="24"/>
          <w:szCs w:val="24"/>
        </w:rPr>
      </w:pPr>
      <w:r w:rsidRPr="00813DB4">
        <w:rPr>
          <w:rFonts w:ascii="Times New Roman" w:hAnsi="Times New Roman" w:cs="Times New Roman"/>
          <w:b/>
          <w:sz w:val="24"/>
          <w:szCs w:val="24"/>
        </w:rPr>
        <w:t>ТЕСТОВОЕ ЗАДАНИЕ</w:t>
      </w:r>
    </w:p>
    <w:p w:rsidR="00081B74" w:rsidRDefault="00081B74" w:rsidP="00081B74">
      <w:pPr>
        <w:outlineLvl w:val="0"/>
        <w:rPr>
          <w:rFonts w:ascii="Times New Roman" w:hAnsi="Times New Roman" w:cs="Times New Roman"/>
          <w:sz w:val="24"/>
          <w:szCs w:val="24"/>
        </w:rPr>
      </w:pPr>
      <w:r w:rsidRPr="005B464F">
        <w:rPr>
          <w:rFonts w:ascii="Times New Roman" w:hAnsi="Times New Roman" w:cs="Times New Roman"/>
          <w:sz w:val="24"/>
          <w:szCs w:val="24"/>
        </w:rPr>
        <w:t xml:space="preserve">Выбрать правильный ответ из предложенных </w:t>
      </w:r>
    </w:p>
    <w:p w:rsidR="002F38CC" w:rsidRPr="00D14CB5" w:rsidRDefault="002F38CC" w:rsidP="002F38CC">
      <w:pPr>
        <w:spacing w:after="0" w:line="240" w:lineRule="auto"/>
        <w:jc w:val="center"/>
        <w:rPr>
          <w:rStyle w:val="FontStyle16"/>
          <w:b w:val="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center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Вариант № 2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1. Наука, изучающая строение нашей Галактики и других звездных систем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7055DB"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Астрометрия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Звездная астрономия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Астрономия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4. Другой ответ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2.Геоцентричну модель мира разработал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Николай Коперник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Исаак Ньютон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Клавдий Птолемей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Тихо Браге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3. Состав Солнечной система включает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1. восемь планет.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девять планет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десять планет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семь планет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4. Четвертая от Солнца планета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Земля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2. Марс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Юпитер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Сатурн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5. Определенный участок звездного неба с четко очерченными пределами, охватывающий все принадлежащие ей светила и имеющая собственное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Небесной сферой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Галактикой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Созвездие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4. Группа зрение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6. Угол, под которым из звезды был бы виден радиус земной орбиты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Годовой параллакс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Горизонтальный параллакс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Часовой угол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7. Верхняя точка пересечения отвесной линии с небесной сферой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надир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точках севере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точках юга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4.зенит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8 Большой круг, проходящий через полюса мира и зенит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небесный экватор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небесный меридиан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круг склонений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4.настоящий горизонт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9. Промежуток времени между двумя последовательными верхними кульминациями точки весеннего равноденствия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pStyle w:val="a9"/>
        <w:numPr>
          <w:ilvl w:val="0"/>
          <w:numId w:val="2"/>
        </w:numPr>
        <w:shd w:val="clear" w:color="auto" w:fill="FFFFFF"/>
        <w:spacing w:after="150" w:line="300" w:lineRule="atLeast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D14CB5">
        <w:rPr>
          <w:rFonts w:ascii="Times New Roman" w:hAnsi="Times New Roman"/>
          <w:color w:val="000000"/>
          <w:sz w:val="24"/>
          <w:szCs w:val="24"/>
        </w:rPr>
        <w:lastRenderedPageBreak/>
        <w:t>Солнечные сутки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2. Звездные сутки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Звездный час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Солнечное время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10. Количество энергии, которую излучает звезда со всей своей поверхности в единицу времени по всем направлениям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звездная величина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яркость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3. парсек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4.светимость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11. Вторая экваториальная система небесных координат определяется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1.Годинний угол и склонение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 Прямое восхождение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Азимут и склонение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Азимут и высота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12. В каком созвездии находится звезда, имеет координаты α = 20h 20m, δ = + 350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 Козерог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Дельфин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Стрела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Лебедь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13. Путь Солнца на небе вдоль эклиптики пролегает среди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1. 11 созвездий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 12 созвездий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3. 13 созвездий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14 созвездий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14. Затмение Солнца наступает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1. если Луна попадает в тень Земли.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 если Земля находится между Солнцем и Луной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3. если Луна находится между Солнцем и Землей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15. Каждая из планет движется вокруг Солнца по эллипсу, в одном из фокусов которого находится Солнце. Это утверждение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1. первый закон Кеплера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второй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3. третий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четвертый закон Кеплера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16. Календарь, в котором подсчету времени ведут за изменением фаз Луны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 Солнечным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2. Лунно-солнечным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 3. Лунным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 4. Нет правильного ответа.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17.Телескоп, у которого объектив представляет собой вогнутое зеркало называют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 1.Рефлекторним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    2.Рефракторним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 менисковый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18. Система, которая объединяет несколько радиотелескопов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   1.Радиоинтерферометром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2.Радиотелескопом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   3.Детектором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   4. Нет правильного ответа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19. Наука, изучающая строение нашей Галактики и других звездных систем называется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Астрометрия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Звездная астрономия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 xml:space="preserve">3. Астрономия 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 Другой ответ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lastRenderedPageBreak/>
        <w:t>20. Закон всемирного тяготения открыл …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space="720"/>
        </w:sect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lastRenderedPageBreak/>
        <w:t>1. Галилео Галилей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2. Хаббл Эдвин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3. Исаак Ньютон </w:t>
      </w:r>
    </w:p>
    <w:p w:rsidR="002F38CC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14CB5">
        <w:rPr>
          <w:rFonts w:ascii="Times New Roman" w:eastAsia="Times New Roman" w:hAnsi="Times New Roman" w:cs="Times New Roman"/>
          <w:color w:val="000000"/>
          <w:sz w:val="24"/>
          <w:szCs w:val="24"/>
        </w:rPr>
        <w:t>4.ИоганнКеплер</w:t>
      </w:r>
    </w:p>
    <w:p w:rsidR="002F38CC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  <w:sectPr w:rsidR="002F38CC" w:rsidRPr="00D14CB5" w:rsidSect="00194345">
          <w:type w:val="continuous"/>
          <w:pgSz w:w="11909" w:h="16834"/>
          <w:pgMar w:top="912" w:right="1238" w:bottom="284" w:left="1374" w:header="720" w:footer="720" w:gutter="0"/>
          <w:cols w:num="2" w:space="720"/>
        </w:sect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Преподаватель___________СмирновИ.В.</w:t>
      </w:r>
    </w:p>
    <w:p w:rsidR="002F38CC" w:rsidRPr="00D14CB5" w:rsidRDefault="002F38CC" w:rsidP="002F38CC">
      <w:pPr>
        <w:shd w:val="clear" w:color="auto" w:fill="FFFFFF"/>
        <w:spacing w:after="150" w:line="300" w:lineRule="atLeast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2F38CC" w:rsidRPr="005B27C6" w:rsidRDefault="002F38CC" w:rsidP="005B27C6">
      <w:pPr>
        <w:outlineLvl w:val="0"/>
        <w:rPr>
          <w:rFonts w:ascii="Times New Roman" w:hAnsi="Times New Roman" w:cs="Times New Roman"/>
          <w:sz w:val="24"/>
          <w:szCs w:val="24"/>
        </w:rPr>
      </w:pPr>
    </w:p>
    <w:sectPr w:rsidR="002F38CC" w:rsidRPr="005B27C6" w:rsidSect="00597720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C2B42" w:rsidRDefault="004C2B42" w:rsidP="005B27C6">
      <w:pPr>
        <w:spacing w:after="0" w:line="240" w:lineRule="auto"/>
      </w:pPr>
      <w:r>
        <w:separator/>
      </w:r>
    </w:p>
  </w:endnote>
  <w:endnote w:type="continuationSeparator" w:id="1">
    <w:p w:rsidR="004C2B42" w:rsidRDefault="004C2B42" w:rsidP="005B27C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155811"/>
    </w:sdtPr>
    <w:sdtContent>
      <w:p w:rsidR="002F38CC" w:rsidRDefault="002C6C83">
        <w:pPr>
          <w:pStyle w:val="a7"/>
          <w:jc w:val="right"/>
        </w:pPr>
        <w:fldSimple w:instr=" PAGE   \* MERGEFORMAT ">
          <w:r w:rsidR="004E4B43">
            <w:rPr>
              <w:noProof/>
            </w:rPr>
            <w:t>6</w:t>
          </w:r>
        </w:fldSimple>
      </w:p>
    </w:sdtContent>
  </w:sdt>
  <w:p w:rsidR="002F38CC" w:rsidRDefault="002F38CC">
    <w:pPr>
      <w:pStyle w:val="a7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7C6" w:rsidRDefault="002C6C83">
    <w:pPr>
      <w:pStyle w:val="a7"/>
      <w:jc w:val="right"/>
    </w:pPr>
    <w:fldSimple w:instr=" PAGE   \* MERGEFORMAT ">
      <w:r w:rsidR="004E4B43">
        <w:rPr>
          <w:noProof/>
        </w:rPr>
        <w:t>7</w:t>
      </w:r>
    </w:fldSimple>
  </w:p>
  <w:p w:rsidR="005B27C6" w:rsidRDefault="005B27C6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C2B42" w:rsidRDefault="004C2B42" w:rsidP="005B27C6">
      <w:pPr>
        <w:spacing w:after="0" w:line="240" w:lineRule="auto"/>
      </w:pPr>
      <w:r>
        <w:separator/>
      </w:r>
    </w:p>
  </w:footnote>
  <w:footnote w:type="continuationSeparator" w:id="1">
    <w:p w:rsidR="004C2B42" w:rsidRDefault="004C2B42" w:rsidP="005B27C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2644EE"/>
    <w:multiLevelType w:val="hybridMultilevel"/>
    <w:tmpl w:val="4C9A03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80077D"/>
    <w:multiLevelType w:val="hybridMultilevel"/>
    <w:tmpl w:val="48FAF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130899"/>
    <w:rsid w:val="00033ADC"/>
    <w:rsid w:val="00081B74"/>
    <w:rsid w:val="0010703E"/>
    <w:rsid w:val="00130899"/>
    <w:rsid w:val="00134B34"/>
    <w:rsid w:val="002C6C83"/>
    <w:rsid w:val="002F38CC"/>
    <w:rsid w:val="00470238"/>
    <w:rsid w:val="004C2B42"/>
    <w:rsid w:val="004E4B43"/>
    <w:rsid w:val="00576319"/>
    <w:rsid w:val="005B27C6"/>
    <w:rsid w:val="007A7683"/>
    <w:rsid w:val="008A3ECF"/>
    <w:rsid w:val="008A60E5"/>
    <w:rsid w:val="00A24888"/>
    <w:rsid w:val="00A55299"/>
    <w:rsid w:val="00B81D20"/>
    <w:rsid w:val="00C4565C"/>
    <w:rsid w:val="00C84346"/>
    <w:rsid w:val="00EC4F26"/>
    <w:rsid w:val="00FF2A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4F2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5B27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B27C6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B27C6"/>
  </w:style>
  <w:style w:type="paragraph" w:styleId="a7">
    <w:name w:val="footer"/>
    <w:basedOn w:val="a"/>
    <w:link w:val="a8"/>
    <w:uiPriority w:val="99"/>
    <w:unhideWhenUsed/>
    <w:rsid w:val="005B27C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B27C6"/>
  </w:style>
  <w:style w:type="paragraph" w:styleId="a9">
    <w:name w:val="List Paragraph"/>
    <w:basedOn w:val="a"/>
    <w:uiPriority w:val="34"/>
    <w:qFormat/>
    <w:rsid w:val="002F38CC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FontStyle16">
    <w:name w:val="Font Style16"/>
    <w:uiPriority w:val="99"/>
    <w:rsid w:val="002F38CC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7</Pages>
  <Words>1063</Words>
  <Characters>6065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ГАПОУ СО "ЭКПТ"</Company>
  <LinksUpToDate>false</LinksUpToDate>
  <CharactersWithSpaces>7114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Студент</dc:creator>
  <cp:keywords/>
  <dc:description/>
  <cp:lastModifiedBy>jhkkkkkk</cp:lastModifiedBy>
  <cp:revision>34</cp:revision>
  <dcterms:created xsi:type="dcterms:W3CDTF">2020-03-14T03:46:00Z</dcterms:created>
  <dcterms:modified xsi:type="dcterms:W3CDTF">2020-07-06T08:53:00Z</dcterms:modified>
</cp:coreProperties>
</file>