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5E" w:rsidRPr="001E4B1C" w:rsidRDefault="00D23B5E" w:rsidP="00A1307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Задание на период с 6.04.20.</w:t>
      </w:r>
    </w:p>
    <w:p w:rsidR="001E4B1C" w:rsidRPr="004077C4" w:rsidRDefault="001E4B1C" w:rsidP="001E4B1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ТО-432</w:t>
      </w:r>
      <w:r w:rsidR="00214E67">
        <w:rPr>
          <w:rFonts w:ascii="Times New Roman" w:hAnsi="Times New Roman" w:cs="Times New Roman"/>
          <w:b/>
          <w:sz w:val="28"/>
          <w:szCs w:val="28"/>
        </w:rPr>
        <w:t xml:space="preserve">  (2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E4B1C" w:rsidRDefault="001E4B1C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1.МДК01.03 Международные стандарты диагностики, обслуживания и ремонта автотранспорта. </w:t>
      </w:r>
    </w:p>
    <w:p w:rsidR="001E4B1C" w:rsidRDefault="001E4B1C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Техническое обслуживание и текущий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E4B1C" w:rsidRPr="006A0EA8" w:rsidRDefault="001E4B1C" w:rsidP="001E4B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4B1C" w:rsidRPr="006A0EA8" w:rsidRDefault="001E4B1C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Иргизцев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214E67" w:rsidRPr="00B2414E" w:rsidRDefault="001E4B1C" w:rsidP="001E4B1C">
      <w:pPr>
        <w:rPr>
          <w:rFonts w:ascii="Times New Roman" w:hAnsi="Times New Roman" w:cs="Times New Roman"/>
          <w:b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>3.Название темы:</w:t>
      </w:r>
      <w:r w:rsidR="00214E67">
        <w:rPr>
          <w:rFonts w:ascii="Times New Roman" w:hAnsi="Times New Roman" w:cs="Times New Roman"/>
          <w:sz w:val="28"/>
          <w:szCs w:val="28"/>
        </w:rPr>
        <w:t xml:space="preserve"> </w:t>
      </w:r>
      <w:r w:rsidR="00214E67" w:rsidRPr="00B2414E">
        <w:rPr>
          <w:rFonts w:ascii="Times New Roman" w:hAnsi="Times New Roman" w:cs="Times New Roman"/>
          <w:b/>
          <w:sz w:val="28"/>
          <w:szCs w:val="28"/>
        </w:rPr>
        <w:t>Двигатель и его механическая часть.</w:t>
      </w:r>
      <w:r w:rsidRPr="00B241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414E">
        <w:rPr>
          <w:rFonts w:ascii="Times New Roman" w:hAnsi="Times New Roman" w:cs="Times New Roman"/>
          <w:b/>
          <w:sz w:val="28"/>
          <w:szCs w:val="28"/>
        </w:rPr>
        <w:t>(6час.)</w:t>
      </w:r>
    </w:p>
    <w:p w:rsidR="001E4B1C" w:rsidRPr="006A0EA8" w:rsidRDefault="00B2414E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Изучить тему. Ответить на вопросы:</w:t>
      </w:r>
    </w:p>
    <w:p w:rsidR="001E4B1C" w:rsidRDefault="001E4B1C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A0EA8">
        <w:rPr>
          <w:rFonts w:ascii="Times New Roman" w:hAnsi="Times New Roman" w:cs="Times New Roman"/>
          <w:sz w:val="28"/>
          <w:szCs w:val="28"/>
        </w:rPr>
        <w:t>.</w:t>
      </w:r>
      <w:r w:rsidR="00B2414E">
        <w:rPr>
          <w:rFonts w:ascii="Times New Roman" w:hAnsi="Times New Roman" w:cs="Times New Roman"/>
          <w:sz w:val="28"/>
          <w:szCs w:val="28"/>
        </w:rPr>
        <w:t xml:space="preserve"> </w:t>
      </w:r>
      <w:r w:rsidR="00DD1469">
        <w:rPr>
          <w:rFonts w:ascii="Times New Roman" w:hAnsi="Times New Roman" w:cs="Times New Roman"/>
          <w:sz w:val="28"/>
          <w:szCs w:val="28"/>
        </w:rPr>
        <w:t xml:space="preserve"> Системы современного двигателя: системы управления двигателем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часа )</w:t>
      </w:r>
    </w:p>
    <w:p w:rsidR="001E4B1C" w:rsidRPr="006A0EA8" w:rsidRDefault="001E4B1C" w:rsidP="001E4B1C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 xml:space="preserve">2. </w:t>
      </w:r>
      <w:r w:rsidR="00DD1469">
        <w:rPr>
          <w:rFonts w:ascii="Times New Roman" w:hAnsi="Times New Roman" w:cs="Times New Roman"/>
          <w:sz w:val="28"/>
          <w:szCs w:val="28"/>
        </w:rPr>
        <w:t xml:space="preserve"> Диагностическое оборудование для определения механических неисправностей двигателя.  ………………………………………………………………     </w:t>
      </w:r>
      <w:r>
        <w:rPr>
          <w:rFonts w:ascii="Times New Roman" w:hAnsi="Times New Roman" w:cs="Times New Roman"/>
          <w:sz w:val="28"/>
          <w:szCs w:val="28"/>
        </w:rPr>
        <w:t xml:space="preserve">  (2 часа</w:t>
      </w:r>
      <w:r w:rsidR="001C44E0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E4B1C" w:rsidRDefault="001E4B1C" w:rsidP="001E4B1C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44E0">
        <w:rPr>
          <w:rFonts w:ascii="Times New Roman" w:hAnsi="Times New Roman" w:cs="Times New Roman"/>
          <w:sz w:val="28"/>
          <w:szCs w:val="28"/>
        </w:rPr>
        <w:t>Определение объёма работ. ……………………………………………    (2часа.</w:t>
      </w:r>
      <w:proofErr w:type="gramStart"/>
      <w:r w:rsidR="001C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B1C" w:rsidRDefault="001E4B1C" w:rsidP="001E4B1C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Pr="006A0EA8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sectPr w:rsidR="00F86310" w:rsidRPr="006A0EA8" w:rsidSect="006F5A3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A30"/>
    <w:rsid w:val="000E68BF"/>
    <w:rsid w:val="001176ED"/>
    <w:rsid w:val="00130DCF"/>
    <w:rsid w:val="001C44E0"/>
    <w:rsid w:val="001E4B1C"/>
    <w:rsid w:val="00214E67"/>
    <w:rsid w:val="0025512C"/>
    <w:rsid w:val="002F4176"/>
    <w:rsid w:val="004077C4"/>
    <w:rsid w:val="004C23AF"/>
    <w:rsid w:val="00520134"/>
    <w:rsid w:val="005229E8"/>
    <w:rsid w:val="005369F1"/>
    <w:rsid w:val="005A5944"/>
    <w:rsid w:val="006A0EA8"/>
    <w:rsid w:val="006F5A30"/>
    <w:rsid w:val="00705327"/>
    <w:rsid w:val="0078593A"/>
    <w:rsid w:val="00952245"/>
    <w:rsid w:val="009573B3"/>
    <w:rsid w:val="00986857"/>
    <w:rsid w:val="0098786C"/>
    <w:rsid w:val="009A0200"/>
    <w:rsid w:val="009B000B"/>
    <w:rsid w:val="009D726F"/>
    <w:rsid w:val="009F4EBC"/>
    <w:rsid w:val="00A13071"/>
    <w:rsid w:val="00AC1782"/>
    <w:rsid w:val="00B2414E"/>
    <w:rsid w:val="00C2424D"/>
    <w:rsid w:val="00C70BEF"/>
    <w:rsid w:val="00D23B5E"/>
    <w:rsid w:val="00DA41B6"/>
    <w:rsid w:val="00DD078E"/>
    <w:rsid w:val="00DD1469"/>
    <w:rsid w:val="00DD34FA"/>
    <w:rsid w:val="00E26D90"/>
    <w:rsid w:val="00F86310"/>
    <w:rsid w:val="00FF284C"/>
    <w:rsid w:val="00FF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A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A5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6258-E5EF-4C31-9401-433B5951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dcterms:created xsi:type="dcterms:W3CDTF">2020-03-20T09:45:00Z</dcterms:created>
  <dcterms:modified xsi:type="dcterms:W3CDTF">2020-03-30T00:37:00Z</dcterms:modified>
</cp:coreProperties>
</file>