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Таблица распределения студентов </w:t>
      </w:r>
    </w:p>
    <w:p w:rsidR="00DC376D" w:rsidRPr="005721EB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23EFE">
        <w:rPr>
          <w:rFonts w:ascii="Times New Roman" w:hAnsi="Times New Roman" w:cs="Times New Roman"/>
          <w:sz w:val="28"/>
          <w:szCs w:val="28"/>
        </w:rPr>
        <w:t>ТО-43</w:t>
      </w:r>
      <w:r w:rsidR="000B76A9" w:rsidRPr="005721EB">
        <w:rPr>
          <w:rFonts w:ascii="Times New Roman" w:hAnsi="Times New Roman" w:cs="Times New Roman"/>
          <w:sz w:val="28"/>
          <w:szCs w:val="28"/>
        </w:rPr>
        <w:t>2</w:t>
      </w:r>
    </w:p>
    <w:p w:rsidR="000B76A9" w:rsidRPr="002143B7" w:rsidRDefault="00DC376D" w:rsidP="000B76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376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F23EFE">
        <w:rPr>
          <w:rFonts w:ascii="Times New Roman" w:hAnsi="Times New Roman" w:cs="Times New Roman"/>
          <w:sz w:val="26"/>
          <w:szCs w:val="26"/>
        </w:rPr>
        <w:t>23.02.03</w:t>
      </w:r>
      <w:r w:rsidR="000B76A9">
        <w:rPr>
          <w:rFonts w:ascii="Times New Roman" w:hAnsi="Times New Roman" w:cs="Times New Roman"/>
          <w:sz w:val="26"/>
          <w:szCs w:val="26"/>
        </w:rPr>
        <w:t xml:space="preserve"> </w:t>
      </w:r>
      <w:r w:rsidR="00A56D8B">
        <w:rPr>
          <w:rFonts w:ascii="Times New Roman" w:hAnsi="Times New Roman" w:cs="Times New Roman"/>
          <w:sz w:val="26"/>
          <w:szCs w:val="26"/>
        </w:rPr>
        <w:t>Техническое обслуживание и ремонт автомобильного транспорта</w:t>
      </w:r>
    </w:p>
    <w:p w:rsidR="00645268" w:rsidRPr="00DC376D" w:rsidRDefault="00DC376D" w:rsidP="000B76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76D">
        <w:rPr>
          <w:rFonts w:ascii="Times New Roman" w:hAnsi="Times New Roman" w:cs="Times New Roman"/>
          <w:sz w:val="28"/>
          <w:szCs w:val="28"/>
        </w:rPr>
        <w:t>по вариантам при сдаче экзаменов в период использования электронных образовательных технологий</w:t>
      </w:r>
    </w:p>
    <w:p w:rsidR="00DC376D" w:rsidRP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63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1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191" w:type="dxa"/>
          </w:tcPr>
          <w:p w:rsidR="00A56D8B" w:rsidRPr="00DC376D" w:rsidRDefault="00A56D8B" w:rsidP="00A56D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Д.С.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35CC8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Г.В.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Е.А.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 Д.А.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Д.А.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В.В.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Жигалев А.Р.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 В.М.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М.В.</w:t>
            </w:r>
          </w:p>
        </w:tc>
        <w:tc>
          <w:tcPr>
            <w:tcW w:w="3191" w:type="dxa"/>
          </w:tcPr>
          <w:p w:rsidR="00DC376D" w:rsidRPr="00DC376D" w:rsidRDefault="00A56D8B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А.С.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Р.В.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 А.В.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376D" w:rsidRPr="00DC376D" w:rsidTr="00DC376D">
        <w:tc>
          <w:tcPr>
            <w:tcW w:w="817" w:type="dxa"/>
          </w:tcPr>
          <w:p w:rsidR="00DC376D" w:rsidRPr="00DC376D" w:rsidRDefault="00DC376D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7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DC376D" w:rsidRPr="00DC376D" w:rsidRDefault="00A56D8B" w:rsidP="00DC37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3191" w:type="dxa"/>
          </w:tcPr>
          <w:p w:rsidR="00DC376D" w:rsidRPr="00DC376D" w:rsidRDefault="00264C5A" w:rsidP="00DC3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C376D" w:rsidRDefault="00DC376D" w:rsidP="00DC37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C5A" w:rsidRPr="00264C5A" w:rsidRDefault="00264C5A" w:rsidP="00264C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C5A">
        <w:rPr>
          <w:rFonts w:ascii="Times New Roman" w:hAnsi="Times New Roman" w:cs="Times New Roman"/>
          <w:sz w:val="24"/>
          <w:szCs w:val="24"/>
        </w:rPr>
        <w:t>Преподаватель        О.А. Архипова</w:t>
      </w:r>
    </w:p>
    <w:sectPr w:rsidR="00264C5A" w:rsidRPr="00264C5A" w:rsidSect="00A4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61309"/>
    <w:rsid w:val="000B76A9"/>
    <w:rsid w:val="00235CC8"/>
    <w:rsid w:val="00264C5A"/>
    <w:rsid w:val="002E29E9"/>
    <w:rsid w:val="003C460C"/>
    <w:rsid w:val="004A3045"/>
    <w:rsid w:val="005721EB"/>
    <w:rsid w:val="00601A49"/>
    <w:rsid w:val="00645268"/>
    <w:rsid w:val="00A44E8F"/>
    <w:rsid w:val="00A56D8B"/>
    <w:rsid w:val="00AD4AAA"/>
    <w:rsid w:val="00BC1704"/>
    <w:rsid w:val="00BD48FB"/>
    <w:rsid w:val="00C61309"/>
    <w:rsid w:val="00CF20D3"/>
    <w:rsid w:val="00DC376D"/>
    <w:rsid w:val="00E106BF"/>
    <w:rsid w:val="00F2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я</cp:lastModifiedBy>
  <cp:revision>8</cp:revision>
  <cp:lastPrinted>2020-04-03T14:08:00Z</cp:lastPrinted>
  <dcterms:created xsi:type="dcterms:W3CDTF">2020-03-23T05:19:00Z</dcterms:created>
  <dcterms:modified xsi:type="dcterms:W3CDTF">2020-04-06T13:44:00Z</dcterms:modified>
</cp:coreProperties>
</file>