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2E" w:rsidRDefault="00B1412E" w:rsidP="00443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</w:pPr>
      <w:bookmarkStart w:id="0" w:name="bookmark0"/>
    </w:p>
    <w:p w:rsidR="00B1412E" w:rsidRPr="00B1412E" w:rsidRDefault="00B1412E" w:rsidP="00B1412E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412E">
        <w:rPr>
          <w:rFonts w:ascii="Times New Roman" w:eastAsia="Calibri" w:hAnsi="Times New Roman" w:cs="Times New Roman"/>
          <w:b/>
          <w:sz w:val="24"/>
          <w:szCs w:val="24"/>
        </w:rPr>
        <w:t>1. Дисциплина Иностранный язык (немецкий)</w:t>
      </w:r>
    </w:p>
    <w:p w:rsidR="00B1412E" w:rsidRPr="00B1412E" w:rsidRDefault="00B1412E" w:rsidP="00B1412E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412E">
        <w:rPr>
          <w:rFonts w:ascii="Times New Roman" w:eastAsia="Calibri" w:hAnsi="Times New Roman" w:cs="Times New Roman"/>
          <w:b/>
          <w:sz w:val="24"/>
          <w:szCs w:val="24"/>
        </w:rPr>
        <w:t>2. Преподаватель Гой О.В.</w:t>
      </w:r>
    </w:p>
    <w:p w:rsidR="00B1412E" w:rsidRPr="00B1412E" w:rsidRDefault="00B1412E" w:rsidP="00B1412E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412E">
        <w:rPr>
          <w:rFonts w:ascii="Times New Roman" w:eastAsia="Calibri" w:hAnsi="Times New Roman" w:cs="Times New Roman"/>
          <w:b/>
          <w:sz w:val="24"/>
          <w:szCs w:val="24"/>
        </w:rPr>
        <w:t>3. Название темы: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Обычаи, традиции, поверья народов России и немецкоговорящих стран</w:t>
      </w:r>
      <w:r w:rsidRPr="00B1412E">
        <w:rPr>
          <w:rFonts w:ascii="Times New Roman" w:eastAsia="Calibri" w:hAnsi="Times New Roman" w:cs="Times New Roman"/>
          <w:b/>
          <w:sz w:val="24"/>
          <w:szCs w:val="24"/>
        </w:rPr>
        <w:t>. (4 часа)</w:t>
      </w:r>
      <w:r w:rsidR="008D50C1">
        <w:rPr>
          <w:rFonts w:ascii="Times New Roman" w:eastAsia="Calibri" w:hAnsi="Times New Roman" w:cs="Times New Roman"/>
          <w:b/>
          <w:sz w:val="24"/>
          <w:szCs w:val="24"/>
        </w:rPr>
        <w:t>. Сопутствующая грамматическая тема «Количественные числительные».</w:t>
      </w:r>
    </w:p>
    <w:p w:rsidR="008D50C1" w:rsidRDefault="00B1412E" w:rsidP="00F65CE3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41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Изучить тему:</w:t>
      </w:r>
    </w:p>
    <w:p w:rsidR="008D50C1" w:rsidRPr="008D50C1" w:rsidRDefault="00F65CE3" w:rsidP="00F65CE3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5C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 </w:t>
      </w:r>
      <w:r w:rsidR="008D50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прошлые недели вы познакомились с праздниками Германии. Задание- сделайте презентацию по теме «</w:t>
      </w:r>
      <w:r w:rsidR="008D50C1"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/>
        </w:rPr>
        <w:t>Die</w:t>
      </w:r>
      <w:r w:rsidR="008D50C1" w:rsidRPr="008D50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D50C1"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/>
        </w:rPr>
        <w:t>Feiertage</w:t>
      </w:r>
      <w:r w:rsidR="008D50C1" w:rsidRPr="008D50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D50C1"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/>
        </w:rPr>
        <w:t>in</w:t>
      </w:r>
      <w:r w:rsidR="008D50C1" w:rsidRPr="008D50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D50C1"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/>
        </w:rPr>
        <w:t>Deutschland</w:t>
      </w:r>
      <w:r w:rsidR="008D50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="008D50C1" w:rsidRPr="008D50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D50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основе этого текста. Пришлите на проверку. </w:t>
      </w:r>
    </w:p>
    <w:p w:rsidR="008D50C1" w:rsidRDefault="00F65CE3" w:rsidP="00F65CE3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5C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="008D50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Прочитайте правило образования количественных числительных в немецком языке, запишите его в тетрадь, сделайте упражнения и пришлите их на проверку.</w:t>
      </w:r>
      <w:r w:rsidR="00D311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Для лучшего понимания грамматического материала пройдите по ссылке и посмотрите </w:t>
      </w:r>
      <w:r w:rsidR="005A3F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два </w:t>
      </w:r>
      <w:bookmarkStart w:id="1" w:name="_GoBack"/>
      <w:bookmarkEnd w:id="1"/>
      <w:r w:rsidR="00D311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видео:</w:t>
      </w:r>
    </w:p>
    <w:p w:rsidR="00D311ED" w:rsidRDefault="00D311ED" w:rsidP="00F65CE3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hyperlink r:id="rId7" w:history="1">
        <w:r w:rsidRPr="00D311ED">
          <w:rPr>
            <w:rStyle w:val="a6"/>
            <w:rFonts w:ascii="Times New Roman" w:eastAsia="Calibri" w:hAnsi="Times New Roman" w:cs="Times New Roman"/>
            <w:b/>
            <w:sz w:val="24"/>
            <w:szCs w:val="24"/>
          </w:rPr>
          <w:t>https://www.youtube.com/watch?time_continue=296&amp;v=A87N3Qww1HU&amp;feature=emb_logo</w:t>
        </w:r>
      </w:hyperlink>
    </w:p>
    <w:p w:rsidR="00D311ED" w:rsidRDefault="005A3F1B" w:rsidP="00F65CE3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hyperlink r:id="rId8" w:history="1">
        <w:r w:rsidRPr="005A3F1B">
          <w:rPr>
            <w:rStyle w:val="a6"/>
            <w:rFonts w:ascii="Times New Roman" w:eastAsia="Calibri" w:hAnsi="Times New Roman" w:cs="Times New Roman"/>
            <w:b/>
            <w:sz w:val="24"/>
            <w:szCs w:val="24"/>
          </w:rPr>
          <w:t>https://www.youtube.com/watch?v=6xpQjtnI8RY&amp;list=RDCMUCMzeDvU464SmdPs6upKQAnw&amp;index=2</w:t>
        </w:r>
      </w:hyperlink>
    </w:p>
    <w:p w:rsidR="00B1412E" w:rsidRPr="00B1412E" w:rsidRDefault="008D50C1" w:rsidP="00B1412E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Итоговую работу сдать до 1.05</w:t>
      </w:r>
      <w:r w:rsidR="00B1412E" w:rsidRPr="00B1412E">
        <w:rPr>
          <w:rFonts w:ascii="Times New Roman" w:eastAsia="Calibri" w:hAnsi="Times New Roman" w:cs="Times New Roman"/>
          <w:b/>
          <w:sz w:val="24"/>
          <w:szCs w:val="24"/>
        </w:rPr>
        <w:t xml:space="preserve">.2020. на электронную почту преподавателя </w:t>
      </w:r>
      <w:hyperlink r:id="rId9" w:history="1">
        <w:r w:rsidR="00B1412E" w:rsidRPr="00B1412E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de-DE"/>
          </w:rPr>
          <w:t>goy</w:t>
        </w:r>
        <w:r w:rsidR="00B1412E" w:rsidRPr="00B1412E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helga</w:t>
        </w:r>
        <w:r w:rsidR="00B1412E" w:rsidRPr="00B1412E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@</w:t>
        </w:r>
        <w:r w:rsidR="00B1412E" w:rsidRPr="00B1412E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gmail</w:t>
        </w:r>
        <w:r w:rsidR="00B1412E" w:rsidRPr="00B1412E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.</w:t>
        </w:r>
        <w:r w:rsidR="00B1412E" w:rsidRPr="00B1412E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com</w:t>
        </w:r>
      </w:hyperlink>
      <w:r w:rsidR="00B1412E" w:rsidRPr="00B1412E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</w:p>
    <w:p w:rsidR="00B1412E" w:rsidRPr="00B1412E" w:rsidRDefault="00B1412E" w:rsidP="00443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</w:p>
    <w:p w:rsidR="00275B6B" w:rsidRPr="00BF6C5D" w:rsidRDefault="00275B6B" w:rsidP="00275B6B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6C5D">
        <w:rPr>
          <w:rFonts w:ascii="Times New Roman" w:eastAsia="Calibri" w:hAnsi="Times New Roman" w:cs="Times New Roman"/>
          <w:b/>
          <w:sz w:val="24"/>
          <w:szCs w:val="24"/>
        </w:rPr>
        <w:t>Сопутствующая грамматическая тема «Количественные числительные».</w:t>
      </w:r>
    </w:p>
    <w:bookmarkEnd w:id="0"/>
    <w:p w:rsidR="00BF6C5D" w:rsidRPr="00BF6C5D" w:rsidRDefault="00BF6C5D" w:rsidP="00BF6C5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числительные отвечают на вопрос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wieviel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сколько?</w:t>
      </w:r>
    </w:p>
    <w:p w:rsidR="00BF6C5D" w:rsidRPr="00BF6C5D" w:rsidRDefault="00BF6C5D" w:rsidP="00BF6C5D">
      <w:pPr>
        <w:spacing w:after="0" w:line="276" w:lineRule="auto"/>
        <w:ind w:left="-709" w:firstLine="28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а) простые числительные от 0 до 12 нужно запомнить:</w:t>
      </w:r>
    </w:p>
    <w:p w:rsidR="00BF6C5D" w:rsidRPr="00BF6C5D" w:rsidRDefault="00BF6C5D" w:rsidP="00BF6C5D">
      <w:pPr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0 – null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  <w:t>7 – sieben</w:t>
      </w:r>
    </w:p>
    <w:p w:rsidR="00BF6C5D" w:rsidRPr="00BF6C5D" w:rsidRDefault="00BF6C5D" w:rsidP="00BF6C5D">
      <w:pPr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1 – eins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  <w:t>8 – acht</w:t>
      </w:r>
    </w:p>
    <w:p w:rsidR="00BF6C5D" w:rsidRPr="00BF6C5D" w:rsidRDefault="00BF6C5D" w:rsidP="00BF6C5D">
      <w:pPr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2 – zwei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  <w:t>9 – neun</w:t>
      </w:r>
    </w:p>
    <w:p w:rsidR="00BF6C5D" w:rsidRPr="00BF6C5D" w:rsidRDefault="00BF6C5D" w:rsidP="00BF6C5D">
      <w:pPr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3 – drei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  <w:t>10 – zehn</w:t>
      </w:r>
    </w:p>
    <w:p w:rsidR="00BF6C5D" w:rsidRPr="00BF6C5D" w:rsidRDefault="00BF6C5D" w:rsidP="00BF6C5D">
      <w:pPr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4 – vier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  <w:t>11 – elf</w:t>
      </w:r>
    </w:p>
    <w:p w:rsidR="00BF6C5D" w:rsidRPr="00BF6C5D" w:rsidRDefault="00BF6C5D" w:rsidP="00BF6C5D">
      <w:pPr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5 – fünf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  <w:t>12 – zwölf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</w:p>
    <w:p w:rsidR="00BF6C5D" w:rsidRPr="00BF6C5D" w:rsidRDefault="00BF6C5D" w:rsidP="00BF6C5D">
      <w:pPr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– 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sechs</w:t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5D" w:rsidRPr="00BF6C5D" w:rsidRDefault="00BF6C5D" w:rsidP="00BF6C5D">
      <w:pPr>
        <w:spacing w:after="0" w:line="360" w:lineRule="auto"/>
        <w:ind w:right="-908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б) числительные от 13 до 19 образуются путём прибавления суффикса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>zehn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числительным от 3 до 9:</w:t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15=</w:t>
      </w:r>
      <w:r w:rsidRPr="00BF6C5D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f</w:t>
      </w:r>
      <w:r w:rsidRPr="00BF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ü</w:t>
      </w:r>
      <w:r w:rsidRPr="00BF6C5D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nfzehn</w:t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по правилу образуются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:16=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sec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>h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zehn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17=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sie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>b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zehn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6C5D" w:rsidRPr="00BF6C5D" w:rsidRDefault="00BF6C5D" w:rsidP="00BF6C5D">
      <w:pPr>
        <w:spacing w:after="0" w:line="360" w:lineRule="auto"/>
        <w:ind w:left="-426" w:right="-9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в) числительные от 20 до 90 образуются путём прибавления суффикса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>zig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числительным от 2 до 9: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50= 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</w:t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nfzig</w:t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по правилу образуются: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20=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zwa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>n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zig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30=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drei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ß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ig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60=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sec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>h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zig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70=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sie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>b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zig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двузначные числительные от 21 и далее образуются и читаются так, </w: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B5A64" wp14:editId="6DD78757">
                <wp:simplePos x="0" y="0"/>
                <wp:positionH relativeFrom="column">
                  <wp:posOffset>209550</wp:posOffset>
                </wp:positionH>
                <wp:positionV relativeFrom="paragraph">
                  <wp:posOffset>7620</wp:posOffset>
                </wp:positionV>
                <wp:extent cx="4964430" cy="24511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C5D" w:rsidRDefault="00BF6C5D" w:rsidP="00BF6C5D">
                            <w:pPr>
                              <w:ind w:firstLine="284"/>
                              <w:jc w:val="center"/>
                              <w:rPr>
                                <w:lang w:val="de-DE"/>
                              </w:rPr>
                            </w:pPr>
                            <w:r w:rsidRPr="005F5A64">
                              <w:t xml:space="preserve">единицы+ </w:t>
                            </w:r>
                            <w:r w:rsidRPr="005F5A64">
                              <w:rPr>
                                <w:lang w:val="de-DE"/>
                              </w:rPr>
                              <w:t>und</w:t>
                            </w:r>
                            <w:r w:rsidRPr="005F5A64">
                              <w:t>+ десятки</w:t>
                            </w:r>
                          </w:p>
                          <w:p w:rsidR="00BF6C5D" w:rsidRDefault="00BF6C5D" w:rsidP="00BF6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B5A64" id="Rectangle 2" o:spid="_x0000_s1026" style="position:absolute;left:0;text-align:left;margin-left:16.5pt;margin-top:.6pt;width:390.9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">
                <v:textbox>
                  <w:txbxContent>
                    <w:p w:rsidR="00BF6C5D" w:rsidRDefault="00BF6C5D" w:rsidP="00BF6C5D">
                      <w:pPr>
                        <w:ind w:firstLine="284"/>
                        <w:jc w:val="center"/>
                        <w:rPr>
                          <w:lang w:val="de-DE"/>
                        </w:rPr>
                      </w:pPr>
                      <w:r w:rsidRPr="005F5A64">
                        <w:t xml:space="preserve">единицы+ </w:t>
                      </w:r>
                      <w:r w:rsidRPr="005F5A64">
                        <w:rPr>
                          <w:lang w:val="de-DE"/>
                        </w:rPr>
                        <w:t>und</w:t>
                      </w:r>
                      <w:r w:rsidRPr="005F5A64">
                        <w:t>+ десятки</w:t>
                      </w:r>
                    </w:p>
                    <w:p w:rsidR="00BF6C5D" w:rsidRDefault="00BF6C5D" w:rsidP="00BF6C5D"/>
                  </w:txbxContent>
                </v:textbox>
              </v:rect>
            </w:pict>
          </mc:Fallback>
        </mc:AlternateConten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Всё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пишется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слитно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!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F6C5D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42=zweiundvierzig.</w:t>
      </w:r>
    </w:p>
    <w:p w:rsidR="00BF6C5D" w:rsidRPr="00BF6C5D" w:rsidRDefault="00BF6C5D" w:rsidP="00BF6C5D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</w:pP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г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 xml:space="preserve">)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сотни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>: 100= hundert, 200= zweihundert…</w:t>
      </w:r>
    </w:p>
    <w:p w:rsidR="00BF6C5D" w:rsidRPr="00BF6C5D" w:rsidRDefault="00BF6C5D" w:rsidP="00BF6C5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Трёхзначные числительные читаются так</w: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00CB8" wp14:editId="65A4A8E9">
                <wp:simplePos x="0" y="0"/>
                <wp:positionH relativeFrom="column">
                  <wp:posOffset>209550</wp:posOffset>
                </wp:positionH>
                <wp:positionV relativeFrom="paragraph">
                  <wp:posOffset>-3175</wp:posOffset>
                </wp:positionV>
                <wp:extent cx="5003165" cy="30861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16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C5D" w:rsidRDefault="00BF6C5D" w:rsidP="00BF6C5D">
                            <w:pPr>
                              <w:jc w:val="center"/>
                            </w:pPr>
                            <w:r w:rsidRPr="005F5A64">
                              <w:t xml:space="preserve">сотни + единицы + </w:t>
                            </w:r>
                            <w:r w:rsidRPr="005F5A64">
                              <w:rPr>
                                <w:lang w:val="de-DE"/>
                              </w:rPr>
                              <w:t>und</w:t>
                            </w:r>
                            <w:r w:rsidRPr="005F5A64">
                              <w:t>+ десятки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00CB8" id="Rectangle 3" o:spid="_x0000_s1027" style="position:absolute;left:0;text-align:left;margin-left:16.5pt;margin-top:-.25pt;width:393.9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">
                <v:textbox>
                  <w:txbxContent>
                    <w:p w:rsidR="00BF6C5D" w:rsidRDefault="00BF6C5D" w:rsidP="00BF6C5D">
                      <w:pPr>
                        <w:jc w:val="center"/>
                      </w:pPr>
                      <w:r w:rsidRPr="005F5A64">
                        <w:t xml:space="preserve">сотни + единицы + </w:t>
                      </w:r>
                      <w:r w:rsidRPr="005F5A64">
                        <w:rPr>
                          <w:lang w:val="de-DE"/>
                        </w:rPr>
                        <w:t>und</w:t>
                      </w:r>
                      <w:r w:rsidRPr="005F5A64">
                        <w:t>+ десятки</w:t>
                      </w:r>
                    </w:p>
                  </w:txbxContent>
                </v:textbox>
              </v:rect>
            </w:pict>
          </mc:Fallback>
        </mc:AlternateConten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5D" w:rsidRPr="00BF6C5D" w:rsidRDefault="00BF6C5D" w:rsidP="00BF6C5D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Всё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пишется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слитно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!     </w:t>
      </w:r>
      <w:r w:rsidRPr="00BF6C5D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357= drei/hundert/sieben/und/fünfzig.</w:t>
      </w:r>
    </w:p>
    <w:p w:rsidR="00BF6C5D" w:rsidRPr="00BF6C5D" w:rsidRDefault="00BF6C5D" w:rsidP="00BF6C5D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д) тысячи: 1000=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>tausend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2000=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>zweitausend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</w:t>
      </w:r>
    </w:p>
    <w:p w:rsidR="00BF6C5D" w:rsidRPr="00BF6C5D" w:rsidRDefault="00BF6C5D" w:rsidP="00BF6C5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Четырёхзначные и более (до миллиона) числительные читаются так</w: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0EA14" wp14:editId="4D50FB19">
                <wp:simplePos x="0" y="0"/>
                <wp:positionH relativeFrom="column">
                  <wp:posOffset>209550</wp:posOffset>
                </wp:positionH>
                <wp:positionV relativeFrom="paragraph">
                  <wp:posOffset>57785</wp:posOffset>
                </wp:positionV>
                <wp:extent cx="5035550" cy="2508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C5D" w:rsidRDefault="00BF6C5D" w:rsidP="00BF6C5D">
                            <w:pPr>
                              <w:jc w:val="center"/>
                            </w:pPr>
                            <w:r w:rsidRPr="005F5A64">
                              <w:t>тысячи</w:t>
                            </w:r>
                            <w:r w:rsidRPr="00B80219">
                              <w:t xml:space="preserve">+ </w:t>
                            </w:r>
                            <w:r w:rsidRPr="005F5A64">
                              <w:t>сотни</w:t>
                            </w:r>
                            <w:r w:rsidRPr="00B80219">
                              <w:t xml:space="preserve">+ </w:t>
                            </w:r>
                            <w:r w:rsidRPr="005F5A64">
                              <w:t>единицы</w:t>
                            </w:r>
                            <w:r w:rsidRPr="00B80219">
                              <w:t xml:space="preserve">+ </w:t>
                            </w:r>
                            <w:r w:rsidRPr="005F5A64">
                              <w:rPr>
                                <w:lang w:val="de-DE"/>
                              </w:rPr>
                              <w:t>und</w:t>
                            </w:r>
                            <w:r w:rsidRPr="00B80219">
                              <w:t xml:space="preserve">+ </w:t>
                            </w:r>
                            <w:r w:rsidRPr="005F5A64">
                              <w:t>десятки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0EA14" id="Rectangle 4" o:spid="_x0000_s1028" style="position:absolute;left:0;text-align:left;margin-left:16.5pt;margin-top:4.55pt;width:396.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">
                <v:textbox>
                  <w:txbxContent>
                    <w:p w:rsidR="00BF6C5D" w:rsidRDefault="00BF6C5D" w:rsidP="00BF6C5D">
                      <w:pPr>
                        <w:jc w:val="center"/>
                      </w:pPr>
                      <w:r w:rsidRPr="005F5A64">
                        <w:t>тысячи</w:t>
                      </w:r>
                      <w:r w:rsidRPr="00B80219">
                        <w:t xml:space="preserve">+ </w:t>
                      </w:r>
                      <w:r w:rsidRPr="005F5A64">
                        <w:t>сотни</w:t>
                      </w:r>
                      <w:r w:rsidRPr="00B80219">
                        <w:t xml:space="preserve">+ </w:t>
                      </w:r>
                      <w:r w:rsidRPr="005F5A64">
                        <w:t>единицы</w:t>
                      </w:r>
                      <w:r w:rsidRPr="00B80219">
                        <w:t xml:space="preserve">+ </w:t>
                      </w:r>
                      <w:r w:rsidRPr="005F5A64">
                        <w:rPr>
                          <w:lang w:val="de-DE"/>
                        </w:rPr>
                        <w:t>und</w:t>
                      </w:r>
                      <w:r w:rsidRPr="00B80219">
                        <w:t xml:space="preserve">+ </w:t>
                      </w:r>
                      <w:r w:rsidRPr="005F5A64">
                        <w:t>десятки</w:t>
                      </w:r>
                    </w:p>
                  </w:txbxContent>
                </v:textbox>
              </v:rect>
            </w:pict>
          </mc:Fallback>
        </mc:AlternateConten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5D" w:rsidRPr="00BF6C5D" w:rsidRDefault="00BF6C5D" w:rsidP="00BF6C5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Всё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пишется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слитно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!     </w:t>
      </w:r>
      <w:r w:rsidRPr="00BF6C5D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6396= sechs/tausend/drei/hundert/sechs/und/neunzig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BF6C5D" w:rsidRPr="00BF6C5D" w:rsidRDefault="00BF6C5D" w:rsidP="00BF6C5D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</w:pP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 xml:space="preserve">)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Миллион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ru-RU"/>
        </w:rPr>
        <w:t>: 1=(ein) Million, 2= zwei Millionen.</w:t>
      </w:r>
    </w:p>
    <w:p w:rsidR="00BF6C5D" w:rsidRPr="00BF6C5D" w:rsidRDefault="00BF6C5D" w:rsidP="00BF6C5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Числительные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die Million(en), die Milliarde(n)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пишутся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отдельно</w:t>
      </w: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BF6C5D" w:rsidRPr="00BF6C5D" w:rsidRDefault="00BF6C5D" w:rsidP="00BF6C5D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  <w:r w:rsidRPr="00BF6C5D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1 254 327 – eine Million zwei/hundert/vier/und/fünfzig/tausend/drei/hundert/sieben/und/zwanzig.</w: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</w:p>
    <w:p w:rsidR="00BF6C5D" w:rsidRPr="00BF6C5D" w:rsidRDefault="00BF6C5D" w:rsidP="00BF6C5D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</w:t>
      </w:r>
    </w:p>
    <w:p w:rsidR="00BF6C5D" w:rsidRPr="00BF6C5D" w:rsidRDefault="00BF6C5D" w:rsidP="00BF6C5D">
      <w:pPr>
        <w:spacing w:after="0" w:line="276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Напишите прописью:</w: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17, 14, </w:t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>33, 5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2, 67</w:t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280,652, 907</w:t>
      </w: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760. </w: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4 985, 65 714, 123 567, 5 765 012. </w: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5D" w:rsidRPr="00BF6C5D" w:rsidRDefault="00BF6C5D" w:rsidP="00BF6C5D">
      <w:pPr>
        <w:spacing w:after="0" w:line="276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Прочитайте числительные вслух, напишите их цифрами:</w:t>
      </w:r>
    </w:p>
    <w:p w:rsidR="00BF6C5D" w:rsidRPr="00BF6C5D" w:rsidRDefault="00BF6C5D" w:rsidP="00BF6C5D">
      <w:pPr>
        <w:widowControl w:val="0"/>
        <w:autoSpaceDE w:val="0"/>
        <w:autoSpaceDN w:val="0"/>
        <w:adjustRightInd w:val="0"/>
        <w:spacing w:after="0" w:line="360" w:lineRule="auto"/>
        <w:ind w:left="-284" w:hanging="142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F6C5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1) siebenundzwanzig; 2) achtundneunzig; 3) neunundachtzig, 4) zweiundsiebzig; 5) sechsundsiebzig, 6) fünfhundertsechsunddreißig; 7) siebentausendsechshunderteinunddreißig; 8) sechzehntausendsechshundert-sechsundsechzig; 9) eine Million neuntausendvierundsiebzig; 10) vier Millionen sechstausendachthundert-zwölf.</w:t>
      </w:r>
    </w:p>
    <w:p w:rsidR="00BF6C5D" w:rsidRPr="00BF6C5D" w:rsidRDefault="00BF6C5D" w:rsidP="00BF6C5D">
      <w:pPr>
        <w:spacing w:after="0" w:line="276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</w:p>
    <w:p w:rsidR="005C30DC" w:rsidRPr="00BF6C5D" w:rsidRDefault="00597719" w:rsidP="00BF6C5D">
      <w:pPr>
        <w:tabs>
          <w:tab w:val="right" w:pos="9029"/>
        </w:tabs>
        <w:spacing w:line="276" w:lineRule="auto"/>
        <w:ind w:firstLine="142"/>
        <w:rPr>
          <w:lang w:val="de-DE" w:eastAsia="ru-RU"/>
        </w:rPr>
      </w:pPr>
      <w:r w:rsidRPr="00BF6C5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ab/>
      </w:r>
    </w:p>
    <w:sectPr w:rsidR="005C30DC" w:rsidRPr="00BF6C5D" w:rsidSect="00947C2E">
      <w:pgSz w:w="11909" w:h="16834"/>
      <w:pgMar w:top="993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13" w:rsidRDefault="009D7F13" w:rsidP="009746D6">
      <w:pPr>
        <w:spacing w:after="0" w:line="240" w:lineRule="auto"/>
      </w:pPr>
      <w:r>
        <w:separator/>
      </w:r>
    </w:p>
  </w:endnote>
  <w:endnote w:type="continuationSeparator" w:id="0">
    <w:p w:rsidR="009D7F13" w:rsidRDefault="009D7F13" w:rsidP="0097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13" w:rsidRDefault="009D7F13" w:rsidP="009746D6">
      <w:pPr>
        <w:spacing w:after="0" w:line="240" w:lineRule="auto"/>
      </w:pPr>
      <w:r>
        <w:separator/>
      </w:r>
    </w:p>
  </w:footnote>
  <w:footnote w:type="continuationSeparator" w:id="0">
    <w:p w:rsidR="009D7F13" w:rsidRDefault="009D7F13" w:rsidP="0097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BDE720A"/>
    <w:multiLevelType w:val="hybridMultilevel"/>
    <w:tmpl w:val="74FEB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607E2"/>
    <w:multiLevelType w:val="hybridMultilevel"/>
    <w:tmpl w:val="2318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F04A9"/>
    <w:multiLevelType w:val="multilevel"/>
    <w:tmpl w:val="E182B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B44C92"/>
    <w:multiLevelType w:val="hybridMultilevel"/>
    <w:tmpl w:val="073E53B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C5BFC"/>
    <w:multiLevelType w:val="hybridMultilevel"/>
    <w:tmpl w:val="2726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82"/>
    <w:rsid w:val="000128EB"/>
    <w:rsid w:val="000871D7"/>
    <w:rsid w:val="00131514"/>
    <w:rsid w:val="00273BDA"/>
    <w:rsid w:val="00275B6B"/>
    <w:rsid w:val="003D6E41"/>
    <w:rsid w:val="00443998"/>
    <w:rsid w:val="00492EE0"/>
    <w:rsid w:val="004B55B0"/>
    <w:rsid w:val="0050119A"/>
    <w:rsid w:val="00597719"/>
    <w:rsid w:val="005A3F1B"/>
    <w:rsid w:val="005C30DC"/>
    <w:rsid w:val="00686359"/>
    <w:rsid w:val="008253BE"/>
    <w:rsid w:val="00886F44"/>
    <w:rsid w:val="008D50C1"/>
    <w:rsid w:val="0092788A"/>
    <w:rsid w:val="00947C2E"/>
    <w:rsid w:val="009746D6"/>
    <w:rsid w:val="009D7F13"/>
    <w:rsid w:val="00AC3292"/>
    <w:rsid w:val="00B1412E"/>
    <w:rsid w:val="00B20282"/>
    <w:rsid w:val="00B36053"/>
    <w:rsid w:val="00B523D4"/>
    <w:rsid w:val="00BF6C5D"/>
    <w:rsid w:val="00C01879"/>
    <w:rsid w:val="00CB4D32"/>
    <w:rsid w:val="00D133F6"/>
    <w:rsid w:val="00D311ED"/>
    <w:rsid w:val="00D62927"/>
    <w:rsid w:val="00E26F0D"/>
    <w:rsid w:val="00E4343E"/>
    <w:rsid w:val="00E61BA4"/>
    <w:rsid w:val="00EE349F"/>
    <w:rsid w:val="00F30EF0"/>
    <w:rsid w:val="00F65CE3"/>
    <w:rsid w:val="00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D501"/>
  <w15:chartTrackingRefBased/>
  <w15:docId w15:val="{533D5B41-259F-4792-A0BC-487761E1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C2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C30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0DC"/>
    <w:pPr>
      <w:widowControl w:val="0"/>
      <w:shd w:val="clear" w:color="auto" w:fill="FFFFFF"/>
      <w:spacing w:after="0" w:line="26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315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F0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6D6"/>
  </w:style>
  <w:style w:type="paragraph" w:styleId="a9">
    <w:name w:val="footer"/>
    <w:basedOn w:val="a"/>
    <w:link w:val="aa"/>
    <w:uiPriority w:val="99"/>
    <w:unhideWhenUsed/>
    <w:rsid w:val="0097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xpQjtnI8RY&amp;list=RDCMUCMzeDvU464SmdPs6upKQAnw&amp;index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96&amp;v=A87N3Qww1HU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yhelg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Гой</dc:creator>
  <cp:keywords/>
  <dc:description/>
  <cp:lastModifiedBy>Ольга</cp:lastModifiedBy>
  <cp:revision>18</cp:revision>
  <cp:lastPrinted>2015-03-09T18:11:00Z</cp:lastPrinted>
  <dcterms:created xsi:type="dcterms:W3CDTF">2015-03-09T17:22:00Z</dcterms:created>
  <dcterms:modified xsi:type="dcterms:W3CDTF">2020-04-27T17:24:00Z</dcterms:modified>
</cp:coreProperties>
</file>