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3B" w:rsidRPr="00D961DD" w:rsidRDefault="00602C3B" w:rsidP="00602C3B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961DD">
        <w:rPr>
          <w:rFonts w:ascii="Times New Roman" w:hAnsi="Times New Roman"/>
          <w:b/>
          <w:sz w:val="24"/>
          <w:szCs w:val="24"/>
        </w:rPr>
        <w:t xml:space="preserve">      группа ДО-252</w:t>
      </w:r>
    </w:p>
    <w:p w:rsidR="00602C3B" w:rsidRPr="00D961DD" w:rsidRDefault="00602C3B" w:rsidP="00602C3B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МДК. 03.01. Теоретические основы организации обучения в разных возрастных группах</w:t>
      </w:r>
    </w:p>
    <w:p w:rsidR="00602C3B" w:rsidRPr="00D961DD" w:rsidRDefault="00602C3B" w:rsidP="00602C3B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2. Преподаватель Введенская С.А. </w:t>
      </w:r>
    </w:p>
    <w:p w:rsidR="00602C3B" w:rsidRPr="00D961DD" w:rsidRDefault="00602C3B" w:rsidP="00602C3B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Название тем:</w:t>
      </w:r>
    </w:p>
    <w:p w:rsidR="00602C3B" w:rsidRDefault="00602C3B" w:rsidP="00A807F4">
      <w:pPr>
        <w:rPr>
          <w:sz w:val="24"/>
          <w:szCs w:val="24"/>
        </w:rPr>
      </w:pPr>
      <w:r w:rsidRPr="00D961DD">
        <w:rPr>
          <w:sz w:val="24"/>
          <w:szCs w:val="24"/>
        </w:rPr>
        <w:t xml:space="preserve">1) </w:t>
      </w:r>
      <w:r w:rsidR="00770064" w:rsidRPr="00044B1D">
        <w:rPr>
          <w:sz w:val="24"/>
          <w:szCs w:val="24"/>
        </w:rPr>
        <w:t>Методы обучения, специфика их использования в работе с детьми дошкольного возраста.</w:t>
      </w:r>
      <w:r w:rsidR="00770064" w:rsidRPr="00D961DD">
        <w:rPr>
          <w:sz w:val="24"/>
          <w:szCs w:val="24"/>
        </w:rPr>
        <w:t xml:space="preserve"> </w:t>
      </w:r>
      <w:r w:rsidRPr="00D961DD">
        <w:rPr>
          <w:sz w:val="24"/>
          <w:szCs w:val="24"/>
        </w:rPr>
        <w:t>(2 часа)</w:t>
      </w:r>
    </w:p>
    <w:p w:rsidR="00602C3B" w:rsidRPr="00D961DD" w:rsidRDefault="00602C3B" w:rsidP="00602C3B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Изучить темы. Ответить на вопросы.</w:t>
      </w:r>
    </w:p>
    <w:p w:rsidR="00AC25DD" w:rsidRDefault="00602C3B" w:rsidP="00AC25DD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5.   Вопросы по теме:</w:t>
      </w:r>
    </w:p>
    <w:p w:rsidR="00B91B33" w:rsidRDefault="00DD1E91" w:rsidP="00B91B33">
      <w:pPr>
        <w:ind w:firstLine="284"/>
      </w:pPr>
      <w:r>
        <w:rPr>
          <w:sz w:val="24"/>
          <w:szCs w:val="24"/>
        </w:rPr>
        <w:t xml:space="preserve">1) </w:t>
      </w:r>
      <w:r w:rsidR="00B91B33">
        <w:rPr>
          <w:sz w:val="24"/>
          <w:szCs w:val="24"/>
        </w:rPr>
        <w:t>Заполните таблицу:"</w:t>
      </w:r>
      <w:r w:rsidR="00044B1D" w:rsidRPr="00044B1D">
        <w:t xml:space="preserve"> </w:t>
      </w:r>
      <w:r w:rsidR="00044B1D" w:rsidRPr="00044B1D">
        <w:rPr>
          <w:sz w:val="24"/>
          <w:szCs w:val="24"/>
        </w:rPr>
        <w:t>Методы обучения детей дошкольного возраста</w:t>
      </w:r>
      <w:r w:rsidR="00B91B33">
        <w:rPr>
          <w:sz w:val="24"/>
          <w:szCs w:val="24"/>
        </w:rPr>
        <w:t>"</w:t>
      </w:r>
      <w:r w:rsidR="00B91B33" w:rsidRPr="00B45A6D">
        <w:t xml:space="preserve"> </w:t>
      </w:r>
    </w:p>
    <w:tbl>
      <w:tblPr>
        <w:tblStyle w:val="a5"/>
        <w:tblW w:w="0" w:type="auto"/>
        <w:tblLook w:val="04A0"/>
      </w:tblPr>
      <w:tblGrid>
        <w:gridCol w:w="534"/>
        <w:gridCol w:w="2551"/>
        <w:gridCol w:w="3827"/>
        <w:gridCol w:w="3225"/>
      </w:tblGrid>
      <w:tr w:rsidR="00804436" w:rsidTr="00804436">
        <w:tc>
          <w:tcPr>
            <w:tcW w:w="534" w:type="dxa"/>
          </w:tcPr>
          <w:p w:rsidR="00804436" w:rsidRDefault="00804436" w:rsidP="0080443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804436" w:rsidRDefault="00044B1D" w:rsidP="0080443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методов</w:t>
            </w:r>
          </w:p>
        </w:tc>
        <w:tc>
          <w:tcPr>
            <w:tcW w:w="3827" w:type="dxa"/>
          </w:tcPr>
          <w:p w:rsidR="00804436" w:rsidRDefault="00044B1D" w:rsidP="0080443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Методы, относящиеся к данной группе</w:t>
            </w:r>
          </w:p>
        </w:tc>
        <w:tc>
          <w:tcPr>
            <w:tcW w:w="3225" w:type="dxa"/>
          </w:tcPr>
          <w:p w:rsidR="00804436" w:rsidRDefault="00044B1D" w:rsidP="0080443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Приёмы данного метода</w:t>
            </w:r>
          </w:p>
        </w:tc>
      </w:tr>
      <w:tr w:rsidR="00804436" w:rsidTr="00804436">
        <w:tc>
          <w:tcPr>
            <w:tcW w:w="534" w:type="dxa"/>
          </w:tcPr>
          <w:p w:rsidR="00804436" w:rsidRDefault="00804436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04436" w:rsidRDefault="00804436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04436" w:rsidRDefault="00804436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804436" w:rsidRDefault="00804436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804436" w:rsidTr="00804436">
        <w:tc>
          <w:tcPr>
            <w:tcW w:w="534" w:type="dxa"/>
          </w:tcPr>
          <w:p w:rsidR="00804436" w:rsidRDefault="00804436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04436" w:rsidRDefault="00804436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04436" w:rsidRDefault="00804436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804436" w:rsidRDefault="00804436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804436" w:rsidTr="00804436">
        <w:tc>
          <w:tcPr>
            <w:tcW w:w="534" w:type="dxa"/>
          </w:tcPr>
          <w:p w:rsidR="00804436" w:rsidRDefault="00804436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04436" w:rsidRDefault="00804436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04436" w:rsidRDefault="00804436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804436" w:rsidRDefault="00804436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804436" w:rsidRDefault="00804436" w:rsidP="005F393E">
      <w:pPr>
        <w:ind w:left="0" w:firstLine="284"/>
        <w:jc w:val="left"/>
        <w:rPr>
          <w:sz w:val="24"/>
          <w:szCs w:val="24"/>
        </w:rPr>
      </w:pPr>
    </w:p>
    <w:p w:rsidR="00602C3B" w:rsidRDefault="00732CD4" w:rsidP="008B7DE1">
      <w:pPr>
        <w:ind w:left="0" w:firstLine="284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6. Итоговую работу сдать до 08.05</w:t>
      </w:r>
      <w:r w:rsidR="00602C3B" w:rsidRPr="00D961DD">
        <w:rPr>
          <w:bCs/>
          <w:sz w:val="24"/>
          <w:szCs w:val="24"/>
        </w:rPr>
        <w:t>.2020 г.</w:t>
      </w:r>
    </w:p>
    <w:sectPr w:rsidR="00602C3B" w:rsidSect="00337BB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2C3B"/>
    <w:rsid w:val="00044B1D"/>
    <w:rsid w:val="000C55EE"/>
    <w:rsid w:val="000D3EB2"/>
    <w:rsid w:val="00135FC9"/>
    <w:rsid w:val="001E70D3"/>
    <w:rsid w:val="00225184"/>
    <w:rsid w:val="0029043C"/>
    <w:rsid w:val="00312AE8"/>
    <w:rsid w:val="00337BB6"/>
    <w:rsid w:val="003D21D2"/>
    <w:rsid w:val="00426EFE"/>
    <w:rsid w:val="0049171B"/>
    <w:rsid w:val="004E2CB5"/>
    <w:rsid w:val="005F393E"/>
    <w:rsid w:val="00602C3B"/>
    <w:rsid w:val="0063166D"/>
    <w:rsid w:val="006D353A"/>
    <w:rsid w:val="006E4B8E"/>
    <w:rsid w:val="006E6277"/>
    <w:rsid w:val="0071135A"/>
    <w:rsid w:val="00732CD4"/>
    <w:rsid w:val="00754538"/>
    <w:rsid w:val="00770064"/>
    <w:rsid w:val="007D5630"/>
    <w:rsid w:val="00804436"/>
    <w:rsid w:val="00860287"/>
    <w:rsid w:val="00891843"/>
    <w:rsid w:val="008B7DE1"/>
    <w:rsid w:val="008E3608"/>
    <w:rsid w:val="009B70B9"/>
    <w:rsid w:val="00A7271D"/>
    <w:rsid w:val="00A807F4"/>
    <w:rsid w:val="00AA00E5"/>
    <w:rsid w:val="00AA1B53"/>
    <w:rsid w:val="00AC25DD"/>
    <w:rsid w:val="00AC3101"/>
    <w:rsid w:val="00AF12A6"/>
    <w:rsid w:val="00B3754E"/>
    <w:rsid w:val="00B45A6D"/>
    <w:rsid w:val="00B872EF"/>
    <w:rsid w:val="00B91B33"/>
    <w:rsid w:val="00CC47C9"/>
    <w:rsid w:val="00CF5B7E"/>
    <w:rsid w:val="00D70832"/>
    <w:rsid w:val="00D86411"/>
    <w:rsid w:val="00DD1E91"/>
    <w:rsid w:val="00E10999"/>
    <w:rsid w:val="00E53AE3"/>
    <w:rsid w:val="00EA3AE2"/>
    <w:rsid w:val="00F0782A"/>
    <w:rsid w:val="00FF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2C3B"/>
    <w:pPr>
      <w:widowControl w:val="0"/>
      <w:snapToGrid w:val="0"/>
      <w:ind w:left="200"/>
      <w:jc w:val="both"/>
    </w:pPr>
    <w:rPr>
      <w:rFonts w:eastAsia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02C3B"/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locked/>
    <w:rsid w:val="00602C3B"/>
    <w:rPr>
      <w:rFonts w:ascii="Calibri" w:eastAsia="Times New Roman" w:hAnsi="Calibri"/>
      <w:sz w:val="22"/>
      <w:szCs w:val="22"/>
      <w:lang w:eastAsia="ru-RU"/>
    </w:rPr>
  </w:style>
  <w:style w:type="table" w:styleId="a5">
    <w:name w:val="Table Grid"/>
    <w:basedOn w:val="a1"/>
    <w:uiPriority w:val="59"/>
    <w:rsid w:val="00B45A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2020-05-01T06:20:00Z</dcterms:created>
  <dcterms:modified xsi:type="dcterms:W3CDTF">2020-05-01T06:20:00Z</dcterms:modified>
</cp:coreProperties>
</file>