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94" w:rsidRDefault="000B0F2B" w:rsidP="000B0F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ОУД.09 Информатика  </w:t>
      </w:r>
    </w:p>
    <w:p w:rsidR="000B0F2B" w:rsidRDefault="000B0F2B" w:rsidP="000B0F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</w:t>
      </w:r>
      <w:r w:rsidR="00B11794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Уханова Е.А., </w:t>
      </w:r>
      <w:proofErr w:type="spellStart"/>
      <w:r w:rsidR="00B11794">
        <w:rPr>
          <w:rFonts w:ascii="Times New Roman" w:hAnsi="Times New Roman" w:cs="Times New Roman"/>
          <w:b/>
          <w:sz w:val="28"/>
          <w:szCs w:val="28"/>
        </w:rPr>
        <w:t>Касимова</w:t>
      </w:r>
      <w:proofErr w:type="spellEnd"/>
      <w:r w:rsidR="00B11794">
        <w:rPr>
          <w:rFonts w:ascii="Times New Roman" w:hAnsi="Times New Roman" w:cs="Times New Roman"/>
          <w:b/>
          <w:sz w:val="28"/>
          <w:szCs w:val="28"/>
        </w:rPr>
        <w:t xml:space="preserve"> М.В.</w:t>
      </w:r>
    </w:p>
    <w:p w:rsidR="00B11794" w:rsidRDefault="000B0F2B" w:rsidP="000B0F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Выполненные задания присылать на почту</w:t>
      </w:r>
      <w:r w:rsidR="00B11794">
        <w:rPr>
          <w:rFonts w:ascii="Times New Roman" w:hAnsi="Times New Roman" w:cs="Times New Roman"/>
          <w:b/>
          <w:sz w:val="28"/>
          <w:szCs w:val="28"/>
        </w:rPr>
        <w:t xml:space="preserve"> до</w:t>
      </w:r>
      <w:r w:rsidR="00E35F78">
        <w:rPr>
          <w:rFonts w:ascii="Times New Roman" w:hAnsi="Times New Roman" w:cs="Times New Roman"/>
          <w:b/>
          <w:sz w:val="28"/>
          <w:szCs w:val="28"/>
        </w:rPr>
        <w:t xml:space="preserve"> 12.05</w:t>
      </w:r>
      <w:r w:rsidR="00B11794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B0F2B" w:rsidRPr="00166AB8" w:rsidRDefault="000B0F2B" w:rsidP="000B0F2B">
      <w:pPr>
        <w:rPr>
          <w:rFonts w:ascii="Times New Roman" w:hAnsi="Times New Roman" w:cs="Times New Roman"/>
          <w:b/>
          <w:sz w:val="28"/>
          <w:szCs w:val="28"/>
        </w:rPr>
      </w:pPr>
      <w:r w:rsidRPr="007253C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166A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uhelena</w:t>
        </w:r>
        <w:r w:rsidRPr="00166AB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66A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66AB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66A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0B0F2B" w:rsidRDefault="000B0F2B" w:rsidP="000B0F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дистанционное обучение.</w:t>
      </w:r>
    </w:p>
    <w:p w:rsidR="000B0F2B" w:rsidRDefault="000B0F2B" w:rsidP="000B0F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ПНК-163</w:t>
      </w:r>
    </w:p>
    <w:p w:rsidR="00E35F78" w:rsidRPr="00361849" w:rsidRDefault="00E35F78" w:rsidP="00E35F7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F7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Практическая работа № 24-25</w:t>
      </w:r>
      <w:r>
        <w:rPr>
          <w:rFonts w:ascii="Times New Roman" w:hAnsi="Times New Roman" w:cs="Times New Roman"/>
          <w:b/>
          <w:bCs/>
          <w:sz w:val="24"/>
          <w:szCs w:val="24"/>
        </w:rPr>
        <w:t>-26 (4 часа +2 часа)</w:t>
      </w:r>
    </w:p>
    <w:p w:rsidR="00E35F78" w:rsidRPr="00361849" w:rsidRDefault="00E35F78" w:rsidP="00E35F7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«Использование систем проверки орфографии и грамматики»</w:t>
      </w:r>
    </w:p>
    <w:p w:rsidR="00E35F78" w:rsidRPr="00361849" w:rsidRDefault="00E35F78" w:rsidP="00E35F7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1. Цель работы:</w:t>
      </w:r>
      <w:r w:rsidRPr="00361849">
        <w:rPr>
          <w:rFonts w:ascii="Times New Roman" w:hAnsi="Times New Roman" w:cs="Times New Roman"/>
          <w:color w:val="000000"/>
          <w:sz w:val="24"/>
          <w:szCs w:val="24"/>
        </w:rPr>
        <w:t> выработать практические навыки использования систем проверки орфографии и грамматики.</w:t>
      </w:r>
    </w:p>
    <w:p w:rsidR="00E35F78" w:rsidRPr="00361849" w:rsidRDefault="00E35F78" w:rsidP="00E35F7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2. Оборудование, приборы, аппаратура, материалы:</w:t>
      </w:r>
      <w:r w:rsidRPr="00361849">
        <w:rPr>
          <w:rFonts w:ascii="Times New Roman" w:hAnsi="Times New Roman" w:cs="Times New Roman"/>
          <w:color w:val="000000"/>
          <w:sz w:val="24"/>
          <w:szCs w:val="24"/>
        </w:rPr>
        <w:t> персональный компьютер, текстовый процессор MS 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5F78" w:rsidRPr="00361849" w:rsidRDefault="00E35F78" w:rsidP="00E35F7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3. Краткие теоретические сведения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законспектировать в тетрадь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3618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proofErr w:type="gramEnd"/>
    </w:p>
    <w:p w:rsidR="00E35F78" w:rsidRPr="00361849" w:rsidRDefault="00E35F78" w:rsidP="00E35F78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Проверка орфографии</w:t>
      </w:r>
    </w:p>
    <w:p w:rsidR="00E35F78" w:rsidRPr="00361849" w:rsidRDefault="00E35F78" w:rsidP="00E35F7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Одним из важных качеств текста является отсутствие грамматических ошибок. Грамматические ошибки в тексте могут возникнуть, во-первых, по незнанию человека, во-вторых, в результате</w:t>
      </w:r>
    </w:p>
    <w:p w:rsidR="00E35F78" w:rsidRPr="00361849" w:rsidRDefault="00E35F78" w:rsidP="00E35F7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опечатки при наборе текста. Для устранения грамматических ошибок в среду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встроена автоматизированная система проверки правописания. Основу этой системы составляет база данных — вариантов написания русских и английских слов, и база знаний — правил грамматики. Эта система сверяет каждое написанное слово с базой данных, а также анализирует правильность написания словосочетаний и предложений (согласованность падежей, расстановку запятых и т. д.). При обнаружении ошибок система выдает подсказку и в некоторых случаях — варианты исправления ошибок. Эта система является примером системы искусственного интеллекта.</w:t>
      </w:r>
    </w:p>
    <w:p w:rsidR="00E35F78" w:rsidRPr="00361849" w:rsidRDefault="00E35F78" w:rsidP="00E35F7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По умолчанию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Microsoft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проверяет орфографию и грамматику автоматически при вводе текста, выделяя возможные орфографические ошибки красной волнистой линией, а возможные грамматические ошибки — зеленой волнистой линией. Система проверки орфографии по умолчанию включена всегда.</w:t>
      </w:r>
    </w:p>
    <w:p w:rsidR="00E35F78" w:rsidRPr="00361849" w:rsidRDefault="00E35F78" w:rsidP="00E35F7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Исправлять ошибки можно по мере ввода текста, а можно провести проверку сразу во всем тексте по окончании ввода.</w:t>
      </w:r>
    </w:p>
    <w:p w:rsidR="00E35F78" w:rsidRPr="00361849" w:rsidRDefault="00E35F78" w:rsidP="00E35F7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Для исправления ошибки по мере ввода щелкните правой кнопкой мыши на тексте, подчеркнутом волнистой зеленой или красной линией, а затем выберите предложенный вариант или соответствующую команду в контекстном меню.</w:t>
      </w:r>
    </w:p>
    <w:p w:rsidR="00E35F78" w:rsidRPr="00361849" w:rsidRDefault="00E35F78" w:rsidP="00E35F7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исправлении орфографической ошибки в контекстном меню часто предлагаются слова, близкие по написанию.</w:t>
      </w:r>
    </w:p>
    <w:p w:rsidR="00E35F78" w:rsidRPr="00361849" w:rsidRDefault="00E35F78" w:rsidP="00E35F7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Но лучше осуществить проверку правописания сразу во всем тексте по окончании ввода. Это существенно сэкономит время.</w:t>
      </w:r>
    </w:p>
    <w:p w:rsidR="00E35F78" w:rsidRPr="00361849" w:rsidRDefault="00E35F78" w:rsidP="00E35F7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Следует заметить, что не всегда слово, подчеркнутое красной линией, написано неправильно. Вполне возможно, что это какой-нибудь специальный термин, которого нет в словаре. Очень часто подчеркиваются имена собственные, а также составные лова (например, «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автотекст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автозамена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» и пр.), которые также отсутствуют в базе данных приложения.</w:t>
      </w:r>
    </w:p>
    <w:p w:rsidR="00E35F78" w:rsidRPr="00361849" w:rsidRDefault="00E35F78" w:rsidP="00E35F7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Если слово написано правильно, но подчеркнуто красной линией, можно добавить его в пользовательский словарь, и больше не будет выделяться подчеркиванием.</w:t>
      </w:r>
    </w:p>
    <w:p w:rsidR="00E35F78" w:rsidRPr="00361849" w:rsidRDefault="00E35F78" w:rsidP="00E35F7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Если в результате опечатки получается слово, имеющееся в словаре, то программа проверки орфографии его не пометит, например, если вместо слова «кот» написано слово «кто» или вместо слова «парта» написано слово «пара».</w:t>
      </w:r>
      <w:proofErr w:type="gram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Чтобы устранить такие ситуации, следует внимательно перечитать текст самому или, что еще лучше, попросить об этом другого человека.</w:t>
      </w:r>
    </w:p>
    <w:p w:rsidR="00E35F78" w:rsidRPr="00361849" w:rsidRDefault="00E35F78" w:rsidP="00E35F78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Автозамена</w:t>
      </w:r>
      <w:proofErr w:type="spellEnd"/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и </w:t>
      </w:r>
      <w:proofErr w:type="spellStart"/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Автотекст</w:t>
      </w:r>
      <w:proofErr w:type="spellEnd"/>
    </w:p>
    <w:p w:rsidR="00E35F78" w:rsidRPr="00361849" w:rsidRDefault="00E35F78" w:rsidP="00E35F7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Для автоматизации ввода и исправления текста в среде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существуют инструменты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Автозамена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Автотекст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5F78" w:rsidRPr="00361849" w:rsidRDefault="00E35F78" w:rsidP="00E35F7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Бывает, что при вводе текста с клавиатуры вместо нужной клавиши нажимается </w:t>
      </w:r>
      <w:proofErr w:type="gram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соседняя</w:t>
      </w:r>
      <w:proofErr w:type="gram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или две буквы нажимаются в обратном порядке. Инструмент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Автозамена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имеет встроенный словарь наиболее типичных опечаток и ошибочных написаний.</w:t>
      </w:r>
    </w:p>
    <w:p w:rsidR="00E35F78" w:rsidRPr="00361849" w:rsidRDefault="00E35F78" w:rsidP="00E35F7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При обнаружении таких опечаток слово автоматически заменяется </w:t>
      </w:r>
      <w:proofErr w:type="gram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правильное. Словарь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автозамены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можно пополнять.</w:t>
      </w:r>
    </w:p>
    <w:p w:rsidR="00E35F78" w:rsidRPr="00361849" w:rsidRDefault="00E35F78" w:rsidP="00E35F7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Практически у каждого пользователя есть свои особенности набора и «индивидуальные» опечатки и ошибки. Если в процессе набора вы ввели слово с опечаткой, то можно не только исправить его, но и включить в словарь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автозамен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. Для этого в контекстном меню следует выбрать команду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Автозамена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5F78" w:rsidRPr="00361849" w:rsidRDefault="00E35F78" w:rsidP="00E35F7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Инструменты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Автотекст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Автозамена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можно использовать для быстрого ввода стандартных фраз по нескольким первым буквам.</w:t>
      </w:r>
    </w:p>
    <w:p w:rsidR="00E35F78" w:rsidRPr="00361849" w:rsidRDefault="00E35F78" w:rsidP="00E35F7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Инструмент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Автотекст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содержит список фраз длиной до 32 символов, которые среда автоматически предлагает вставить, когда набраны первые несколько букв. Эти фразы можно выбирать из списка элементов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автотекста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 Кроме того, в этом списке содержатся элементы для вставки служебной информации, которая, как правило, вставляется в колонтитул, например имя автора, дата создания, дата печати, имя файла.</w:t>
      </w:r>
    </w:p>
    <w:p w:rsidR="00E35F78" w:rsidRPr="00361849" w:rsidRDefault="00E35F78" w:rsidP="00E35F7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Иногда ошибки в словах исправляются без выделения и предупреждения, несмотря на то, что они не записаны в словарь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автозамен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. Это происходит в тех случаях, когда есть только один вариант исправления слова, например, в причастиях и прилагательных с двойными </w:t>
      </w:r>
      <w:r w:rsidRPr="0036184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согласными («вызванный», «переданный», «деревянный» и пр.), или если вместо одной буквы написаны одинаковые буквы подряд («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теекст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слуучай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»).</w:t>
      </w:r>
    </w:p>
    <w:p w:rsidR="00E35F78" w:rsidRPr="00361849" w:rsidRDefault="00E35F78" w:rsidP="00E35F7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E35F78" w:rsidRPr="00361849" w:rsidRDefault="00E35F78" w:rsidP="00E35F7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4. Задание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 Выполнить задания, ответить на вопросы, сформулировать отчет и переслать на электронную почту.</w:t>
      </w:r>
    </w:p>
    <w:p w:rsidR="00E35F78" w:rsidRPr="00361849" w:rsidRDefault="00E35F78" w:rsidP="00E35F7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E35F78" w:rsidRPr="00361849" w:rsidRDefault="00E35F78" w:rsidP="00E35F7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Задание 1</w:t>
      </w:r>
      <w:r w:rsidRPr="00361849">
        <w:rPr>
          <w:rFonts w:ascii="Times New Roman" w:hAnsi="Times New Roman" w:cs="Times New Roman"/>
          <w:color w:val="000000"/>
          <w:sz w:val="24"/>
          <w:szCs w:val="24"/>
        </w:rPr>
        <w:t>. Опишите основные команды MS 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, позволяющие проверить правописание текста, и действия, которые нужно сделать для проверки.</w:t>
      </w:r>
    </w:p>
    <w:p w:rsidR="00E35F78" w:rsidRPr="00361849" w:rsidRDefault="00E35F78" w:rsidP="00E35F7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E35F78" w:rsidRPr="00361849" w:rsidRDefault="00E35F78" w:rsidP="00E35F7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Задание 2.</w:t>
      </w:r>
    </w:p>
    <w:p w:rsidR="00E35F78" w:rsidRPr="00361849" w:rsidRDefault="00E35F78" w:rsidP="00E35F78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35F78" w:rsidRPr="00361849" w:rsidRDefault="00E35F78" w:rsidP="00E35F78">
      <w:pPr>
        <w:numPr>
          <w:ilvl w:val="1"/>
          <w:numId w:val="1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Подберите фрагмент текста из истории города Рославля (3 листа формата А4, шрифт - 14 </w:t>
      </w:r>
      <w:proofErr w:type="spellStart"/>
      <w:proofErr w:type="gram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пт</w:t>
      </w:r>
      <w:proofErr w:type="spellEnd"/>
      <w:proofErr w:type="gramEnd"/>
      <w:r w:rsidRPr="00361849">
        <w:rPr>
          <w:rFonts w:ascii="Times New Roman" w:hAnsi="Times New Roman" w:cs="Times New Roman"/>
          <w:color w:val="000000"/>
          <w:sz w:val="24"/>
          <w:szCs w:val="24"/>
        </w:rPr>
        <w:t>, абзац - 1,5) , внесите в него ошибки различного типа – орфографические, грамматические, пунктуационные, стилистические и т.п. Сохраните файл с ошибками в вашей папке на Рабочем столе в папке ПР13 под именем ПР13_1.doc.</w:t>
      </w:r>
    </w:p>
    <w:p w:rsidR="00E35F78" w:rsidRPr="00361849" w:rsidRDefault="00E35F78" w:rsidP="00E35F78">
      <w:pPr>
        <w:numPr>
          <w:ilvl w:val="1"/>
          <w:numId w:val="1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Проверьте правописание этого фрагмента средствами MS 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5F78" w:rsidRPr="00361849" w:rsidRDefault="00E35F78" w:rsidP="00E35F78">
      <w:pPr>
        <w:numPr>
          <w:ilvl w:val="1"/>
          <w:numId w:val="1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Убедитесь, что 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 находит и выделяет ошибки, исправьте ошибки в процессе ввода текста с помощью контекстного меню.</w:t>
      </w:r>
    </w:p>
    <w:p w:rsidR="00E35F78" w:rsidRPr="00361849" w:rsidRDefault="00E35F78" w:rsidP="00E35F78">
      <w:pPr>
        <w:numPr>
          <w:ilvl w:val="1"/>
          <w:numId w:val="1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Убедитесь, что при вводе текста в нем автоматически появляются переносы слов по слогам. Сохраните этот файл в вашей папке на Рабочем столе в папке ПР13 под именем ПР13_2.doc.</w:t>
      </w:r>
    </w:p>
    <w:p w:rsidR="00E35F78" w:rsidRPr="00361849" w:rsidRDefault="00E35F78" w:rsidP="00E35F7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E35F78" w:rsidRPr="00361849" w:rsidRDefault="00E35F78" w:rsidP="00E35F7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Задание 3.</w:t>
      </w:r>
    </w:p>
    <w:p w:rsidR="00E35F78" w:rsidRPr="00361849" w:rsidRDefault="00E35F78" w:rsidP="00E35F7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Наберите следующие слова, нажмите пробел и проследите за исправлениями:</w:t>
      </w:r>
    </w:p>
    <w:p w:rsidR="00E35F78" w:rsidRPr="00361849" w:rsidRDefault="00E35F78" w:rsidP="00E35F7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пРИМЕР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напирмер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нелзя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5F78" w:rsidRPr="00361849" w:rsidRDefault="00E35F78" w:rsidP="00E35F7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E35F78" w:rsidRPr="00361849" w:rsidRDefault="00E35F78" w:rsidP="00E35F7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Задание 4.</w:t>
      </w:r>
    </w:p>
    <w:p w:rsidR="00E35F78" w:rsidRPr="00361849" w:rsidRDefault="00E35F78" w:rsidP="00E35F7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Для проверки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Автозамены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наберите следующие слова в 1),2),3) пунктах, достаточно набрать несколько символов, пока не появится все слово и нажать ENTER, в 4),5) пунктах набрать полностью и нажать пробел.</w:t>
      </w:r>
    </w:p>
    <w:p w:rsidR="00E35F78" w:rsidRPr="00361849" w:rsidRDefault="00E35F78" w:rsidP="00E35F78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35F78" w:rsidRPr="00361849" w:rsidRDefault="00E35F78" w:rsidP="00E35F78">
      <w:pPr>
        <w:numPr>
          <w:ilvl w:val="1"/>
          <w:numId w:val="1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Текущую дату (ДД.ММ</w:t>
      </w:r>
      <w:proofErr w:type="gram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 w:rsidRPr="00361849">
        <w:rPr>
          <w:rFonts w:ascii="Times New Roman" w:hAnsi="Times New Roman" w:cs="Times New Roman"/>
          <w:color w:val="000000"/>
          <w:sz w:val="24"/>
          <w:szCs w:val="24"/>
        </w:rPr>
        <w:t>ГГГ)</w:t>
      </w:r>
    </w:p>
    <w:p w:rsidR="00E35F78" w:rsidRPr="00361849" w:rsidRDefault="00E35F78" w:rsidP="00E35F78">
      <w:pPr>
        <w:numPr>
          <w:ilvl w:val="1"/>
          <w:numId w:val="1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Пятница</w:t>
      </w:r>
    </w:p>
    <w:p w:rsidR="00E35F78" w:rsidRPr="00361849" w:rsidRDefault="00E35F78" w:rsidP="00E35F78">
      <w:pPr>
        <w:numPr>
          <w:ilvl w:val="1"/>
          <w:numId w:val="1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Апрель</w:t>
      </w:r>
    </w:p>
    <w:p w:rsidR="00E35F78" w:rsidRPr="00361849" w:rsidRDefault="00E35F78" w:rsidP="00E35F78">
      <w:pPr>
        <w:numPr>
          <w:ilvl w:val="1"/>
          <w:numId w:val="1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ПРимер</w:t>
      </w:r>
      <w:proofErr w:type="spellEnd"/>
    </w:p>
    <w:p w:rsidR="00E35F78" w:rsidRPr="00361849" w:rsidRDefault="00E35F78" w:rsidP="00E35F78">
      <w:pPr>
        <w:numPr>
          <w:ilvl w:val="1"/>
          <w:numId w:val="1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НОМЕР</w:t>
      </w:r>
    </w:p>
    <w:p w:rsidR="00E35F78" w:rsidRPr="00361849" w:rsidRDefault="00E35F78" w:rsidP="00E35F7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E35F78" w:rsidRPr="00361849" w:rsidRDefault="00E35F78" w:rsidP="00E35F7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 В файле ПР13_2.doc сделайте подпись (используя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автозамену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) текущей даты.</w:t>
      </w:r>
    </w:p>
    <w:p w:rsidR="00E35F78" w:rsidRPr="00361849" w:rsidRDefault="00E35F78" w:rsidP="00E35F7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E35F78" w:rsidRPr="00361849" w:rsidRDefault="00E35F78" w:rsidP="00E35F7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5. Содержание отчета</w:t>
      </w:r>
    </w:p>
    <w:p w:rsidR="00E35F78" w:rsidRPr="00361849" w:rsidRDefault="00E35F78" w:rsidP="00E35F7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E35F78" w:rsidRPr="00361849" w:rsidRDefault="00E35F78" w:rsidP="00E35F7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Отчет должен содержать:</w:t>
      </w:r>
    </w:p>
    <w:p w:rsidR="00E35F78" w:rsidRPr="00361849" w:rsidRDefault="00E35F78" w:rsidP="00E35F7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5F78" w:rsidRPr="00361849" w:rsidRDefault="00E35F78" w:rsidP="00E35F78">
      <w:pPr>
        <w:numPr>
          <w:ilvl w:val="1"/>
          <w:numId w:val="1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Название работы.</w:t>
      </w:r>
    </w:p>
    <w:p w:rsidR="00E35F78" w:rsidRPr="00361849" w:rsidRDefault="00E35F78" w:rsidP="00E35F78">
      <w:pPr>
        <w:numPr>
          <w:ilvl w:val="1"/>
          <w:numId w:val="1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Цель работы.</w:t>
      </w:r>
    </w:p>
    <w:p w:rsidR="00E35F78" w:rsidRPr="00361849" w:rsidRDefault="00E35F78" w:rsidP="00E35F78">
      <w:pPr>
        <w:numPr>
          <w:ilvl w:val="1"/>
          <w:numId w:val="1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Задание и его решение.</w:t>
      </w:r>
    </w:p>
    <w:p w:rsidR="00E35F78" w:rsidRPr="00361849" w:rsidRDefault="00E35F78" w:rsidP="00E35F78">
      <w:pPr>
        <w:numPr>
          <w:ilvl w:val="1"/>
          <w:numId w:val="1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Ответы на контрольные вопросы.</w:t>
      </w:r>
    </w:p>
    <w:p w:rsidR="00E35F78" w:rsidRPr="00361849" w:rsidRDefault="00E35F78" w:rsidP="00E35F78">
      <w:pPr>
        <w:numPr>
          <w:ilvl w:val="1"/>
          <w:numId w:val="1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Вывод по работе.</w:t>
      </w:r>
    </w:p>
    <w:p w:rsidR="00E35F78" w:rsidRPr="00361849" w:rsidRDefault="00E35F78" w:rsidP="00E35F7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E35F78" w:rsidRPr="00361849" w:rsidRDefault="00E35F78" w:rsidP="00E35F7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6. Контрольные вопросы</w:t>
      </w:r>
    </w:p>
    <w:p w:rsidR="00E35F78" w:rsidRPr="00361849" w:rsidRDefault="00E35F78" w:rsidP="00E35F7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E35F78" w:rsidRPr="00361849" w:rsidRDefault="00E35F78" w:rsidP="00E35F7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5F78" w:rsidRPr="00361849" w:rsidRDefault="00E35F78" w:rsidP="00E35F78">
      <w:pPr>
        <w:numPr>
          <w:ilvl w:val="1"/>
          <w:numId w:val="1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Каковы возможности MS 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 для проверки ошибок различного рода в текстовых документах?</w:t>
      </w:r>
    </w:p>
    <w:p w:rsidR="00E35F78" w:rsidRPr="00361849" w:rsidRDefault="00E35F78" w:rsidP="00E35F78">
      <w:pPr>
        <w:numPr>
          <w:ilvl w:val="1"/>
          <w:numId w:val="1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Каков порядок проверки орфографии и грамматики в MS 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E35F78" w:rsidRPr="00361849" w:rsidRDefault="00E35F78" w:rsidP="00E35F78">
      <w:pPr>
        <w:numPr>
          <w:ilvl w:val="1"/>
          <w:numId w:val="1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Для каких целей нужны функции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автозамены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автотекста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E35F78" w:rsidRPr="00361849" w:rsidRDefault="00E35F78" w:rsidP="00E35F7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5F78" w:rsidRPr="00361849" w:rsidRDefault="00E35F78" w:rsidP="00E35F78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35F78" w:rsidRPr="00361849" w:rsidSect="00C22717">
      <w:pgSz w:w="11900" w:h="16838"/>
      <w:pgMar w:top="1122" w:right="846" w:bottom="1440" w:left="128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8DA"/>
    <w:multiLevelType w:val="multilevel"/>
    <w:tmpl w:val="AA64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6515B"/>
    <w:multiLevelType w:val="multilevel"/>
    <w:tmpl w:val="99AE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86931"/>
    <w:multiLevelType w:val="multilevel"/>
    <w:tmpl w:val="AB06B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F561B"/>
    <w:multiLevelType w:val="multilevel"/>
    <w:tmpl w:val="03CC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BC1436"/>
    <w:multiLevelType w:val="multilevel"/>
    <w:tmpl w:val="3B604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270778"/>
    <w:multiLevelType w:val="multilevel"/>
    <w:tmpl w:val="832A8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8616B8"/>
    <w:multiLevelType w:val="multilevel"/>
    <w:tmpl w:val="94785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435CAD"/>
    <w:multiLevelType w:val="multilevel"/>
    <w:tmpl w:val="54A6E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DA0905"/>
    <w:multiLevelType w:val="multilevel"/>
    <w:tmpl w:val="632E5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2F517B"/>
    <w:multiLevelType w:val="multilevel"/>
    <w:tmpl w:val="698CA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11760A"/>
    <w:multiLevelType w:val="multilevel"/>
    <w:tmpl w:val="50D8C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11687F"/>
    <w:multiLevelType w:val="multilevel"/>
    <w:tmpl w:val="5D04E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1153E4"/>
    <w:multiLevelType w:val="multilevel"/>
    <w:tmpl w:val="46C8F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BD675F"/>
    <w:multiLevelType w:val="multilevel"/>
    <w:tmpl w:val="08200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1C369E"/>
    <w:multiLevelType w:val="multilevel"/>
    <w:tmpl w:val="2C0A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B718D5"/>
    <w:multiLevelType w:val="multilevel"/>
    <w:tmpl w:val="A8183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00342D"/>
    <w:multiLevelType w:val="multilevel"/>
    <w:tmpl w:val="D420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3E2D3D"/>
    <w:multiLevelType w:val="multilevel"/>
    <w:tmpl w:val="82C6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1F5EB1"/>
    <w:multiLevelType w:val="multilevel"/>
    <w:tmpl w:val="EB20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18"/>
  </w:num>
  <w:num w:numId="5">
    <w:abstractNumId w:val="17"/>
  </w:num>
  <w:num w:numId="6">
    <w:abstractNumId w:val="16"/>
  </w:num>
  <w:num w:numId="7">
    <w:abstractNumId w:val="0"/>
  </w:num>
  <w:num w:numId="8">
    <w:abstractNumId w:val="3"/>
  </w:num>
  <w:num w:numId="9">
    <w:abstractNumId w:val="13"/>
  </w:num>
  <w:num w:numId="10">
    <w:abstractNumId w:val="15"/>
  </w:num>
  <w:num w:numId="11">
    <w:abstractNumId w:val="14"/>
  </w:num>
  <w:num w:numId="12">
    <w:abstractNumId w:val="6"/>
  </w:num>
  <w:num w:numId="13">
    <w:abstractNumId w:val="5"/>
  </w:num>
  <w:num w:numId="14">
    <w:abstractNumId w:val="2"/>
  </w:num>
  <w:num w:numId="15">
    <w:abstractNumId w:val="8"/>
  </w:num>
  <w:num w:numId="16">
    <w:abstractNumId w:val="9"/>
  </w:num>
  <w:num w:numId="17">
    <w:abstractNumId w:val="4"/>
  </w:num>
  <w:num w:numId="18">
    <w:abstractNumId w:val="11"/>
  </w:num>
  <w:num w:numId="19">
    <w:abstractNumId w:val="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B0F2B"/>
    <w:rsid w:val="000B0F2B"/>
    <w:rsid w:val="002E245D"/>
    <w:rsid w:val="00397CAE"/>
    <w:rsid w:val="00477968"/>
    <w:rsid w:val="004A569B"/>
    <w:rsid w:val="004C3E18"/>
    <w:rsid w:val="00544011"/>
    <w:rsid w:val="007E70C4"/>
    <w:rsid w:val="008E64DF"/>
    <w:rsid w:val="00B11794"/>
    <w:rsid w:val="00C22717"/>
    <w:rsid w:val="00D365FD"/>
    <w:rsid w:val="00E35F78"/>
    <w:rsid w:val="00F1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B0F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65F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5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hele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970</Words>
  <Characters>5535</Characters>
  <Application>Microsoft Office Word</Application>
  <DocSecurity>0</DocSecurity>
  <Lines>46</Lines>
  <Paragraphs>12</Paragraphs>
  <ScaleCrop>false</ScaleCrop>
  <Company>ГАПОУ СО "ЭКПТ"</Company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Уханова</dc:creator>
  <cp:keywords/>
  <dc:description/>
  <cp:lastModifiedBy>Ленусик</cp:lastModifiedBy>
  <cp:revision>7</cp:revision>
  <dcterms:created xsi:type="dcterms:W3CDTF">2020-03-19T09:31:00Z</dcterms:created>
  <dcterms:modified xsi:type="dcterms:W3CDTF">2020-05-06T11:46:00Z</dcterms:modified>
</cp:coreProperties>
</file>