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2E" w:rsidRDefault="00B1412E" w:rsidP="0044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</w:pPr>
      <w:bookmarkStart w:id="0" w:name="bookmark0"/>
    </w:p>
    <w:p w:rsidR="00B1412E" w:rsidRPr="00B1412E" w:rsidRDefault="00B1412E" w:rsidP="00B1412E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12E">
        <w:rPr>
          <w:rFonts w:ascii="Times New Roman" w:eastAsia="Calibri" w:hAnsi="Times New Roman" w:cs="Times New Roman"/>
          <w:b/>
          <w:sz w:val="24"/>
          <w:szCs w:val="24"/>
        </w:rPr>
        <w:t>1. Дисциплина Иностранный язык (немецкий)</w:t>
      </w:r>
    </w:p>
    <w:p w:rsidR="00B1412E" w:rsidRPr="00B1412E" w:rsidRDefault="00B1412E" w:rsidP="00B1412E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12E">
        <w:rPr>
          <w:rFonts w:ascii="Times New Roman" w:eastAsia="Calibri" w:hAnsi="Times New Roman" w:cs="Times New Roman"/>
          <w:b/>
          <w:sz w:val="24"/>
          <w:szCs w:val="24"/>
        </w:rPr>
        <w:t>2. Преподаватель Гой О.В.</w:t>
      </w:r>
    </w:p>
    <w:p w:rsidR="00B1412E" w:rsidRPr="00B1412E" w:rsidRDefault="00B1412E" w:rsidP="00B1412E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12E">
        <w:rPr>
          <w:rFonts w:ascii="Times New Roman" w:eastAsia="Calibri" w:hAnsi="Times New Roman" w:cs="Times New Roman"/>
          <w:b/>
          <w:sz w:val="24"/>
          <w:szCs w:val="24"/>
        </w:rPr>
        <w:t>3. Название темы: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4B7C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Культурные и национальные традиции (2 </w:t>
      </w:r>
      <w:r w:rsidRPr="00B1412E">
        <w:rPr>
          <w:rFonts w:ascii="Times New Roman" w:eastAsia="Calibri" w:hAnsi="Times New Roman" w:cs="Times New Roman"/>
          <w:b/>
          <w:sz w:val="24"/>
          <w:szCs w:val="24"/>
        </w:rPr>
        <w:t>часа)</w:t>
      </w:r>
      <w:r w:rsidR="008D50C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8D50C1" w:rsidRPr="008D50C1" w:rsidRDefault="00B1412E" w:rsidP="00F65CE3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41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прошлые недели вы познакомились с праздниками Германии. Задание- сделайте презентацию по теме «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Die</w:t>
      </w:r>
      <w:r w:rsidR="008D50C1" w:rsidRP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Feiertage</w:t>
      </w:r>
      <w:r w:rsidR="008D50C1" w:rsidRP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in</w:t>
      </w:r>
      <w:r w:rsidR="008D50C1" w:rsidRP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Deutschland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8D50C1" w:rsidRP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основе текста</w:t>
      </w:r>
      <w:r w:rsidR="00234B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 прошлого урока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Пришлите на проверку. </w:t>
      </w:r>
    </w:p>
    <w:p w:rsidR="00B1412E" w:rsidRPr="00B1412E" w:rsidRDefault="008D50C1" w:rsidP="00B1412E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Итоговую работу сдать до 1</w:t>
      </w:r>
      <w:r w:rsidR="00234B7C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.05</w:t>
      </w:r>
      <w:r w:rsidR="00B1412E" w:rsidRPr="00B1412E">
        <w:rPr>
          <w:rFonts w:ascii="Times New Roman" w:eastAsia="Calibri" w:hAnsi="Times New Roman" w:cs="Times New Roman"/>
          <w:b/>
          <w:sz w:val="24"/>
          <w:szCs w:val="24"/>
        </w:rPr>
        <w:t xml:space="preserve">.2020. на электронную почту преподавателя </w:t>
      </w:r>
      <w:hyperlink r:id="rId7" w:history="1">
        <w:r w:rsidR="00B1412E" w:rsidRPr="00B1412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de-DE"/>
          </w:rPr>
          <w:t>goy</w:t>
        </w:r>
        <w:r w:rsidR="00B1412E" w:rsidRPr="00B1412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helga</w:t>
        </w:r>
        <w:r w:rsidR="00B1412E" w:rsidRPr="00B1412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="00B1412E" w:rsidRPr="00B1412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gmail</w:t>
        </w:r>
        <w:r w:rsidR="00B1412E" w:rsidRPr="00B1412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r w:rsidR="00B1412E" w:rsidRPr="00B1412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com</w:t>
        </w:r>
      </w:hyperlink>
      <w:r w:rsidR="00B1412E" w:rsidRPr="00B1412E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B1412E" w:rsidRPr="00B1412E" w:rsidRDefault="00B1412E" w:rsidP="0044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bookmarkStart w:id="1" w:name="_GoBack"/>
      <w:bookmarkEnd w:id="0"/>
      <w:bookmarkEnd w:id="1"/>
    </w:p>
    <w:sectPr w:rsidR="00B1412E" w:rsidRPr="00B1412E" w:rsidSect="00947C2E">
      <w:pgSz w:w="11909" w:h="16834"/>
      <w:pgMar w:top="993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4E" w:rsidRDefault="00CE3D4E" w:rsidP="009746D6">
      <w:pPr>
        <w:spacing w:after="0" w:line="240" w:lineRule="auto"/>
      </w:pPr>
      <w:r>
        <w:separator/>
      </w:r>
    </w:p>
  </w:endnote>
  <w:endnote w:type="continuationSeparator" w:id="0">
    <w:p w:rsidR="00CE3D4E" w:rsidRDefault="00CE3D4E" w:rsidP="0097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4E" w:rsidRDefault="00CE3D4E" w:rsidP="009746D6">
      <w:pPr>
        <w:spacing w:after="0" w:line="240" w:lineRule="auto"/>
      </w:pPr>
      <w:r>
        <w:separator/>
      </w:r>
    </w:p>
  </w:footnote>
  <w:footnote w:type="continuationSeparator" w:id="0">
    <w:p w:rsidR="00CE3D4E" w:rsidRDefault="00CE3D4E" w:rsidP="0097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DE720A"/>
    <w:multiLevelType w:val="hybridMultilevel"/>
    <w:tmpl w:val="74FEB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607E2"/>
    <w:multiLevelType w:val="hybridMultilevel"/>
    <w:tmpl w:val="2318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04A9"/>
    <w:multiLevelType w:val="multilevel"/>
    <w:tmpl w:val="E182B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44C92"/>
    <w:multiLevelType w:val="hybridMultilevel"/>
    <w:tmpl w:val="073E53B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C5BFC"/>
    <w:multiLevelType w:val="hybridMultilevel"/>
    <w:tmpl w:val="2726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2"/>
    <w:rsid w:val="000128EB"/>
    <w:rsid w:val="000871D7"/>
    <w:rsid w:val="00131514"/>
    <w:rsid w:val="00234B7C"/>
    <w:rsid w:val="00273BDA"/>
    <w:rsid w:val="00275B6B"/>
    <w:rsid w:val="003D6E41"/>
    <w:rsid w:val="00443998"/>
    <w:rsid w:val="00492EE0"/>
    <w:rsid w:val="004B55B0"/>
    <w:rsid w:val="0050119A"/>
    <w:rsid w:val="00597719"/>
    <w:rsid w:val="005A3F1B"/>
    <w:rsid w:val="005C30DC"/>
    <w:rsid w:val="00686359"/>
    <w:rsid w:val="008253BE"/>
    <w:rsid w:val="00886F44"/>
    <w:rsid w:val="008D50C1"/>
    <w:rsid w:val="0092788A"/>
    <w:rsid w:val="00947C2E"/>
    <w:rsid w:val="009746D6"/>
    <w:rsid w:val="009D7F13"/>
    <w:rsid w:val="00AC3292"/>
    <w:rsid w:val="00B1412E"/>
    <w:rsid w:val="00B20282"/>
    <w:rsid w:val="00B36053"/>
    <w:rsid w:val="00B523D4"/>
    <w:rsid w:val="00BF6C5D"/>
    <w:rsid w:val="00C01879"/>
    <w:rsid w:val="00CB4D32"/>
    <w:rsid w:val="00CE3D4E"/>
    <w:rsid w:val="00D133F6"/>
    <w:rsid w:val="00D311ED"/>
    <w:rsid w:val="00D62927"/>
    <w:rsid w:val="00E26F0D"/>
    <w:rsid w:val="00E4343E"/>
    <w:rsid w:val="00E61BA4"/>
    <w:rsid w:val="00EE349F"/>
    <w:rsid w:val="00F30EF0"/>
    <w:rsid w:val="00F65CE3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0F17"/>
  <w15:chartTrackingRefBased/>
  <w15:docId w15:val="{533D5B41-259F-4792-A0BC-487761E1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C2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C30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0DC"/>
    <w:pPr>
      <w:widowControl w:val="0"/>
      <w:shd w:val="clear" w:color="auto" w:fill="FFFFFF"/>
      <w:spacing w:after="0" w:line="26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315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F0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6D6"/>
  </w:style>
  <w:style w:type="paragraph" w:styleId="a9">
    <w:name w:val="footer"/>
    <w:basedOn w:val="a"/>
    <w:link w:val="aa"/>
    <w:uiPriority w:val="99"/>
    <w:unhideWhenUsed/>
    <w:rsid w:val="0097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yhel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Гой</dc:creator>
  <cp:keywords/>
  <dc:description/>
  <cp:lastModifiedBy>Ольга</cp:lastModifiedBy>
  <cp:revision>19</cp:revision>
  <cp:lastPrinted>2015-03-09T18:11:00Z</cp:lastPrinted>
  <dcterms:created xsi:type="dcterms:W3CDTF">2015-03-09T17:22:00Z</dcterms:created>
  <dcterms:modified xsi:type="dcterms:W3CDTF">2020-05-11T19:11:00Z</dcterms:modified>
</cp:coreProperties>
</file>