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3" w:rsidRPr="00596A3D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1. Дис</w:t>
      </w:r>
      <w:r w:rsidR="00506B01" w:rsidRPr="00596A3D">
        <w:rPr>
          <w:rFonts w:ascii="Times New Roman" w:hAnsi="Times New Roman" w:cs="Times New Roman"/>
          <w:sz w:val="24"/>
          <w:szCs w:val="24"/>
          <w:lang w:val="ru-RU"/>
        </w:rPr>
        <w:t>циплина: Физическая культура – 2</w:t>
      </w:r>
      <w:r w:rsidRPr="00596A3D"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:rsidR="00540EF3" w:rsidRPr="00596A3D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2. Преподаватель: Аксенова Н.В.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3. Название темы: ответить на вопросы и составить </w:t>
      </w:r>
      <w:proofErr w:type="spellStart"/>
      <w:r w:rsidRPr="00596A3D">
        <w:rPr>
          <w:rFonts w:ascii="Times New Roman" w:hAnsi="Times New Roman" w:cs="Times New Roman"/>
          <w:sz w:val="24"/>
          <w:szCs w:val="24"/>
          <w:lang w:val="ru-RU"/>
        </w:rPr>
        <w:t>сканворд</w:t>
      </w:r>
      <w:proofErr w:type="spellEnd"/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По горизонтали: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4. Из какого материала делали первые шесты для прыжков с шестами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6. Место проведение мероприятия с целью проверки достижений спортсменов и определение победителя.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10. Бег на среднюю и длинную дистанции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12. Процесс согласования активности мышц тела.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14. Советский легкоатлет (прыжки в высоту) заслуженный мастер спорта</w:t>
      </w:r>
      <w:proofErr w:type="gramStart"/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6 рекордов мира.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17. На соревновании, в каком городе </w:t>
      </w:r>
      <w:proofErr w:type="spellStart"/>
      <w:r w:rsidRPr="00596A3D">
        <w:rPr>
          <w:rFonts w:ascii="Times New Roman" w:hAnsi="Times New Roman" w:cs="Times New Roman"/>
          <w:sz w:val="24"/>
          <w:szCs w:val="24"/>
          <w:lang w:val="ru-RU"/>
        </w:rPr>
        <w:t>Исимбаева</w:t>
      </w:r>
      <w:proofErr w:type="spellEnd"/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 взяла высоту 5 – метров по прыжкам в высоту с шестом. 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18. Шнур, используемый в гимнастических упражнениях 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19. В какой стране в 2004 году установили Олимпийский рекорд по метанию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</w:rPr>
      </w:pPr>
      <w:r w:rsidRPr="00596A3D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proofErr w:type="gramStart"/>
      <w:r w:rsidRPr="00596A3D">
        <w:rPr>
          <w:rFonts w:ascii="Times New Roman" w:hAnsi="Times New Roman" w:cs="Times New Roman"/>
          <w:sz w:val="24"/>
          <w:szCs w:val="24"/>
        </w:rPr>
        <w:t>Легкоатлетическое</w:t>
      </w:r>
      <w:proofErr w:type="spellEnd"/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A3D">
        <w:rPr>
          <w:rFonts w:ascii="Times New Roman" w:hAnsi="Times New Roman" w:cs="Times New Roman"/>
          <w:sz w:val="24"/>
          <w:szCs w:val="24"/>
        </w:rPr>
        <w:t>упражнение</w:t>
      </w:r>
      <w:proofErr w:type="spellEnd"/>
      <w:proofErr w:type="gramEnd"/>
      <w:r w:rsidRPr="00596A3D">
        <w:rPr>
          <w:rFonts w:ascii="Times New Roman" w:hAnsi="Times New Roman" w:cs="Times New Roman"/>
          <w:sz w:val="24"/>
          <w:szCs w:val="24"/>
        </w:rPr>
        <w:t>.</w:t>
      </w:r>
    </w:p>
    <w:p w:rsidR="00596A3D" w:rsidRPr="00596A3D" w:rsidRDefault="00596A3D" w:rsidP="00596A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A3D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596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A3D">
        <w:rPr>
          <w:rFonts w:ascii="Times New Roman" w:hAnsi="Times New Roman" w:cs="Times New Roman"/>
          <w:b/>
          <w:sz w:val="24"/>
          <w:szCs w:val="24"/>
        </w:rPr>
        <w:t>вертикали</w:t>
      </w:r>
      <w:proofErr w:type="spellEnd"/>
      <w:r w:rsidRPr="00596A3D">
        <w:rPr>
          <w:rFonts w:ascii="Times New Roman" w:hAnsi="Times New Roman" w:cs="Times New Roman"/>
          <w:b/>
          <w:sz w:val="24"/>
          <w:szCs w:val="24"/>
        </w:rPr>
        <w:t>:</w:t>
      </w:r>
    </w:p>
    <w:p w:rsidR="00596A3D" w:rsidRPr="00596A3D" w:rsidRDefault="00596A3D" w:rsidP="00596A3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Советский </w:t>
      </w:r>
      <w:proofErr w:type="gramStart"/>
      <w:r w:rsidRPr="00596A3D">
        <w:rPr>
          <w:rFonts w:ascii="Times New Roman" w:hAnsi="Times New Roman" w:cs="Times New Roman"/>
          <w:sz w:val="24"/>
          <w:szCs w:val="24"/>
          <w:lang w:val="ru-RU"/>
        </w:rPr>
        <w:t>спортсмен</w:t>
      </w:r>
      <w:proofErr w:type="gramEnd"/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мировой рекорд по метанию диска в 1983 году.</w:t>
      </w:r>
    </w:p>
    <w:p w:rsidR="00596A3D" w:rsidRPr="00596A3D" w:rsidRDefault="00596A3D" w:rsidP="00596A3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Гимнастический снаряд из двух подвешенных обручей</w:t>
      </w:r>
    </w:p>
    <w:p w:rsidR="00596A3D" w:rsidRPr="00596A3D" w:rsidRDefault="00596A3D" w:rsidP="00596A3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6A3D">
        <w:rPr>
          <w:rFonts w:ascii="Times New Roman" w:hAnsi="Times New Roman" w:cs="Times New Roman"/>
          <w:sz w:val="24"/>
          <w:szCs w:val="24"/>
        </w:rPr>
        <w:t>Спортсмен</w:t>
      </w:r>
      <w:proofErr w:type="spellEnd"/>
      <w:r w:rsidRPr="0059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A3D">
        <w:rPr>
          <w:rFonts w:ascii="Times New Roman" w:hAnsi="Times New Roman" w:cs="Times New Roman"/>
          <w:sz w:val="24"/>
          <w:szCs w:val="24"/>
        </w:rPr>
        <w:t>занимающийся</w:t>
      </w:r>
      <w:proofErr w:type="spellEnd"/>
      <w:r w:rsidRPr="0059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A3D">
        <w:rPr>
          <w:rFonts w:ascii="Times New Roman" w:hAnsi="Times New Roman" w:cs="Times New Roman"/>
          <w:sz w:val="24"/>
          <w:szCs w:val="24"/>
        </w:rPr>
        <w:t>прыжками</w:t>
      </w:r>
      <w:proofErr w:type="spellEnd"/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 5.Спортивный тренировочный и гимнастический снаряд позволяющий получать дополнительную нагрузку для развития мышц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7. Соревнование спортивных команд: бег, движение по дистанции, при котором на определенном этапе один спортсмен  передает другому условный предмет.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8. Международное спортивное соревнование, устраиваемое по образцу древнегреческих Олимпийских игр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9. Мероприятие с целью проверки достижений спортсменов и определение победителя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10. Деревянный снаряд для метания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11 Короткие дистанции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13. Гимнастический снаряд из 2-х горизонтальных </w:t>
      </w:r>
      <w:proofErr w:type="spellStart"/>
      <w:r w:rsidRPr="00596A3D">
        <w:rPr>
          <w:rFonts w:ascii="Times New Roman" w:hAnsi="Times New Roman" w:cs="Times New Roman"/>
          <w:sz w:val="24"/>
          <w:szCs w:val="24"/>
          <w:lang w:val="ru-RU"/>
        </w:rPr>
        <w:t>брусов</w:t>
      </w:r>
      <w:proofErr w:type="spellEnd"/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 - жердей, укрепляемых на 4-х стойках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15. Гимнастический снаряд перекладина, подвешенная на двух тросах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lastRenderedPageBreak/>
        <w:t>16. Барьер при прыжках в высоту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18 Предмет </w:t>
      </w:r>
      <w:proofErr w:type="gramStart"/>
      <w:r w:rsidRPr="00596A3D">
        <w:rPr>
          <w:rFonts w:ascii="Times New Roman" w:hAnsi="Times New Roman" w:cs="Times New Roman"/>
          <w:sz w:val="24"/>
          <w:szCs w:val="24"/>
          <w:lang w:val="ru-RU"/>
        </w:rPr>
        <w:t>мебели</w:t>
      </w:r>
      <w:proofErr w:type="gramEnd"/>
      <w:r w:rsidRPr="00596A3D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используемый для качания пресса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19.Спортивный  снаряд с ручкой для метания.</w:t>
      </w:r>
    </w:p>
    <w:p w:rsidR="00596A3D" w:rsidRPr="00596A3D" w:rsidRDefault="00596A3D" w:rsidP="00596A3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b/>
          <w:sz w:val="24"/>
          <w:szCs w:val="24"/>
          <w:lang w:val="ru-RU"/>
        </w:rPr>
        <w:t>4. Итоговую работу сдать до 15.05.2020</w:t>
      </w:r>
    </w:p>
    <w:p w:rsidR="00596A3D" w:rsidRPr="00596A3D" w:rsidRDefault="00596A3D" w:rsidP="00596A3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540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6A3D" w:rsidRPr="00540EF3" w:rsidRDefault="00596A3D" w:rsidP="00540EF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96A3D" w:rsidRPr="00540E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243882"/>
    <w:rsid w:val="00293DB3"/>
    <w:rsid w:val="002B3D0F"/>
    <w:rsid w:val="003B05B3"/>
    <w:rsid w:val="003C4D32"/>
    <w:rsid w:val="004272FD"/>
    <w:rsid w:val="004C7786"/>
    <w:rsid w:val="00506B01"/>
    <w:rsid w:val="00540EF3"/>
    <w:rsid w:val="00596A3D"/>
    <w:rsid w:val="00714A41"/>
    <w:rsid w:val="00715216"/>
    <w:rsid w:val="00835A40"/>
    <w:rsid w:val="008801AE"/>
    <w:rsid w:val="008A0CCE"/>
    <w:rsid w:val="008E4211"/>
    <w:rsid w:val="00976724"/>
    <w:rsid w:val="0099363B"/>
    <w:rsid w:val="009D6F40"/>
    <w:rsid w:val="00A14120"/>
    <w:rsid w:val="00AC5DC4"/>
    <w:rsid w:val="00B313C2"/>
    <w:rsid w:val="00B51E0D"/>
    <w:rsid w:val="00BE1816"/>
    <w:rsid w:val="00C767BE"/>
    <w:rsid w:val="00CD2442"/>
    <w:rsid w:val="00CF1BA0"/>
    <w:rsid w:val="00CF3CBA"/>
    <w:rsid w:val="00D10D53"/>
    <w:rsid w:val="00D4794E"/>
    <w:rsid w:val="00E04F3E"/>
    <w:rsid w:val="00F2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Company>ГАПОУ СО "ЭКПТ"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22</cp:revision>
  <dcterms:created xsi:type="dcterms:W3CDTF">2020-03-23T08:16:00Z</dcterms:created>
  <dcterms:modified xsi:type="dcterms:W3CDTF">2020-05-10T20:03:00Z</dcterms:modified>
</cp:coreProperties>
</file>