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6" w:rsidRPr="001D24D6" w:rsidRDefault="00414806" w:rsidP="0041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1480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ТПОП-165 </w:t>
      </w:r>
    </w:p>
    <w:p w:rsidR="00414806" w:rsidRPr="00414806" w:rsidRDefault="00414806" w:rsidP="0041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80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ОУД 08 Астрономия </w:t>
      </w:r>
      <w:r w:rsidRPr="004148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4806" w:rsidRPr="00414806" w:rsidRDefault="00414806" w:rsidP="0041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806" w:rsidRPr="00414806" w:rsidRDefault="00414806" w:rsidP="0041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806">
        <w:rPr>
          <w:rFonts w:ascii="Times New Roman" w:hAnsi="Times New Roman" w:cs="Times New Roman"/>
          <w:sz w:val="24"/>
          <w:szCs w:val="24"/>
        </w:rPr>
        <w:t xml:space="preserve">1. Преподаватель Смирнов И.В.                                  </w:t>
      </w:r>
    </w:p>
    <w:p w:rsidR="00414806" w:rsidRPr="00414806" w:rsidRDefault="00F71F29" w:rsidP="0041480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2.Выполнить  тестовые  задания</w:t>
      </w:r>
      <w:r w:rsidR="00414806" w:rsidRPr="00414806">
        <w:rPr>
          <w:rFonts w:ascii="Times New Roman" w:hAnsi="Times New Roman" w:cs="Times New Roman"/>
          <w:sz w:val="24"/>
          <w:szCs w:val="24"/>
        </w:rPr>
        <w:t xml:space="preserve">  и</w:t>
      </w:r>
      <w:r>
        <w:rPr>
          <w:rFonts w:ascii="Times New Roman" w:hAnsi="Times New Roman" w:cs="Times New Roman"/>
          <w:sz w:val="24"/>
          <w:szCs w:val="24"/>
        </w:rPr>
        <w:t xml:space="preserve"> свои ответы   прислать до 17.05</w:t>
      </w:r>
      <w:r w:rsidR="00414806" w:rsidRPr="00414806">
        <w:rPr>
          <w:rFonts w:ascii="Times New Roman" w:hAnsi="Times New Roman" w:cs="Times New Roman"/>
          <w:sz w:val="24"/>
          <w:szCs w:val="24"/>
        </w:rPr>
        <w:t xml:space="preserve">.2020г.  на электронную почту по адресу:  </w:t>
      </w:r>
      <w:hyperlink r:id="rId7" w:history="1"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igor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smirnov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</w:rPr>
          <w:t>71@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4806" w:rsidRPr="004148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4806" w:rsidRPr="00414806" w:rsidRDefault="00414806" w:rsidP="0041480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14806">
        <w:rPr>
          <w:rFonts w:ascii="Times New Roman" w:hAnsi="Times New Roman" w:cs="Times New Roman"/>
          <w:sz w:val="24"/>
          <w:szCs w:val="24"/>
        </w:rPr>
        <w:t>3. Пользоваться учебной  литературой, размещённой на сайте колледжа</w:t>
      </w:r>
    </w:p>
    <w:p w:rsidR="00F71F29" w:rsidRPr="00414806" w:rsidRDefault="00F71F29">
      <w:pPr>
        <w:rPr>
          <w:sz w:val="24"/>
          <w:szCs w:val="24"/>
        </w:rPr>
      </w:pP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Кто догадался о том, что Земля имеет форму шара?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древние римляне     б) египтяне      в) греки     г) финикийцы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Чему равно среднее расстояние от Земли до Солнца?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150 тыс км     б) 150 млн км      в) 150 млрд  км     г) 150 км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Каков примерно радиус Солнца?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</w:t>
      </w:r>
      <w:smartTag w:uri="urn:schemas-microsoft-com:office:smarttags" w:element="metricconverter">
        <w:smartTagPr>
          <w:attr w:name="ProductID" w:val="700000 к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700000 км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б) </w:t>
      </w:r>
      <w:smartTag w:uri="urn:schemas-microsoft-com:office:smarttags" w:element="metricconverter">
        <w:smartTagPr>
          <w:attr w:name="ProductID" w:val="70000 к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70000 км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 в) </w:t>
      </w:r>
      <w:smartTag w:uri="urn:schemas-microsoft-com:office:smarttags" w:element="metricconverter">
        <w:smartTagPr>
          <w:attr w:name="ProductID" w:val="7000 к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7000 км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г) 700 км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За счет какой энергии Солнце выделяет тепло?</w:t>
      </w:r>
    </w:p>
    <w:p w:rsidR="00F71F29" w:rsidRPr="00F71F29" w:rsidRDefault="00F71F29" w:rsidP="00F71F29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а) химической     б) ядерной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в) термоядерной     г) атомной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У какой планеты земной группы нет атмосферы?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Венеры           б) Меркурия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    в) Марса          г) Земли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Что такое астероид?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зародыш планеты                        б) осколок планеты    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в) остаток планеты  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              г) часть планеты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Из каких химических элементов в основном состоит Солнечная система?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из водорода и азота                   б) гелия и углекислого газа      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в) водорода и гелия                       г) азота и углекислого газа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Какая планета-гигант излучает энергию?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Сатурн          б) Юпитер    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в) Уран          г) Нептун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Меркурий назван в честь бога…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войны          б) труда           в) торговли          г) воды</w:t>
      </w:r>
    </w:p>
    <w:p w:rsidR="00F71F29" w:rsidRPr="00F71F29" w:rsidRDefault="00F71F29" w:rsidP="00F71F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Есть ли кольца у других планет-гигантов, кроме Сатурна?</w:t>
      </w:r>
    </w:p>
    <w:p w:rsidR="00F71F29" w:rsidRDefault="00F71F29" w:rsidP="00F71F29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да          б) нет            в) не знаю         г) может быть</w:t>
      </w:r>
    </w:p>
    <w:p w:rsidR="00F71F29" w:rsidRPr="00F71F29" w:rsidRDefault="00F71F29" w:rsidP="00F71F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11. Чему равно среднее расстояние от Земли до Луны?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</w:t>
      </w:r>
      <w:smartTag w:uri="urn:schemas-microsoft-com:office:smarttags" w:element="metricconverter">
        <w:smartTagPr>
          <w:attr w:name="ProductID" w:val="38400 к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38400 км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б) </w:t>
      </w:r>
      <w:smartTag w:uri="urn:schemas-microsoft-com:office:smarttags" w:element="metricconverter">
        <w:smartTagPr>
          <w:attr w:name="ProductID" w:val="384000 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384000 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 в) </w:t>
      </w:r>
      <w:smartTag w:uri="urn:schemas-microsoft-com:office:smarttags" w:element="metricconverter">
        <w:smartTagPr>
          <w:attr w:name="ProductID" w:val="384000 км"/>
        </w:smartTagPr>
        <w:r w:rsidRPr="00F71F29">
          <w:rPr>
            <w:rFonts w:ascii="Times New Roman" w:eastAsia="Times New Roman" w:hAnsi="Times New Roman" w:cs="Times New Roman"/>
            <w:sz w:val="24"/>
            <w:szCs w:val="24"/>
          </w:rPr>
          <w:t>384000 км</w:t>
        </w:r>
      </w:smartTag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  г) 3840000 км</w:t>
      </w:r>
    </w:p>
    <w:p w:rsidR="00F71F29" w:rsidRPr="00F71F29" w:rsidRDefault="00F71F29" w:rsidP="00F71F2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12. Кто предложил гелиоцентрическую систему мира?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Галилей      б) Ньютон       в) Бруно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г) Коперник</w:t>
      </w:r>
    </w:p>
    <w:p w:rsidR="00F71F29" w:rsidRPr="00F71F29" w:rsidRDefault="00F71F29" w:rsidP="00F71F2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13. Какова примерно температура поверхности Солнца?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3000 </w:t>
      </w:r>
      <w:r w:rsidRPr="00F71F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С      б) 4000 </w:t>
      </w:r>
      <w:r w:rsidRPr="00F71F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С       в) 5000 </w:t>
      </w:r>
      <w:r w:rsidRPr="00F71F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С       г) 6000 </w:t>
      </w:r>
      <w:r w:rsidRPr="00F71F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F71F29">
        <w:rPr>
          <w:rFonts w:ascii="Times New Roman" w:hAnsi="Times New Roman" w:cs="Times New Roman"/>
          <w:sz w:val="24"/>
          <w:szCs w:val="24"/>
        </w:rPr>
        <w:t xml:space="preserve">С     </w:t>
      </w:r>
    </w:p>
    <w:p w:rsidR="00F71F29" w:rsidRPr="00F71F29" w:rsidRDefault="00EE5AE9" w:rsidP="00E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14.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Каков примерно возраст Солнца?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2-3 млрд лет     б) 3-4 млрд лет     в) 5-6 млрд лет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г) 7-8 млрд лет     </w:t>
      </w:r>
    </w:p>
    <w:p w:rsidR="00F71F29" w:rsidRPr="00F71F29" w:rsidRDefault="00EE5AE9" w:rsidP="00EE5AE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15.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У какой планеты - гиганта больше всех спутником?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Нептуна           б) Сатурна           в) Урана         г) Юпитера</w:t>
      </w:r>
    </w:p>
    <w:p w:rsidR="00F71F29" w:rsidRPr="00F71F29" w:rsidRDefault="00EE5AE9" w:rsidP="00F71F2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16.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В каком штате США расположен крупнейший на Земле метеоритный кратер?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Техас          б) Аризона  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 в) Юта          г) Калифорния</w:t>
      </w:r>
    </w:p>
    <w:p w:rsidR="00F71F29" w:rsidRPr="00F71F29" w:rsidRDefault="00EE5AE9" w:rsidP="00E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17.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Может ли астероид иметь свой спутник?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не знаю           б) нет 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  в) да          г) может быть</w:t>
      </w:r>
    </w:p>
    <w:p w:rsidR="00F71F29" w:rsidRPr="00F71F29" w:rsidRDefault="00EE5AE9" w:rsidP="00E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18.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Каково название самой известной кометы?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Галиллея           б) Галлея          </w:t>
      </w:r>
      <w:r w:rsidRPr="00F71F29">
        <w:rPr>
          <w:rFonts w:ascii="Times New Roman" w:hAnsi="Times New Roman" w:cs="Times New Roman"/>
          <w:sz w:val="24"/>
          <w:szCs w:val="24"/>
        </w:rPr>
        <w:t xml:space="preserve">  в) Галерея          г) Галера</w:t>
      </w:r>
    </w:p>
    <w:p w:rsidR="00F71F29" w:rsidRPr="00F71F29" w:rsidRDefault="00EE5AE9" w:rsidP="00E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19.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Какая единица измерения расстояния, кроме светового года, используется в астрономии?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персек           б) персей            в) парсек          г) персик</w:t>
      </w:r>
    </w:p>
    <w:p w:rsidR="00F71F29" w:rsidRPr="00F71F29" w:rsidRDefault="00EE5AE9" w:rsidP="00E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20.</w:t>
      </w:r>
      <w:r w:rsidR="00F71F29" w:rsidRPr="00F71F29">
        <w:rPr>
          <w:rFonts w:ascii="Times New Roman" w:eastAsia="Times New Roman" w:hAnsi="Times New Roman" w:cs="Times New Roman"/>
          <w:b/>
          <w:i/>
          <w:sz w:val="24"/>
          <w:szCs w:val="24"/>
        </w:rPr>
        <w:t>Марс назван в честь бога…</w:t>
      </w:r>
    </w:p>
    <w:p w:rsidR="00F71F29" w:rsidRPr="00F71F29" w:rsidRDefault="00F71F29" w:rsidP="00F71F29">
      <w:pPr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F29">
        <w:rPr>
          <w:rFonts w:ascii="Times New Roman" w:eastAsia="Times New Roman" w:hAnsi="Times New Roman" w:cs="Times New Roman"/>
          <w:sz w:val="24"/>
          <w:szCs w:val="24"/>
        </w:rPr>
        <w:t xml:space="preserve">   а) войны         б) труда            в) торговли          г) воды</w:t>
      </w:r>
    </w:p>
    <w:p w:rsidR="00414806" w:rsidRDefault="00414806">
      <w:pPr>
        <w:rPr>
          <w:rFonts w:ascii="Times New Roman" w:hAnsi="Times New Roman" w:cs="Times New Roman"/>
          <w:sz w:val="24"/>
          <w:szCs w:val="24"/>
        </w:rPr>
      </w:pPr>
    </w:p>
    <w:p w:rsidR="00EE5AE9" w:rsidRPr="00F71F29" w:rsidRDefault="00EE5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_____________Смирнов И.В.</w:t>
      </w:r>
    </w:p>
    <w:sectPr w:rsidR="00EE5AE9" w:rsidRPr="00F71F29" w:rsidSect="005977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F1" w:rsidRDefault="00194DF1" w:rsidP="0099680B">
      <w:pPr>
        <w:spacing w:after="0" w:line="240" w:lineRule="auto"/>
      </w:pPr>
      <w:r>
        <w:separator/>
      </w:r>
    </w:p>
  </w:endnote>
  <w:endnote w:type="continuationSeparator" w:id="1">
    <w:p w:rsidR="00194DF1" w:rsidRDefault="00194DF1" w:rsidP="0099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994"/>
    </w:sdtPr>
    <w:sdtContent>
      <w:p w:rsidR="005B27C6" w:rsidRDefault="00041302">
        <w:pPr>
          <w:pStyle w:val="a3"/>
          <w:jc w:val="right"/>
        </w:pPr>
        <w:r>
          <w:fldChar w:fldCharType="begin"/>
        </w:r>
        <w:r w:rsidR="00414806">
          <w:instrText xml:space="preserve"> PAGE   \* MERGEFORMAT </w:instrText>
        </w:r>
        <w:r>
          <w:fldChar w:fldCharType="separate"/>
        </w:r>
        <w:r w:rsidR="001D24D6">
          <w:rPr>
            <w:noProof/>
          </w:rPr>
          <w:t>1</w:t>
        </w:r>
        <w:r>
          <w:fldChar w:fldCharType="end"/>
        </w:r>
      </w:p>
    </w:sdtContent>
  </w:sdt>
  <w:p w:rsidR="005B27C6" w:rsidRDefault="001D24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F1" w:rsidRDefault="00194DF1" w:rsidP="0099680B">
      <w:pPr>
        <w:spacing w:after="0" w:line="240" w:lineRule="auto"/>
      </w:pPr>
      <w:r>
        <w:separator/>
      </w:r>
    </w:p>
  </w:footnote>
  <w:footnote w:type="continuationSeparator" w:id="1">
    <w:p w:rsidR="00194DF1" w:rsidRDefault="00194DF1" w:rsidP="0099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16B"/>
    <w:multiLevelType w:val="hybridMultilevel"/>
    <w:tmpl w:val="933C0E5C"/>
    <w:lvl w:ilvl="0" w:tplc="E7647930">
      <w:start w:val="1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363FE1"/>
    <w:multiLevelType w:val="hybridMultilevel"/>
    <w:tmpl w:val="ACAE27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3B5F5C13"/>
    <w:multiLevelType w:val="hybridMultilevel"/>
    <w:tmpl w:val="54AA83DE"/>
    <w:lvl w:ilvl="0" w:tplc="E5360C26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806"/>
    <w:rsid w:val="00041302"/>
    <w:rsid w:val="00194DF1"/>
    <w:rsid w:val="001D24D6"/>
    <w:rsid w:val="00414806"/>
    <w:rsid w:val="0099680B"/>
    <w:rsid w:val="00EE5AE9"/>
    <w:rsid w:val="00F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4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4806"/>
  </w:style>
  <w:style w:type="character" w:styleId="a5">
    <w:name w:val="Hyperlink"/>
    <w:basedOn w:val="a0"/>
    <w:uiPriority w:val="99"/>
    <w:unhideWhenUsed/>
    <w:rsid w:val="0041480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gor.smirnov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jhkkkkkk</dc:creator>
  <cp:keywords/>
  <dc:description/>
  <cp:lastModifiedBy>jhkkkkkk</cp:lastModifiedBy>
  <cp:revision>4</cp:revision>
  <dcterms:created xsi:type="dcterms:W3CDTF">2020-07-05T10:29:00Z</dcterms:created>
  <dcterms:modified xsi:type="dcterms:W3CDTF">2020-05-11T06:50:00Z</dcterms:modified>
</cp:coreProperties>
</file>