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F0" w:rsidRDefault="005616F0" w:rsidP="005616F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Дисциплина: Физическая культура – 2ч.</w:t>
      </w:r>
    </w:p>
    <w:p w:rsidR="005616F0" w:rsidRDefault="005616F0" w:rsidP="005616F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Преподаватель: Тимофеев Ю.А. </w:t>
      </w:r>
    </w:p>
    <w:p w:rsidR="00FA3949" w:rsidRDefault="00FA3949" w:rsidP="00FA39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ответить на вопросы и составить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сканворд</w:t>
      </w:r>
      <w:proofErr w:type="spellEnd"/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горизонтали: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Из какого материала делали первые шесты для прыжков с шестами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Место проведение мероприятия с целью проверки достижений спортсменов и определение победителя.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Бег на среднюю и длинную дистанции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Процесс согласования активности мышц тела.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 Советский легкоатлет (прыжки в высоту) заслуженный мастер спорта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установивший 6 рекордов мира.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17. На соревновании, в каком городе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Исимбаева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взяла высоту 5 – метров по прыжкам в высоту с шестом. 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18. Шнур, используемый в гимнастических упражнениях 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 В какой стране в 2004 году установили Олимпийский рекорд по метанию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Легкоатлетическое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упражнение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A3949" w:rsidRDefault="00FA3949" w:rsidP="00FA394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вертикали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3949" w:rsidRDefault="00FA3949" w:rsidP="00FA394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Советский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спортсмен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установивший мировой рекорд по метанию диска в 1983 году.</w:t>
      </w:r>
    </w:p>
    <w:p w:rsidR="00FA3949" w:rsidRDefault="00FA3949" w:rsidP="00FA394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Гимнастический снаряд из двух подвешенных обручей</w:t>
      </w:r>
    </w:p>
    <w:p w:rsidR="00FA3949" w:rsidRDefault="00FA3949" w:rsidP="00FA394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Спортсмен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занимающийся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прыжками</w:t>
      </w:r>
      <w:proofErr w:type="spellEnd"/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5.Спортивный тренировочный и гимнастический снаряд позволяющий получать дополнительную нагрузку для развития мышц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Соревнование спортивных команд: бег, движение по дистанции, при котором на определенном этапе один спортсмен  передает другому условный предмет.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Международное спортивное соревнование, устраиваемое по образцу древнегреческих Олимпийских игр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Мероприятие с целью проверки достижений спортсменов и определение победителя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Деревянный снаряд для метания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 Короткие дистанции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Гимнастический снаряд из 2-х горизонтальных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брусов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жердей, укрепляемых на 4-х стойках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15. Гимнастический снаряд перекладина, подвешенная на двух тросах</w:t>
      </w:r>
    </w:p>
    <w:p w:rsidR="00FA3949" w:rsidRDefault="00FA3949" w:rsidP="00FA39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 Барьер при прыжках в высоту</w:t>
      </w:r>
    </w:p>
    <w:p w:rsidR="00FA3949" w:rsidRDefault="00FA3949" w:rsidP="00FA394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18 Предмет </w:t>
      </w:r>
      <w:proofErr w:type="gramStart"/>
      <w:r>
        <w:rPr>
          <w:rFonts w:ascii="Times New Roman" w:hAnsi="Times New Roman" w:cs="Times New Roman"/>
          <w:lang w:val="ru-RU"/>
        </w:rPr>
        <w:t>мебели</w:t>
      </w:r>
      <w:proofErr w:type="gramEnd"/>
      <w:r>
        <w:rPr>
          <w:rFonts w:ascii="Times New Roman" w:hAnsi="Times New Roman" w:cs="Times New Roman"/>
          <w:lang w:val="ru-RU"/>
        </w:rPr>
        <w:t xml:space="preserve"> используемый для качания пресса</w:t>
      </w:r>
    </w:p>
    <w:p w:rsidR="00FA3949" w:rsidRDefault="00FA3949" w:rsidP="00FA394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19.Спортивный  снаряд с ручкой для метания.</w:t>
      </w:r>
    </w:p>
    <w:p w:rsidR="00FA3949" w:rsidRDefault="00FA3949" w:rsidP="00FA394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Итоговую работу сдать до 15.05.2020</w:t>
      </w:r>
    </w:p>
    <w:p w:rsidR="00FA3949" w:rsidRDefault="00FA3949" w:rsidP="00FA39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3949" w:rsidRDefault="00FA3949" w:rsidP="005616F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A3949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5B4"/>
    <w:multiLevelType w:val="hybridMultilevel"/>
    <w:tmpl w:val="7CF8D322"/>
    <w:lvl w:ilvl="0" w:tplc="48764A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A40"/>
    <w:rsid w:val="00014A71"/>
    <w:rsid w:val="000D6B44"/>
    <w:rsid w:val="00186789"/>
    <w:rsid w:val="00293DB3"/>
    <w:rsid w:val="00322C98"/>
    <w:rsid w:val="00435156"/>
    <w:rsid w:val="0050169D"/>
    <w:rsid w:val="005616F0"/>
    <w:rsid w:val="00835A40"/>
    <w:rsid w:val="008A0CCE"/>
    <w:rsid w:val="008E2FBE"/>
    <w:rsid w:val="008E4211"/>
    <w:rsid w:val="00977BB4"/>
    <w:rsid w:val="00A12D90"/>
    <w:rsid w:val="00A25FB5"/>
    <w:rsid w:val="00A46178"/>
    <w:rsid w:val="00AC5DC4"/>
    <w:rsid w:val="00B51E0D"/>
    <w:rsid w:val="00C269E2"/>
    <w:rsid w:val="00C767BE"/>
    <w:rsid w:val="00CB22AA"/>
    <w:rsid w:val="00D625B1"/>
    <w:rsid w:val="00D82818"/>
    <w:rsid w:val="00DF1373"/>
    <w:rsid w:val="00E04F3E"/>
    <w:rsid w:val="00FA3949"/>
    <w:rsid w:val="00FC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Company>ГАПОУ СО "ЭКПТ"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17</cp:revision>
  <dcterms:created xsi:type="dcterms:W3CDTF">2020-03-23T08:16:00Z</dcterms:created>
  <dcterms:modified xsi:type="dcterms:W3CDTF">2020-05-10T20:02:00Z</dcterms:modified>
</cp:coreProperties>
</file>