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3B" w:rsidRPr="00D961DD" w:rsidRDefault="00602C3B" w:rsidP="00602C3B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 xml:space="preserve">      группа ДО-252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МДК. 03.01. Теоретические основы организации обучения в разных возрастных группах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DC0DB2" w:rsidRPr="00765053" w:rsidRDefault="00602C3B" w:rsidP="00DC0DB2">
      <w:pPr>
        <w:rPr>
          <w:b/>
          <w:sz w:val="24"/>
          <w:szCs w:val="24"/>
        </w:rPr>
      </w:pPr>
      <w:r w:rsidRPr="00D961DD">
        <w:rPr>
          <w:sz w:val="24"/>
          <w:szCs w:val="24"/>
        </w:rPr>
        <w:t xml:space="preserve">1) </w:t>
      </w:r>
      <w:r w:rsidR="00DC0DB2" w:rsidRPr="00765053">
        <w:rPr>
          <w:sz w:val="24"/>
          <w:szCs w:val="24"/>
        </w:rPr>
        <w:t>Организация обучения в разных возрастных группах.</w:t>
      </w:r>
    </w:p>
    <w:p w:rsidR="00602C3B" w:rsidRPr="00765053" w:rsidRDefault="00DC0DB2" w:rsidP="00DC0DB2">
      <w:pPr>
        <w:rPr>
          <w:sz w:val="24"/>
          <w:szCs w:val="24"/>
        </w:rPr>
      </w:pPr>
      <w:r w:rsidRPr="00765053">
        <w:rPr>
          <w:sz w:val="24"/>
          <w:szCs w:val="24"/>
        </w:rPr>
        <w:t xml:space="preserve"> </w:t>
      </w:r>
      <w:r w:rsidR="00602C3B" w:rsidRPr="00765053">
        <w:rPr>
          <w:sz w:val="24"/>
          <w:szCs w:val="24"/>
        </w:rPr>
        <w:t>(2 часа)</w:t>
      </w:r>
    </w:p>
    <w:p w:rsidR="00765053" w:rsidRPr="00765053" w:rsidRDefault="00765053" w:rsidP="00765053">
      <w:pPr>
        <w:rPr>
          <w:sz w:val="24"/>
          <w:szCs w:val="24"/>
        </w:rPr>
      </w:pPr>
      <w:r w:rsidRPr="00765053">
        <w:rPr>
          <w:sz w:val="24"/>
          <w:szCs w:val="24"/>
        </w:rPr>
        <w:t>2) Современные технологии и методы познавательной деятельности дошкольника. (2 часа)</w:t>
      </w:r>
    </w:p>
    <w:p w:rsidR="00765053" w:rsidRDefault="00765053" w:rsidP="00DC0DB2">
      <w:pPr>
        <w:rPr>
          <w:sz w:val="24"/>
          <w:szCs w:val="24"/>
        </w:rPr>
      </w:pPr>
      <w:r w:rsidRPr="00765053">
        <w:rPr>
          <w:sz w:val="24"/>
          <w:szCs w:val="24"/>
        </w:rPr>
        <w:t>3) Совместная организованная деятельность детей /занятие/ как форма организации современного обучения: виды занятий и требование к организации и проведению процесса обучения в разных возрастных группах.</w:t>
      </w:r>
      <w:r>
        <w:t xml:space="preserve"> </w:t>
      </w:r>
      <w:r w:rsidRPr="00D961DD">
        <w:rPr>
          <w:sz w:val="24"/>
          <w:szCs w:val="24"/>
        </w:rPr>
        <w:t>(2 часа)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AC25DD" w:rsidRDefault="00602C3B" w:rsidP="00AC25DD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D72208" w:rsidRDefault="00D72208" w:rsidP="00AC25DD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1) Перечислите педагогические и гигиенические требования к организации детей на занятиях?</w:t>
      </w:r>
    </w:p>
    <w:p w:rsidR="00D72208" w:rsidRDefault="00D72208" w:rsidP="00AC25DD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2) Расскажите об особенностях обучения детей раннего возраста?</w:t>
      </w:r>
    </w:p>
    <w:p w:rsidR="00D72208" w:rsidRDefault="00D72208" w:rsidP="00AC25DD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3)</w:t>
      </w:r>
      <w:r w:rsidRPr="00D72208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об особенностях обучения детей дошкольного возраста?</w:t>
      </w:r>
    </w:p>
    <w:p w:rsidR="00054647" w:rsidRDefault="00054647" w:rsidP="00AC25DD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4) Перечислите виды ТСО и расскажите об их использовании в образовательном процессе?</w:t>
      </w:r>
    </w:p>
    <w:p w:rsidR="00054647" w:rsidRDefault="00054647" w:rsidP="00AC25DD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5) Расскажите об особенностях проведения наблюдений и экскурсий в разных возрастных группах?</w:t>
      </w:r>
    </w:p>
    <w:p w:rsidR="00B91B33" w:rsidRDefault="00054647" w:rsidP="00B91B33">
      <w:pPr>
        <w:ind w:firstLine="284"/>
      </w:pPr>
      <w:r>
        <w:rPr>
          <w:sz w:val="24"/>
          <w:szCs w:val="24"/>
        </w:rPr>
        <w:t>6</w:t>
      </w:r>
      <w:r w:rsidR="00DD1E91">
        <w:rPr>
          <w:sz w:val="24"/>
          <w:szCs w:val="24"/>
        </w:rPr>
        <w:t xml:space="preserve">) </w:t>
      </w:r>
      <w:r w:rsidR="00B91B33">
        <w:rPr>
          <w:sz w:val="24"/>
          <w:szCs w:val="24"/>
        </w:rPr>
        <w:t>Заполните таблицу:"</w:t>
      </w:r>
      <w:r w:rsidR="00044B1D" w:rsidRPr="00044B1D">
        <w:t xml:space="preserve"> </w:t>
      </w:r>
      <w:r>
        <w:rPr>
          <w:sz w:val="24"/>
          <w:szCs w:val="24"/>
        </w:rPr>
        <w:t>Виды планирования обучения на занятиях и требования к оформлению</w:t>
      </w:r>
      <w:r w:rsidR="00B91B33">
        <w:rPr>
          <w:sz w:val="24"/>
          <w:szCs w:val="24"/>
        </w:rPr>
        <w:t>"</w:t>
      </w:r>
      <w:r w:rsidR="00B91B33" w:rsidRPr="00B45A6D"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6237"/>
      </w:tblGrid>
      <w:tr w:rsidR="00054647" w:rsidTr="00054647">
        <w:tc>
          <w:tcPr>
            <w:tcW w:w="534" w:type="dxa"/>
          </w:tcPr>
          <w:p w:rsidR="00054647" w:rsidRDefault="00054647" w:rsidP="008044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54647" w:rsidRDefault="00054647" w:rsidP="008044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планирования обучения на занятиях</w:t>
            </w:r>
          </w:p>
        </w:tc>
        <w:tc>
          <w:tcPr>
            <w:tcW w:w="6237" w:type="dxa"/>
          </w:tcPr>
          <w:p w:rsidR="00054647" w:rsidRDefault="00054647" w:rsidP="008044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</w:p>
        </w:tc>
      </w:tr>
      <w:tr w:rsidR="00054647" w:rsidTr="00054647">
        <w:tc>
          <w:tcPr>
            <w:tcW w:w="534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54647" w:rsidTr="00054647">
        <w:tc>
          <w:tcPr>
            <w:tcW w:w="534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54647" w:rsidTr="00054647">
        <w:tc>
          <w:tcPr>
            <w:tcW w:w="534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4647" w:rsidRDefault="00054647" w:rsidP="005F393E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804436" w:rsidRDefault="0000177D" w:rsidP="005F393E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7)</w:t>
      </w:r>
      <w:r w:rsidRPr="0000177D">
        <w:rPr>
          <w:sz w:val="24"/>
          <w:szCs w:val="24"/>
        </w:rPr>
        <w:t xml:space="preserve"> </w:t>
      </w:r>
      <w:r>
        <w:rPr>
          <w:sz w:val="24"/>
          <w:szCs w:val="24"/>
        </w:rPr>
        <w:t>Заполните таблицу:"Технологии в ДОУ"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6237"/>
      </w:tblGrid>
      <w:tr w:rsidR="0000177D" w:rsidTr="0057379A">
        <w:tc>
          <w:tcPr>
            <w:tcW w:w="534" w:type="dxa"/>
          </w:tcPr>
          <w:p w:rsidR="0000177D" w:rsidRDefault="0000177D" w:rsidP="0057379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0177D" w:rsidRDefault="0000177D" w:rsidP="0057379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технологии</w:t>
            </w:r>
          </w:p>
        </w:tc>
        <w:tc>
          <w:tcPr>
            <w:tcW w:w="6237" w:type="dxa"/>
          </w:tcPr>
          <w:p w:rsidR="0000177D" w:rsidRDefault="0000177D" w:rsidP="0057379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</w:p>
        </w:tc>
      </w:tr>
      <w:tr w:rsidR="0000177D" w:rsidTr="0057379A">
        <w:tc>
          <w:tcPr>
            <w:tcW w:w="534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0177D" w:rsidTr="0057379A">
        <w:tc>
          <w:tcPr>
            <w:tcW w:w="534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0177D" w:rsidTr="0057379A">
        <w:tc>
          <w:tcPr>
            <w:tcW w:w="534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0177D" w:rsidRDefault="0000177D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0177D" w:rsidRDefault="00AB46C2" w:rsidP="005F393E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8)</w:t>
      </w:r>
      <w:r w:rsidRPr="00AB46C2">
        <w:rPr>
          <w:sz w:val="24"/>
          <w:szCs w:val="24"/>
        </w:rPr>
        <w:t xml:space="preserve"> </w:t>
      </w:r>
      <w:r>
        <w:rPr>
          <w:sz w:val="24"/>
          <w:szCs w:val="24"/>
        </w:rPr>
        <w:t>Заполните таблицу:" Виды разновозрастных групп и проведение занятий в них"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6237"/>
      </w:tblGrid>
      <w:tr w:rsidR="00AB46C2" w:rsidTr="0057379A">
        <w:tc>
          <w:tcPr>
            <w:tcW w:w="534" w:type="dxa"/>
          </w:tcPr>
          <w:p w:rsidR="00AB46C2" w:rsidRDefault="00AB46C2" w:rsidP="0057379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B46C2" w:rsidRDefault="00AB46C2" w:rsidP="0057379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разновозрастных групп</w:t>
            </w:r>
          </w:p>
        </w:tc>
        <w:tc>
          <w:tcPr>
            <w:tcW w:w="6237" w:type="dxa"/>
          </w:tcPr>
          <w:p w:rsidR="00AB46C2" w:rsidRDefault="00AB46C2" w:rsidP="0057379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проведения занятий</w:t>
            </w:r>
          </w:p>
        </w:tc>
      </w:tr>
      <w:tr w:rsidR="00AB46C2" w:rsidTr="0057379A">
        <w:tc>
          <w:tcPr>
            <w:tcW w:w="534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B46C2" w:rsidTr="0057379A">
        <w:tc>
          <w:tcPr>
            <w:tcW w:w="534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B46C2" w:rsidTr="0057379A">
        <w:tc>
          <w:tcPr>
            <w:tcW w:w="534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B46C2" w:rsidRDefault="00AB46C2" w:rsidP="0057379A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0177D" w:rsidRDefault="0000177D" w:rsidP="005F393E">
      <w:pPr>
        <w:ind w:left="0" w:firstLine="284"/>
        <w:jc w:val="left"/>
        <w:rPr>
          <w:sz w:val="24"/>
          <w:szCs w:val="24"/>
        </w:rPr>
      </w:pPr>
    </w:p>
    <w:p w:rsidR="00602C3B" w:rsidRDefault="00210C6C" w:rsidP="008B7DE1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15</w:t>
      </w:r>
      <w:r w:rsidR="00732CD4">
        <w:rPr>
          <w:bCs/>
          <w:sz w:val="24"/>
          <w:szCs w:val="24"/>
        </w:rPr>
        <w:t>.05</w:t>
      </w:r>
      <w:r w:rsidR="00602C3B" w:rsidRPr="00D961DD">
        <w:rPr>
          <w:bCs/>
          <w:sz w:val="24"/>
          <w:szCs w:val="24"/>
        </w:rPr>
        <w:t>.2020 г.</w:t>
      </w:r>
    </w:p>
    <w:p w:rsidR="006E6567" w:rsidRDefault="006E6567" w:rsidP="008B7DE1">
      <w:pPr>
        <w:ind w:left="0" w:firstLine="284"/>
        <w:jc w:val="left"/>
        <w:rPr>
          <w:bCs/>
          <w:sz w:val="24"/>
          <w:szCs w:val="24"/>
        </w:rPr>
      </w:pPr>
    </w:p>
    <w:p w:rsidR="006E6567" w:rsidRDefault="006E6567" w:rsidP="006E6567">
      <w:pPr>
        <w:ind w:left="0" w:firstLine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Уважаемые студенты!</w:t>
      </w:r>
    </w:p>
    <w:p w:rsidR="006E6567" w:rsidRDefault="006E6567" w:rsidP="006E6567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Просьба, ответы не дробить, а присылать полностью ответ на всё задание.</w:t>
      </w:r>
    </w:p>
    <w:sectPr w:rsidR="006E656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C3B"/>
    <w:rsid w:val="0000177D"/>
    <w:rsid w:val="00044B1D"/>
    <w:rsid w:val="00054647"/>
    <w:rsid w:val="000C55EE"/>
    <w:rsid w:val="000D3EB2"/>
    <w:rsid w:val="00135FC9"/>
    <w:rsid w:val="001E70D3"/>
    <w:rsid w:val="00210C6C"/>
    <w:rsid w:val="00225184"/>
    <w:rsid w:val="0029043C"/>
    <w:rsid w:val="00312AE8"/>
    <w:rsid w:val="00337BB6"/>
    <w:rsid w:val="003D21D2"/>
    <w:rsid w:val="00426EFE"/>
    <w:rsid w:val="0049171B"/>
    <w:rsid w:val="004E2CB5"/>
    <w:rsid w:val="005F393E"/>
    <w:rsid w:val="00602C3B"/>
    <w:rsid w:val="0063166D"/>
    <w:rsid w:val="006D353A"/>
    <w:rsid w:val="006E4B8E"/>
    <w:rsid w:val="006E6277"/>
    <w:rsid w:val="006E6567"/>
    <w:rsid w:val="0071135A"/>
    <w:rsid w:val="00732CD4"/>
    <w:rsid w:val="00754538"/>
    <w:rsid w:val="00765053"/>
    <w:rsid w:val="00770064"/>
    <w:rsid w:val="007D5630"/>
    <w:rsid w:val="00804436"/>
    <w:rsid w:val="00860287"/>
    <w:rsid w:val="00891843"/>
    <w:rsid w:val="008B7DE1"/>
    <w:rsid w:val="008E3608"/>
    <w:rsid w:val="009B70B9"/>
    <w:rsid w:val="00A7271D"/>
    <w:rsid w:val="00A807F4"/>
    <w:rsid w:val="00AA00E5"/>
    <w:rsid w:val="00AA1B53"/>
    <w:rsid w:val="00AB46C2"/>
    <w:rsid w:val="00AC25DD"/>
    <w:rsid w:val="00AC3101"/>
    <w:rsid w:val="00AF12A6"/>
    <w:rsid w:val="00B3754E"/>
    <w:rsid w:val="00B45A6D"/>
    <w:rsid w:val="00B872EF"/>
    <w:rsid w:val="00B91B33"/>
    <w:rsid w:val="00CC47C9"/>
    <w:rsid w:val="00CF5B7E"/>
    <w:rsid w:val="00D02FB3"/>
    <w:rsid w:val="00D70832"/>
    <w:rsid w:val="00D72208"/>
    <w:rsid w:val="00D86411"/>
    <w:rsid w:val="00DC0DB2"/>
    <w:rsid w:val="00DD1E91"/>
    <w:rsid w:val="00E10999"/>
    <w:rsid w:val="00E53AE3"/>
    <w:rsid w:val="00EA3AE2"/>
    <w:rsid w:val="00F0782A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C3B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2C3B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602C3B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B45A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2020-05-08T09:24:00Z</dcterms:created>
  <dcterms:modified xsi:type="dcterms:W3CDTF">2020-05-08T09:24:00Z</dcterms:modified>
</cp:coreProperties>
</file>