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8F7D77" w:rsidRPr="005479D3" w:rsidRDefault="008F7D77" w:rsidP="008F7D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2650C3">
        <w:rPr>
          <w:rFonts w:ascii="Times New Roman" w:hAnsi="Times New Roman" w:cs="Times New Roman"/>
          <w:b/>
          <w:sz w:val="28"/>
          <w:szCs w:val="28"/>
        </w:rPr>
        <w:t>1</w:t>
      </w:r>
      <w:r w:rsidR="00BC7D3D">
        <w:rPr>
          <w:rFonts w:ascii="Times New Roman" w:hAnsi="Times New Roman" w:cs="Times New Roman"/>
          <w:b/>
          <w:sz w:val="28"/>
          <w:szCs w:val="28"/>
        </w:rPr>
        <w:t>8</w:t>
      </w:r>
      <w:r w:rsidR="002650C3">
        <w:rPr>
          <w:rFonts w:ascii="Times New Roman" w:hAnsi="Times New Roman" w:cs="Times New Roman"/>
          <w:b/>
          <w:sz w:val="28"/>
          <w:szCs w:val="28"/>
        </w:rPr>
        <w:t>.05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5479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zdanova.anna86@mail.ru</w:t>
        </w:r>
      </w:hyperlink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 №49-50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BC7D3D" w:rsidRPr="00361849" w:rsidRDefault="00BC7D3D" w:rsidP="00BC7D3D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BC7D3D" w:rsidRPr="00361849" w:rsidRDefault="00BC7D3D" w:rsidP="00BC7D3D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BC7D3D" w:rsidRPr="00361849" w:rsidRDefault="00BC7D3D" w:rsidP="00BC7D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текст сообщения.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BC7D3D" w:rsidRPr="00361849" w:rsidRDefault="00BC7D3D" w:rsidP="00BC7D3D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BC7D3D" w:rsidRPr="00361849" w:rsidRDefault="00BC7D3D" w:rsidP="00BC7D3D">
      <w:pPr>
        <w:numPr>
          <w:ilvl w:val="1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lastRenderedPageBreak/>
        <w:t>После выполнения задания  необходимо: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>
        <w:fldChar w:fldCharType="begin"/>
      </w:r>
      <w:r>
        <w:instrText>HYPERLINK "https://www.google.com/url?q=http://yandex.ru&amp;sa=D&amp;ust=1493280089501000&amp;usg=AFQjCNG--XuhhMIKCVHP6jhKe1soGXGytQ"</w:instrText>
      </w:r>
      <w:r>
        <w:fldChar w:fldCharType="separate"/>
      </w:r>
      <w:r w:rsidRPr="00361849">
        <w:rPr>
          <w:rStyle w:val="a4"/>
        </w:rPr>
        <w:t>yandex.ru</w:t>
      </w:r>
      <w:proofErr w:type="spellEnd"/>
      <w:r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http://www.icq.com/join/ru</w:t>
        </w:r>
      </w:hyperlink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мя, Фамилия - до 20 символов в каждое поле;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BC7D3D" w:rsidRPr="00361849" w:rsidRDefault="00BC7D3D" w:rsidP="00BC7D3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BC7D3D" w:rsidRPr="00361849" w:rsidRDefault="00BC7D3D" w:rsidP="00BC7D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lastRenderedPageBreak/>
        <w:t>Задание 1. Найти с помощью одной из поисковых систем Интернета форумы по следующим темам: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BC7D3D" w:rsidRPr="00361849" w:rsidRDefault="00BC7D3D" w:rsidP="00BC7D3D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BC7D3D" w:rsidRPr="00361849" w:rsidRDefault="00BC7D3D" w:rsidP="00BC7D3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BC7D3D" w:rsidRPr="00361849" w:rsidRDefault="00BC7D3D" w:rsidP="00BC7D3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7D3D" w:rsidRDefault="00BC7D3D" w:rsidP="00BC7D3D">
      <w:pPr>
        <w:rPr>
          <w:rFonts w:ascii="Times New Roman" w:hAnsi="Times New Roman" w:cs="Times New Roman"/>
          <w:b/>
          <w:sz w:val="28"/>
          <w:szCs w:val="28"/>
        </w:rPr>
      </w:pPr>
      <w:r w:rsidRPr="00361849">
        <w:rPr>
          <w:bCs/>
        </w:rPr>
        <w:lastRenderedPageBreak/>
        <w:br w:type="page"/>
      </w:r>
    </w:p>
    <w:sectPr w:rsidR="00BC7D3D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4E6593"/>
    <w:rsid w:val="005479D3"/>
    <w:rsid w:val="00597297"/>
    <w:rsid w:val="005A69DC"/>
    <w:rsid w:val="0070486B"/>
    <w:rsid w:val="008E64DF"/>
    <w:rsid w:val="008F7D77"/>
    <w:rsid w:val="00BC7D3D"/>
    <w:rsid w:val="00CA1568"/>
    <w:rsid w:val="00D012EF"/>
    <w:rsid w:val="00D40D83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2431</Words>
  <Characters>13859</Characters>
  <Application>Microsoft Office Word</Application>
  <DocSecurity>0</DocSecurity>
  <Lines>115</Lines>
  <Paragraphs>32</Paragraphs>
  <ScaleCrop>false</ScaleCrop>
  <Company>ГАПОУ СО "ЭКПТ"</Company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6</cp:revision>
  <dcterms:created xsi:type="dcterms:W3CDTF">2020-03-21T11:26:00Z</dcterms:created>
  <dcterms:modified xsi:type="dcterms:W3CDTF">2020-05-12T20:47:00Z</dcterms:modified>
</cp:coreProperties>
</file>