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Дисциплина: Иностранный язык (английский)</w:t>
      </w:r>
    </w:p>
    <w:p w:rsidR="00EE67DC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Нугаева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Л.Р.</w:t>
      </w:r>
    </w:p>
    <w:p w:rsidR="00F96CA2" w:rsidRDefault="00EE67DC" w:rsidP="0099486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3. </w:t>
      </w:r>
      <w:r>
        <w:rPr>
          <w:rFonts w:ascii="Times New Roman" w:hAnsi="Times New Roman" w:cs="Times New Roman"/>
          <w:sz w:val="32"/>
          <w:szCs w:val="32"/>
          <w:lang w:val="ru-RU"/>
        </w:rPr>
        <w:t>Название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темы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EE67DC" w:rsidRDefault="00994866" w:rsidP="00F96CA2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Межличностные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отношения</w:t>
      </w:r>
      <w:r w:rsidRPr="00994866">
        <w:rPr>
          <w:rFonts w:ascii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Проблемы подростков</w:t>
      </w:r>
      <w:r w:rsidR="002C730D"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 (</w:t>
      </w:r>
      <w:r w:rsidR="00F96CA2">
        <w:rPr>
          <w:rFonts w:ascii="Times New Roman" w:hAnsi="Times New Roman" w:cs="Times New Roman"/>
          <w:sz w:val="32"/>
          <w:szCs w:val="32"/>
          <w:lang w:val="ru-RU"/>
        </w:rPr>
        <w:t>2</w:t>
      </w:r>
      <w:r w:rsidR="002C730D" w:rsidRPr="00994866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2C730D">
        <w:rPr>
          <w:rFonts w:ascii="Times New Roman" w:hAnsi="Times New Roman" w:cs="Times New Roman"/>
          <w:sz w:val="32"/>
          <w:szCs w:val="32"/>
          <w:lang w:val="ru-RU"/>
        </w:rPr>
        <w:t>ч</w:t>
      </w:r>
      <w:r w:rsidR="002C730D" w:rsidRPr="00994866">
        <w:rPr>
          <w:rFonts w:ascii="Times New Roman" w:hAnsi="Times New Roman" w:cs="Times New Roman"/>
          <w:sz w:val="32"/>
          <w:szCs w:val="32"/>
          <w:lang w:val="ru-RU"/>
        </w:rPr>
        <w:t>.)</w:t>
      </w:r>
    </w:p>
    <w:p w:rsidR="00F96CA2" w:rsidRPr="00994866" w:rsidRDefault="00F96CA2" w:rsidP="00F96CA2">
      <w:pPr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Система образования России (2 ч.)</w:t>
      </w:r>
    </w:p>
    <w:p w:rsidR="00EE67DC" w:rsidRPr="00994866" w:rsidRDefault="00EE67DC" w:rsidP="00EE67DC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994866" w:rsidRDefault="00994866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 w:rsidRPr="002C5565">
        <w:rPr>
          <w:rFonts w:ascii="Times New Roman" w:hAnsi="Times New Roman" w:cs="Times New Roman"/>
          <w:sz w:val="32"/>
          <w:szCs w:val="32"/>
          <w:lang w:val="ru-RU"/>
        </w:rPr>
        <w:t>4. Задание:</w:t>
      </w:r>
    </w:p>
    <w:p w:rsidR="00F96CA2" w:rsidRDefault="00F96CA2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96CA2" w:rsidRDefault="00F96CA2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 Подготовить сообщение по теме к экзамену «Проблемы подростков» (10-15 предложений).</w:t>
      </w:r>
    </w:p>
    <w:p w:rsidR="00F96CA2" w:rsidRPr="002C5565" w:rsidRDefault="00F96CA2" w:rsidP="0099486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ru-RU"/>
        </w:rPr>
      </w:pPr>
    </w:p>
    <w:p w:rsid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2. Изучить лексические единицы по теме «Образование»</w:t>
      </w:r>
    </w:p>
    <w:p w:rsidR="00F96CA2" w:rsidRPr="005E4D2B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1. Kinds of School</w:t>
      </w:r>
      <w:proofErr w:type="gramStart"/>
      <w:r w:rsidRPr="005E4D2B">
        <w:rPr>
          <w:rFonts w:ascii="Times New Roman" w:hAnsi="Times New Roman" w:cs="Times New Roman"/>
          <w:sz w:val="24"/>
          <w:szCs w:val="24"/>
        </w:rPr>
        <w:t>  (</w:t>
      </w:r>
      <w:proofErr w:type="spellStart"/>
      <w:proofErr w:type="gramEnd"/>
      <w:r w:rsidRPr="005E4D2B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учебных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заведений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>):</w:t>
      </w:r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primary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начальная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secondary (high)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средняя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higher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высшее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заведение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comprehensive school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 school, specializing in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специализирующаяся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gymnasium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lyceum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лицей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technical school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техникум</w:t>
      </w:r>
      <w:proofErr w:type="spellEnd"/>
    </w:p>
    <w:p w:rsidR="00F96CA2" w:rsidRPr="005E4D2B" w:rsidRDefault="00F96CA2" w:rsidP="00F96CA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college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колледж</w:t>
      </w:r>
      <w:proofErr w:type="spellEnd"/>
    </w:p>
    <w:p w:rsidR="00F96CA2" w:rsidRPr="005E4D2B" w:rsidRDefault="00F96CA2" w:rsidP="00F96CA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6CA2" w:rsidRPr="005E4D2B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2. School Building &amp; School Interior (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Школьное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снаружи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внутри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>):</w:t>
      </w:r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three-storey building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трехэтажное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здание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classroom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>classroom of Russian (= Russian classroom)</w:t>
      </w:r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computer classroom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информатики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be well-equipped with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хорош-оборудованный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on the ground (first) floor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первом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этаже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staff room (teacher’s room)-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учительская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sick room (doctor’s office, medical room)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медпункт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school office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канцелярия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canteen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буфет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dining-hall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столовая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recreation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рекреация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cloak-room (changing room)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раздевалка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assembly hall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актовый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зал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gym- hall (gymnasium )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спортивный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зал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workshop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мастерская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headmaster’s office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laboratory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лаборатория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library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библиотека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entrance hall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вестибюль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school museum –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школьный</w:t>
      </w:r>
      <w:proofErr w:type="spellEnd"/>
      <w:r w:rsidRPr="005E4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музей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aquarium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аквариум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diploma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грамота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palm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пальма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lastRenderedPageBreak/>
        <w:t xml:space="preserve">poster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плакат</w:t>
      </w:r>
      <w:proofErr w:type="spellEnd"/>
    </w:p>
    <w:p w:rsidR="00F96CA2" w:rsidRPr="005E4D2B" w:rsidRDefault="00F96CA2" w:rsidP="00F96CA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E4D2B">
        <w:rPr>
          <w:rFonts w:ascii="Times New Roman" w:hAnsi="Times New Roman" w:cs="Times New Roman"/>
          <w:sz w:val="24"/>
          <w:szCs w:val="24"/>
        </w:rPr>
        <w:t xml:space="preserve">stand — </w:t>
      </w:r>
      <w:proofErr w:type="spellStart"/>
      <w:r w:rsidRPr="005E4D2B">
        <w:rPr>
          <w:rFonts w:ascii="Times New Roman" w:hAnsi="Times New Roman" w:cs="Times New Roman"/>
          <w:sz w:val="24"/>
          <w:szCs w:val="24"/>
        </w:rPr>
        <w:t>стенд</w:t>
      </w:r>
      <w:proofErr w:type="spellEnd"/>
    </w:p>
    <w:p w:rsidR="00F96CA2" w:rsidRPr="005E4D2B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F96CA2" w:rsidRPr="00F96CA2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F96CA2">
        <w:rPr>
          <w:rFonts w:ascii="Times New Roman" w:hAnsi="Times New Roman" w:cs="Times New Roman"/>
          <w:sz w:val="24"/>
          <w:szCs w:val="24"/>
        </w:rPr>
        <w:t>Staff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F96CA2">
        <w:rPr>
          <w:rFonts w:ascii="Times New Roman" w:hAnsi="Times New Roman" w:cs="Times New Roman"/>
          <w:sz w:val="24"/>
          <w:szCs w:val="24"/>
        </w:rPr>
        <w:t>Students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&amp; </w:t>
      </w:r>
      <w:r w:rsidRPr="00F96CA2">
        <w:rPr>
          <w:rFonts w:ascii="Times New Roman" w:hAnsi="Times New Roman" w:cs="Times New Roman"/>
          <w:sz w:val="24"/>
          <w:szCs w:val="24"/>
        </w:rPr>
        <w:t>Attendance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(Персонал, учащиеся и посещаемость):</w:t>
      </w:r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headmaster (headmistress)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director of studies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завуч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form mistress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классная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руководительница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librarian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библиотекарь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nurse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медсестра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security guard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охранник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pupil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начальной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школы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t>student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— учащийся (ученик средней школы)</w:t>
      </w:r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schoolboy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школьник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junior pupils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ученики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младших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классов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>senior students –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старшеклассники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attend</w:t>
      </w:r>
      <w:r w:rsidRPr="00F96CA2">
        <w:rPr>
          <w:rFonts w:ascii="Times New Roman" w:hAnsi="Times New Roman" w:cs="Times New Roman"/>
          <w:sz w:val="24"/>
          <w:szCs w:val="24"/>
        </w:rPr>
        <w:t xml:space="preserve"> lessons and classes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посещать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уроки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enter</w:t>
      </w:r>
      <w:r w:rsidRPr="00F96CA2">
        <w:rPr>
          <w:rFonts w:ascii="Times New Roman" w:hAnsi="Times New Roman" w:cs="Times New Roman"/>
          <w:sz w:val="24"/>
          <w:szCs w:val="24"/>
        </w:rPr>
        <w:t xml:space="preserve"> school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поступить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leave (finish)</w:t>
      </w:r>
      <w:r w:rsidRPr="00F96CA2">
        <w:rPr>
          <w:rFonts w:ascii="Times New Roman" w:hAnsi="Times New Roman" w:cs="Times New Roman"/>
          <w:sz w:val="24"/>
          <w:szCs w:val="24"/>
        </w:rPr>
        <w:t xml:space="preserve"> school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закончить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pass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 from …. </w:t>
      </w:r>
      <w:proofErr w:type="gramStart"/>
      <w:r w:rsidRPr="00F96CA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….-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перейти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….. </w:t>
      </w:r>
      <w:proofErr w:type="gramStart"/>
      <w:r w:rsidRPr="00F96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>….</w:t>
      </w:r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miss</w:t>
      </w:r>
      <w:r w:rsidRPr="00F96CA2">
        <w:rPr>
          <w:rFonts w:ascii="Times New Roman" w:hAnsi="Times New Roman" w:cs="Times New Roman"/>
          <w:sz w:val="24"/>
          <w:szCs w:val="24"/>
        </w:rPr>
        <w:t xml:space="preserve"> school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пропускать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F96CA2" w:rsidRPr="00F96CA2" w:rsidRDefault="00F96CA2" w:rsidP="00F96CA2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change</w:t>
      </w:r>
      <w:r w:rsidRPr="00F96CA2">
        <w:rPr>
          <w:rFonts w:ascii="Times New Roman" w:hAnsi="Times New Roman" w:cs="Times New Roman"/>
          <w:sz w:val="24"/>
          <w:szCs w:val="24"/>
        </w:rPr>
        <w:t xml:space="preserve"> school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поменять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школу</w:t>
      </w:r>
      <w:proofErr w:type="spellEnd"/>
    </w:p>
    <w:p w:rsidR="00F96CA2" w:rsidRP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F96CA2" w:rsidRPr="00F96CA2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4. School Curriculum &amp; School Subjects </w:t>
      </w:r>
      <w:proofErr w:type="gramStart"/>
      <w:r w:rsidRPr="00F96CA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предметы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>):</w:t>
      </w:r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timetable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расписание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(on the timetable)</w:t>
      </w:r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curriculum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план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term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четверть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>academic year –  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год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at the end of each term… —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конце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четверти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obligatory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обязательный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optional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факультативный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lesson of Chemistry = Chemistry lesson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урок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химии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learn (study) different subjects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изучать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предметы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advanced mathematics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углубленный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курс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математики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Science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точные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науки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The Humanities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предметы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гуманитарного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цикла</w:t>
      </w:r>
      <w:proofErr w:type="spellEnd"/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t>study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Science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Pr="00F96CA2">
        <w:rPr>
          <w:rFonts w:ascii="Times New Roman" w:hAnsi="Times New Roman" w:cs="Times New Roman"/>
          <w:sz w:val="24"/>
          <w:szCs w:val="24"/>
        </w:rPr>
        <w:t>the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Humanities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— изучать предметы научного / гуманитарного цикла</w:t>
      </w:r>
    </w:p>
    <w:p w:rsidR="00F96CA2" w:rsidRPr="00F96CA2" w:rsidRDefault="00F96CA2" w:rsidP="00F96CA2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6CA2">
        <w:rPr>
          <w:rFonts w:ascii="Times New Roman" w:hAnsi="Times New Roman" w:cs="Times New Roman"/>
          <w:sz w:val="24"/>
          <w:szCs w:val="24"/>
        </w:rPr>
        <w:t>attend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 the optional (elective) class in …..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необязательный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факультативный</w:t>
      </w:r>
      <w:proofErr w:type="spellEnd"/>
    </w:p>
    <w:p w:rsidR="00F96CA2" w:rsidRP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 w:bidi="ar-SA"/>
        </w:rPr>
      </w:pPr>
    </w:p>
    <w:p w:rsidR="00F96CA2" w:rsidRPr="00F96CA2" w:rsidRDefault="00F96CA2" w:rsidP="00F9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D5"/>
        </w:rPr>
      </w:pPr>
      <w:proofErr w:type="spellStart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Учебные</w:t>
      </w:r>
      <w:proofErr w:type="spellEnd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предметы</w:t>
      </w:r>
      <w:proofErr w:type="spellEnd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на</w:t>
      </w:r>
      <w:proofErr w:type="spellEnd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английском</w:t>
      </w:r>
      <w:proofErr w:type="spellEnd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 xml:space="preserve"> </w:t>
      </w:r>
      <w:proofErr w:type="spellStart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языке</w:t>
      </w:r>
      <w:proofErr w:type="spellEnd"/>
      <w:r w:rsidRPr="00F96CA2"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EFFD5"/>
        </w:rPr>
        <w:t>:</w:t>
      </w:r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 </w:t>
      </w:r>
      <w:proofErr w:type="spellStart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Maths</w:t>
      </w:r>
      <w:proofErr w:type="spellEnd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, Algebra, Geometry, Russian, English, Biology, Geography, History, Literature, Chemistry, Botany, a foreign language, Physics, PE (Physical Education), Design and Technology (</w:t>
      </w:r>
      <w:proofErr w:type="spellStart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технология</w:t>
      </w:r>
      <w:proofErr w:type="spellEnd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), Information Technology, Mechanical Drawing, Social Science / Social Studies  (</w:t>
      </w:r>
      <w:proofErr w:type="spellStart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обществоведение</w:t>
      </w:r>
      <w:proofErr w:type="spellEnd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 xml:space="preserve">), Art, World Culture (МХК), Economics, Handicraft (ТРУД): (Cooking, </w:t>
      </w:r>
      <w:proofErr w:type="spellStart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Needlework,Woodwork</w:t>
      </w:r>
      <w:proofErr w:type="spellEnd"/>
      <w:r w:rsidRPr="00F96CA2">
        <w:rPr>
          <w:rFonts w:ascii="Times New Roman" w:hAnsi="Times New Roman" w:cs="Times New Roman"/>
          <w:sz w:val="24"/>
          <w:szCs w:val="24"/>
          <w:shd w:val="clear" w:color="auto" w:fill="FEFFD5"/>
        </w:rPr>
        <w:t>, Metal work).</w:t>
      </w:r>
    </w:p>
    <w:p w:rsidR="00F96CA2" w:rsidRPr="00F96CA2" w:rsidRDefault="00F96CA2" w:rsidP="00F96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FD5"/>
        </w:rPr>
      </w:pPr>
    </w:p>
    <w:p w:rsidR="00F96CA2" w:rsidRPr="00F96CA2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>5. Studying at School</w:t>
      </w:r>
      <w:proofErr w:type="gramStart"/>
      <w:r w:rsidRPr="00F96CA2">
        <w:rPr>
          <w:rFonts w:ascii="Times New Roman" w:hAnsi="Times New Roman" w:cs="Times New Roman"/>
          <w:sz w:val="24"/>
          <w:szCs w:val="24"/>
        </w:rPr>
        <w:t>  &amp;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 School  Problems (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Учеба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>):</w:t>
      </w:r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do well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хорошо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do badly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учиться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плохо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solve problems in mathematics, physics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физике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prove theorems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доказывать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теоремы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do equations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решать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уравнения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do experiments in the lab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делать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опыты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лаборатории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6CA2">
        <w:rPr>
          <w:rFonts w:ascii="Times New Roman" w:hAnsi="Times New Roman" w:cs="Times New Roman"/>
          <w:sz w:val="24"/>
          <w:szCs w:val="24"/>
        </w:rPr>
        <w:t>swot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smth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зубрить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lastRenderedPageBreak/>
        <w:t>make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smth</w:t>
      </w:r>
      <w:proofErr w:type="spellEnd"/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out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– понимать, разбираться в чем-то</w:t>
      </w:r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cheat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списывать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пользоваться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шпаргалками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prompt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подсказывать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work by fits and starts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заниматься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урывками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studies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exams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экзамены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extra lessons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private lessons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частные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уроки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take lessons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брать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уроки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give lessons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уроки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t>take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an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exam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in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— сдавать экзамен по математике</w:t>
      </w:r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fail an exam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провалить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pass an exam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сдать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weak point 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слабое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место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poor memory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плохая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can’t remember dates (words, formulas)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запоминать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даты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формулы</w:t>
      </w:r>
      <w:proofErr w:type="spellEnd"/>
    </w:p>
    <w:p w:rsidR="00F96CA2" w:rsidRPr="00F96CA2" w:rsidRDefault="00F96CA2" w:rsidP="00F96CA2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t>fail</w:t>
      </w:r>
      <w:r w:rsidRPr="00F96CA2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F96CA2">
        <w:rPr>
          <w:rFonts w:ascii="Times New Roman" w:hAnsi="Times New Roman" w:cs="Times New Roman"/>
          <w:sz w:val="24"/>
          <w:szCs w:val="24"/>
        </w:rPr>
        <w:t>to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retell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texts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– не получается пересказывать тексты</w:t>
      </w:r>
    </w:p>
    <w:p w:rsidR="00F96CA2" w:rsidRPr="00F96CA2" w:rsidRDefault="00F96CA2" w:rsidP="00F96C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F96CA2" w:rsidRPr="00F96CA2" w:rsidRDefault="00F96CA2" w:rsidP="00F96CA2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>6. Out-of-class Activities (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Внеклассная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>):</w:t>
      </w:r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school activities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школьная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F96CA2">
        <w:rPr>
          <w:rFonts w:ascii="Times New Roman" w:hAnsi="Times New Roman" w:cs="Times New Roman"/>
          <w:sz w:val="24"/>
          <w:szCs w:val="24"/>
        </w:rPr>
        <w:t>take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part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in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school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96CA2">
        <w:rPr>
          <w:rFonts w:ascii="Times New Roman" w:hAnsi="Times New Roman" w:cs="Times New Roman"/>
          <w:sz w:val="24"/>
          <w:szCs w:val="24"/>
        </w:rPr>
        <w:t>activities</w:t>
      </w:r>
      <w:r w:rsidRPr="00F96CA2">
        <w:rPr>
          <w:rFonts w:ascii="Times New Roman" w:hAnsi="Times New Roman" w:cs="Times New Roman"/>
          <w:sz w:val="24"/>
          <w:szCs w:val="24"/>
          <w:lang w:val="ru-RU"/>
        </w:rPr>
        <w:t xml:space="preserve"> — принимать участие в школьных мероприятиях</w:t>
      </w:r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have school traditions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иметь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школьные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традиции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choir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хор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club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кружок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Drama Club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театральный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кружок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go hiking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ходить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поход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F96CA2">
        <w:rPr>
          <w:rFonts w:ascii="Times New Roman" w:hAnsi="Times New Roman" w:cs="Times New Roman"/>
          <w:sz w:val="24"/>
          <w:szCs w:val="24"/>
        </w:rPr>
        <w:t>go</w:t>
      </w:r>
      <w:proofErr w:type="gramEnd"/>
      <w:r w:rsidRPr="00F96CA2">
        <w:rPr>
          <w:rFonts w:ascii="Times New Roman" w:hAnsi="Times New Roman" w:cs="Times New Roman"/>
          <w:sz w:val="24"/>
          <w:szCs w:val="24"/>
        </w:rPr>
        <w:t xml:space="preserve"> on excursion to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ездить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экскурсию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в…..</w:t>
      </w:r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F96CA2">
        <w:rPr>
          <w:rFonts w:ascii="Times New Roman" w:hAnsi="Times New Roman" w:cs="Times New Roman"/>
          <w:sz w:val="24"/>
          <w:szCs w:val="24"/>
        </w:rPr>
        <w:t>performe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in school theatre —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играть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школьном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театре</w:t>
      </w:r>
      <w:proofErr w:type="spellEnd"/>
    </w:p>
    <w:p w:rsidR="00F96CA2" w:rsidRPr="00F96CA2" w:rsidRDefault="00F96CA2" w:rsidP="00F96CA2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CA2">
        <w:rPr>
          <w:rFonts w:ascii="Times New Roman" w:hAnsi="Times New Roman" w:cs="Times New Roman"/>
          <w:sz w:val="24"/>
          <w:szCs w:val="24"/>
        </w:rPr>
        <w:t xml:space="preserve">trip to… – </w:t>
      </w:r>
      <w:proofErr w:type="spellStart"/>
      <w:r w:rsidRPr="00F96CA2">
        <w:rPr>
          <w:rFonts w:ascii="Times New Roman" w:hAnsi="Times New Roman" w:cs="Times New Roman"/>
          <w:sz w:val="24"/>
          <w:szCs w:val="24"/>
        </w:rPr>
        <w:t>поездка</w:t>
      </w:r>
      <w:proofErr w:type="spellEnd"/>
      <w:r w:rsidRPr="00F96CA2">
        <w:rPr>
          <w:rFonts w:ascii="Times New Roman" w:hAnsi="Times New Roman" w:cs="Times New Roman"/>
          <w:sz w:val="24"/>
          <w:szCs w:val="24"/>
        </w:rPr>
        <w:t xml:space="preserve"> в …</w:t>
      </w:r>
    </w:p>
    <w:p w:rsidR="00F96CA2" w:rsidRPr="005E4D2B" w:rsidRDefault="00F96CA2" w:rsidP="00F96C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</w:pPr>
    </w:p>
    <w:p w:rsid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3. Выполнить лексико-грамматические упражнения.</w:t>
      </w:r>
    </w:p>
    <w:p w:rsidR="00F96CA2" w:rsidRDefault="00F96CA2" w:rsidP="00F96CA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46433A"/>
          <w:sz w:val="24"/>
          <w:szCs w:val="24"/>
          <w:lang w:val="ru-RU" w:eastAsia="ru-RU" w:bidi="ar-SA"/>
        </w:rPr>
      </w:pPr>
    </w:p>
    <w:p w:rsidR="00F96CA2" w:rsidRPr="005E4D2B" w:rsidRDefault="00F96CA2" w:rsidP="00F9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Test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1. 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 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They ___________ me a lot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taught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studied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learned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I’m ____________my final exam next month.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passing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taking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making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ar-SA"/>
        </w:rPr>
        <w:t> </w:t>
      </w:r>
      <w:proofErr w:type="gram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“ Have</w:t>
      </w:r>
      <w:proofErr w:type="gram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you ________your homework?” Pat’s mother asked her.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made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done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wrote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Children have to carry heavy________. 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sacks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schoolbags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handbags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They have a very good school ____________.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restaurant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canteen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_________is my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favourite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subject.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(Historic, History, Story)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I’m not _______________ Geography and Physics.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(well with, good with, good at)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These pupils are waiting for their teacher in the _________.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classroom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lesson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class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Sit ___________your desk and go on with your work.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at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on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near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No one likes to _____________ an exam.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lose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fail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fall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Default="00F96CA2" w:rsidP="00F96CA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</w:pPr>
    </w:p>
    <w:p w:rsidR="00F96CA2" w:rsidRPr="005E4D2B" w:rsidRDefault="00F96CA2" w:rsidP="00F96CA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Test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2. 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Life</w:t>
      </w:r>
      <w:proofErr w:type="spellEnd"/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Who is the ________ of your school?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director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headmaster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chief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Clare was very popular with her ________. </w:t>
      </w:r>
      <w:r w:rsidRPr="005E4D2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schoolfellows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schoolchildren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schoolmates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Mathematics is a ______________subject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forced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compulsory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required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A___________ is all the different courses that are taught in a school or college. </w:t>
      </w:r>
      <w:r w:rsidRPr="005E4D2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ar-SA"/>
        </w:rPr>
        <w:t>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curriculum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scheme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 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timetable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__________ is a state school in which children of all abilities study together.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public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elementary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comprehensive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lastRenderedPageBreak/>
        <w:t>I’m _________English and French classes.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following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attending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visiting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nursery school is for ________.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babies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infants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nurses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Every one of their children___________ well at school.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did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succeeded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managed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A ________</w:t>
      </w:r>
      <w:proofErr w:type="gramStart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  is</w:t>
      </w:r>
      <w:proofErr w:type="gramEnd"/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a school in Britain for children aged between 11 and 18 who have a high academic ability.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grammar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state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special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school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It’s hard to ___________into the university.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enter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get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go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The function of school is to ______________ children.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(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bring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up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educate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 xml:space="preserve">, </w:t>
      </w:r>
      <w:proofErr w:type="spellStart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encourage</w:t>
      </w:r>
      <w:proofErr w:type="spellEnd"/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 w:bidi="ar-SA"/>
        </w:rPr>
        <w:t>)</w:t>
      </w:r>
    </w:p>
    <w:p w:rsidR="00F96CA2" w:rsidRPr="005E4D2B" w:rsidRDefault="00F96CA2" w:rsidP="00F96CA2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5E4D2B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We’re building a car at our school ____________ </w:t>
      </w:r>
      <w:r w:rsidRPr="005E4D2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 w:bidi="ar-SA"/>
        </w:rPr>
        <w:t>(workshop, laboratory, workplace)</w:t>
      </w:r>
    </w:p>
    <w:p w:rsid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>4. Выполнит перевод текста.</w:t>
      </w:r>
    </w:p>
    <w:p w:rsidR="00F96CA2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</w:p>
    <w:p w:rsidR="00F96CA2" w:rsidRPr="005E4D2B" w:rsidRDefault="00F96CA2" w:rsidP="00F96CA2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1577925"/>
            <wp:effectExtent l="19050" t="0" r="3175" b="0"/>
            <wp:docPr id="2" name="Рисунок 1" descr="http://englishinn.ru/wp-content/uploads/2018/09/School.-Uprazhnenie-na-perevo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n.ru/wp-content/uploads/2018/09/School.-Uprazhnenie-na-perevod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A2" w:rsidRPr="00605EDA" w:rsidRDefault="00F96CA2" w:rsidP="00F96C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4D82">
        <w:rPr>
          <w:rFonts w:ascii="Times New Roman" w:hAnsi="Times New Roman" w:cs="Times New Roman"/>
          <w:sz w:val="32"/>
          <w:szCs w:val="32"/>
          <w:lang w:val="ru-RU"/>
        </w:rPr>
        <w:t xml:space="preserve">5. Итоговую работу сдать 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25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.0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5</w:t>
      </w:r>
      <w:r w:rsidRPr="00EC4D82">
        <w:rPr>
          <w:rFonts w:ascii="Times New Roman" w:hAnsi="Times New Roman" w:cs="Times New Roman"/>
          <w:b/>
          <w:sz w:val="32"/>
          <w:szCs w:val="32"/>
          <w:lang w:val="ru-RU"/>
        </w:rPr>
        <w:t>.2020 г.</w:t>
      </w:r>
    </w:p>
    <w:p w:rsidR="00B23516" w:rsidRPr="00994866" w:rsidRDefault="00B23516" w:rsidP="00F96CA2">
      <w:pPr>
        <w:spacing w:after="0" w:line="240" w:lineRule="auto"/>
        <w:rPr>
          <w:szCs w:val="32"/>
          <w:lang w:val="ru-RU"/>
        </w:rPr>
      </w:pPr>
    </w:p>
    <w:sectPr w:rsidR="00B23516" w:rsidRPr="00994866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E54"/>
    <w:multiLevelType w:val="multilevel"/>
    <w:tmpl w:val="C344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E7401"/>
    <w:multiLevelType w:val="multilevel"/>
    <w:tmpl w:val="2F02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54B5E"/>
    <w:multiLevelType w:val="multilevel"/>
    <w:tmpl w:val="295E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54F64"/>
    <w:multiLevelType w:val="multilevel"/>
    <w:tmpl w:val="0598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1D0CD6"/>
    <w:multiLevelType w:val="multilevel"/>
    <w:tmpl w:val="39C0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94CD8"/>
    <w:multiLevelType w:val="multilevel"/>
    <w:tmpl w:val="835A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13B5E"/>
    <w:multiLevelType w:val="multilevel"/>
    <w:tmpl w:val="A1B66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CC154E"/>
    <w:multiLevelType w:val="multilevel"/>
    <w:tmpl w:val="09A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50E"/>
    <w:rsid w:val="00293DB3"/>
    <w:rsid w:val="002A5F48"/>
    <w:rsid w:val="002C730D"/>
    <w:rsid w:val="003D3857"/>
    <w:rsid w:val="00735E8C"/>
    <w:rsid w:val="007A6E12"/>
    <w:rsid w:val="007F7FD7"/>
    <w:rsid w:val="008327C5"/>
    <w:rsid w:val="00842331"/>
    <w:rsid w:val="008A0CCE"/>
    <w:rsid w:val="008E4211"/>
    <w:rsid w:val="00994866"/>
    <w:rsid w:val="00A356B5"/>
    <w:rsid w:val="00AC5DC4"/>
    <w:rsid w:val="00B23516"/>
    <w:rsid w:val="00B51E0D"/>
    <w:rsid w:val="00C050DE"/>
    <w:rsid w:val="00C12683"/>
    <w:rsid w:val="00C767BE"/>
    <w:rsid w:val="00CC0164"/>
    <w:rsid w:val="00D64B77"/>
    <w:rsid w:val="00E04F3E"/>
    <w:rsid w:val="00E172F1"/>
    <w:rsid w:val="00E2350E"/>
    <w:rsid w:val="00E331EE"/>
    <w:rsid w:val="00E74D66"/>
    <w:rsid w:val="00EE67DC"/>
    <w:rsid w:val="00F37BE0"/>
    <w:rsid w:val="00F9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DC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C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730D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unhideWhenUsed/>
    <w:rsid w:val="00994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Пастухов Дмитрий</cp:lastModifiedBy>
  <cp:revision>11</cp:revision>
  <dcterms:created xsi:type="dcterms:W3CDTF">2020-03-19T04:36:00Z</dcterms:created>
  <dcterms:modified xsi:type="dcterms:W3CDTF">2020-05-17T13:15:00Z</dcterms:modified>
</cp:coreProperties>
</file>