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7C" w:rsidRPr="00D32448" w:rsidRDefault="00112B7C" w:rsidP="0011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112B7C" w:rsidRPr="00D32448" w:rsidRDefault="00112B7C" w:rsidP="00112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2448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ТЕМА: </w:t>
      </w:r>
      <w:r w:rsidRPr="00D32448">
        <w:rPr>
          <w:rFonts w:ascii="Times New Roman" w:eastAsia="Times New Roman" w:hAnsi="Times New Roman" w:cs="Times New Roman"/>
          <w:b/>
          <w:bCs/>
          <w:sz w:val="20"/>
          <w:szCs w:val="20"/>
        </w:rPr>
        <w:t>ТРУДОВОЙ ДОГОВОР (КОНТРАКТ)</w:t>
      </w:r>
    </w:p>
    <w:p w:rsidR="00112B7C" w:rsidRPr="00D32448" w:rsidRDefault="00112B7C" w:rsidP="00112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2B7C" w:rsidRPr="00D32448" w:rsidRDefault="00112B7C" w:rsidP="00112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32448">
        <w:rPr>
          <w:rFonts w:ascii="Times New Roman" w:eastAsia="Times New Roman" w:hAnsi="Times New Roman" w:cs="Times New Roman"/>
          <w:b/>
          <w:i/>
          <w:sz w:val="20"/>
          <w:szCs w:val="20"/>
        </w:rPr>
        <w:t>Вопросы для изучения:</w:t>
      </w:r>
    </w:p>
    <w:p w:rsidR="00112B7C" w:rsidRPr="00D32448" w:rsidRDefault="00112B7C" w:rsidP="00112B7C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2448">
        <w:rPr>
          <w:rFonts w:ascii="Times New Roman" w:eastAsia="Times New Roman" w:hAnsi="Times New Roman" w:cs="Times New Roman"/>
          <w:sz w:val="20"/>
          <w:szCs w:val="20"/>
        </w:rPr>
        <w:t>Трудовой договор: понятие, стороны, виды</w:t>
      </w:r>
    </w:p>
    <w:p w:rsidR="00112B7C" w:rsidRPr="00D32448" w:rsidRDefault="00112B7C" w:rsidP="00112B7C">
      <w:pPr>
        <w:pStyle w:val="a5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D32448">
        <w:rPr>
          <w:rFonts w:ascii="Times New Roman" w:eastAsia="Times New Roman" w:hAnsi="Times New Roman" w:cs="Times New Roman"/>
          <w:bCs/>
          <w:iCs/>
          <w:spacing w:val="-1"/>
          <w:sz w:val="20"/>
          <w:szCs w:val="20"/>
        </w:rPr>
        <w:t>Порядок заключения трудового договора. Оформление приема на работу</w:t>
      </w:r>
    </w:p>
    <w:p w:rsidR="00112B7C" w:rsidRPr="00D32448" w:rsidRDefault="00112B7C" w:rsidP="00112B7C">
      <w:pPr>
        <w:pStyle w:val="a5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D32448">
        <w:rPr>
          <w:rFonts w:ascii="Times New Roman" w:eastAsia="Times New Roman" w:hAnsi="Times New Roman" w:cs="Times New Roman"/>
          <w:bCs/>
          <w:iCs/>
          <w:spacing w:val="-1"/>
          <w:sz w:val="20"/>
          <w:szCs w:val="20"/>
        </w:rPr>
        <w:t>Испытание при приеме на работу</w:t>
      </w:r>
    </w:p>
    <w:p w:rsidR="00112B7C" w:rsidRPr="00D32448" w:rsidRDefault="00112B7C" w:rsidP="00112B7C">
      <w:pPr>
        <w:pStyle w:val="a5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D32448">
        <w:rPr>
          <w:rFonts w:ascii="Times New Roman" w:eastAsia="Times New Roman" w:hAnsi="Times New Roman" w:cs="Times New Roman"/>
          <w:bCs/>
          <w:iCs/>
          <w:spacing w:val="-7"/>
          <w:sz w:val="20"/>
          <w:szCs w:val="20"/>
        </w:rPr>
        <w:t xml:space="preserve">Изменение трудового договора. Переводы на другую работу, их отличие от </w:t>
      </w:r>
      <w:r w:rsidRPr="00D32448">
        <w:rPr>
          <w:rFonts w:ascii="Times New Roman" w:eastAsia="Times New Roman" w:hAnsi="Times New Roman" w:cs="Times New Roman"/>
          <w:bCs/>
          <w:iCs/>
          <w:spacing w:val="-8"/>
          <w:sz w:val="20"/>
          <w:szCs w:val="20"/>
        </w:rPr>
        <w:t>перемещений</w:t>
      </w:r>
    </w:p>
    <w:p w:rsidR="00112B7C" w:rsidRPr="00D32448" w:rsidRDefault="00112B7C" w:rsidP="00112B7C">
      <w:pPr>
        <w:pStyle w:val="a5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D32448"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</w:rPr>
        <w:t>Основания прекращения трудового договора</w:t>
      </w:r>
    </w:p>
    <w:p w:rsidR="00112B7C" w:rsidRPr="00D32448" w:rsidRDefault="00112B7C" w:rsidP="00112B7C">
      <w:pPr>
        <w:pStyle w:val="a5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D32448">
        <w:rPr>
          <w:rFonts w:ascii="Times New Roman" w:eastAsia="Times New Roman" w:hAnsi="Times New Roman" w:cs="Times New Roman"/>
          <w:bCs/>
          <w:iCs/>
          <w:spacing w:val="-1"/>
          <w:sz w:val="20"/>
          <w:szCs w:val="20"/>
        </w:rPr>
        <w:t>Оформление увольнения работников. Последствия незаконного увольнения</w:t>
      </w:r>
    </w:p>
    <w:p w:rsidR="00D76C62" w:rsidRPr="00053742" w:rsidRDefault="00D76C62" w:rsidP="00D76C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2B7C" w:rsidRPr="00112B7C" w:rsidRDefault="00112B7C" w:rsidP="007E75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</w:p>
    <w:p w:rsidR="00112B7C" w:rsidRPr="00112B7C" w:rsidRDefault="00112B7C" w:rsidP="007E75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</w:p>
    <w:p w:rsidR="00112B7C" w:rsidRPr="00D32448" w:rsidRDefault="00112B7C" w:rsidP="0011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2B7C" w:rsidRPr="00D32448" w:rsidRDefault="00112B7C" w:rsidP="00112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2448">
        <w:rPr>
          <w:rFonts w:ascii="Times New Roman" w:eastAsia="Times New Roman" w:hAnsi="Times New Roman" w:cs="Times New Roman"/>
          <w:b/>
          <w:bCs/>
          <w:sz w:val="20"/>
          <w:szCs w:val="20"/>
        </w:rPr>
        <w:t>ТЕМА: РАБОЧЕЕ ВРЕМЯ И ВРЕМЯ ОТДЫХА</w:t>
      </w:r>
    </w:p>
    <w:p w:rsidR="00112B7C" w:rsidRPr="00D32448" w:rsidRDefault="00112B7C" w:rsidP="00112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2B7C" w:rsidRPr="00D32448" w:rsidRDefault="00112B7C" w:rsidP="00112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32448">
        <w:rPr>
          <w:rFonts w:ascii="Times New Roman" w:eastAsia="Times New Roman" w:hAnsi="Times New Roman" w:cs="Times New Roman"/>
          <w:b/>
          <w:i/>
          <w:sz w:val="20"/>
          <w:szCs w:val="20"/>
        </w:rPr>
        <w:t>Вопросы для изучения:</w:t>
      </w:r>
    </w:p>
    <w:p w:rsidR="00112B7C" w:rsidRPr="00D32448" w:rsidRDefault="00112B7C" w:rsidP="0011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2448">
        <w:rPr>
          <w:rFonts w:ascii="Times New Roman" w:eastAsia="Times New Roman" w:hAnsi="Times New Roman" w:cs="Times New Roman"/>
          <w:sz w:val="20"/>
          <w:szCs w:val="20"/>
        </w:rPr>
        <w:t>1.Рабочее временя: понятие, виды</w:t>
      </w:r>
    </w:p>
    <w:p w:rsidR="00112B7C" w:rsidRPr="00D32448" w:rsidRDefault="00112B7C" w:rsidP="0011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2448">
        <w:rPr>
          <w:rFonts w:ascii="Times New Roman" w:eastAsia="Times New Roman" w:hAnsi="Times New Roman" w:cs="Times New Roman"/>
          <w:sz w:val="20"/>
          <w:szCs w:val="20"/>
        </w:rPr>
        <w:t>2. Режим рабочего времени</w:t>
      </w:r>
    </w:p>
    <w:p w:rsidR="00112B7C" w:rsidRPr="00D32448" w:rsidRDefault="00112B7C" w:rsidP="0011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2448">
        <w:rPr>
          <w:rFonts w:ascii="Times New Roman" w:eastAsia="Times New Roman" w:hAnsi="Times New Roman" w:cs="Times New Roman"/>
          <w:sz w:val="20"/>
          <w:szCs w:val="20"/>
        </w:rPr>
        <w:t>3. Сменная работа</w:t>
      </w:r>
    </w:p>
    <w:p w:rsidR="00112B7C" w:rsidRPr="00D32448" w:rsidRDefault="00112B7C" w:rsidP="0011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2448">
        <w:rPr>
          <w:rFonts w:ascii="Times New Roman" w:eastAsia="Times New Roman" w:hAnsi="Times New Roman" w:cs="Times New Roman"/>
          <w:sz w:val="20"/>
          <w:szCs w:val="20"/>
        </w:rPr>
        <w:t>4. Сверхурочная работа</w:t>
      </w:r>
    </w:p>
    <w:p w:rsidR="00112B7C" w:rsidRPr="00D32448" w:rsidRDefault="00112B7C" w:rsidP="0011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2448">
        <w:rPr>
          <w:rFonts w:ascii="Times New Roman" w:eastAsia="Times New Roman" w:hAnsi="Times New Roman" w:cs="Times New Roman"/>
          <w:sz w:val="20"/>
          <w:szCs w:val="20"/>
        </w:rPr>
        <w:t>5. Ненормированный рабочий день</w:t>
      </w:r>
    </w:p>
    <w:p w:rsidR="00112B7C" w:rsidRPr="00D32448" w:rsidRDefault="00112B7C" w:rsidP="0011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2448">
        <w:rPr>
          <w:rFonts w:ascii="Times New Roman" w:eastAsia="Times New Roman" w:hAnsi="Times New Roman" w:cs="Times New Roman"/>
          <w:sz w:val="20"/>
          <w:szCs w:val="20"/>
        </w:rPr>
        <w:t>6. Отпуска: понятие, виды порядок предоставления</w:t>
      </w:r>
    </w:p>
    <w:p w:rsidR="00112B7C" w:rsidRPr="00D32448" w:rsidRDefault="00112B7C" w:rsidP="00112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2448">
        <w:rPr>
          <w:rFonts w:ascii="Times New Roman" w:eastAsia="Times New Roman" w:hAnsi="Times New Roman" w:cs="Times New Roman"/>
          <w:sz w:val="20"/>
          <w:szCs w:val="20"/>
        </w:rPr>
        <w:t>7. Льготы, установленные законодательством для лиц, совмещающих работу с обучением</w:t>
      </w:r>
    </w:p>
    <w:p w:rsidR="00112B7C" w:rsidRPr="00112B7C" w:rsidRDefault="00112B7C" w:rsidP="007E75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</w:p>
    <w:p w:rsidR="00112B7C" w:rsidRPr="00112B7C" w:rsidRDefault="00112B7C" w:rsidP="007E75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</w:p>
    <w:p w:rsidR="00D76C62" w:rsidRPr="00053742" w:rsidRDefault="007E75FB" w:rsidP="007E75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  <w:r w:rsidRPr="00053742">
        <w:rPr>
          <w:rFonts w:ascii="Times New Roman" w:eastAsia="Times New Roman" w:hAnsi="Times New Roman" w:cs="Times New Roman"/>
          <w:sz w:val="20"/>
          <w:szCs w:val="20"/>
        </w:rPr>
        <w:t>(конспектируем и отправляем</w:t>
      </w:r>
      <w:r w:rsidR="00112B7C" w:rsidRPr="00112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2B7C">
        <w:rPr>
          <w:rFonts w:ascii="Times New Roman" w:eastAsia="Times New Roman" w:hAnsi="Times New Roman" w:cs="Times New Roman"/>
          <w:sz w:val="20"/>
          <w:szCs w:val="20"/>
        </w:rPr>
        <w:t>до 24.05 н</w:t>
      </w:r>
      <w:r w:rsidRPr="00053742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proofErr w:type="spellStart"/>
      <w:r w:rsidRPr="00053742">
        <w:rPr>
          <w:rFonts w:ascii="Times New Roman" w:eastAsia="Times New Roman" w:hAnsi="Times New Roman" w:cs="Times New Roman"/>
          <w:sz w:val="20"/>
          <w:szCs w:val="20"/>
        </w:rPr>
        <w:t>эл</w:t>
      </w:r>
      <w:proofErr w:type="gramStart"/>
      <w:r w:rsidRPr="00053742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Pr="00053742">
        <w:rPr>
          <w:rFonts w:ascii="Times New Roman" w:eastAsia="Times New Roman" w:hAnsi="Times New Roman" w:cs="Times New Roman"/>
          <w:sz w:val="20"/>
          <w:szCs w:val="20"/>
        </w:rPr>
        <w:t>очту</w:t>
      </w:r>
      <w:proofErr w:type="spellEnd"/>
      <w:r w:rsidRPr="000537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" w:history="1">
        <w:r w:rsidR="00053742" w:rsidRPr="00053742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/>
          </w:rPr>
          <w:t>mila</w:t>
        </w:r>
        <w:r w:rsidR="00053742" w:rsidRPr="00053742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-</w:t>
        </w:r>
        <w:r w:rsidR="00053742" w:rsidRPr="00053742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/>
          </w:rPr>
          <w:t>lisina</w:t>
        </w:r>
        <w:r w:rsidR="00053742" w:rsidRPr="00053742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.1978@</w:t>
        </w:r>
        <w:r w:rsidR="00053742" w:rsidRPr="00053742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/>
          </w:rPr>
          <w:t>yandex</w:t>
        </w:r>
        <w:r w:rsidR="00053742" w:rsidRPr="00053742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.</w:t>
        </w:r>
        <w:r w:rsidR="00053742" w:rsidRPr="00053742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  <w:r w:rsidR="00053742" w:rsidRPr="00053742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sectPr w:rsidR="00D76C62" w:rsidRPr="00053742" w:rsidSect="00D76C6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4E0"/>
    <w:multiLevelType w:val="multilevel"/>
    <w:tmpl w:val="35EAE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03586"/>
    <w:multiLevelType w:val="multilevel"/>
    <w:tmpl w:val="C13CC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A1B82"/>
    <w:multiLevelType w:val="multilevel"/>
    <w:tmpl w:val="F342F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056B8"/>
    <w:multiLevelType w:val="hybridMultilevel"/>
    <w:tmpl w:val="2280DAE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2C085CC4"/>
    <w:multiLevelType w:val="multilevel"/>
    <w:tmpl w:val="05026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55E65"/>
    <w:multiLevelType w:val="multilevel"/>
    <w:tmpl w:val="4AFC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12C3A"/>
    <w:multiLevelType w:val="multilevel"/>
    <w:tmpl w:val="C97C5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76DE3"/>
    <w:multiLevelType w:val="multilevel"/>
    <w:tmpl w:val="DD6C1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743C7"/>
    <w:multiLevelType w:val="multilevel"/>
    <w:tmpl w:val="D7EAB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C6FB2"/>
    <w:multiLevelType w:val="multilevel"/>
    <w:tmpl w:val="AB848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E21F0"/>
    <w:multiLevelType w:val="multilevel"/>
    <w:tmpl w:val="4E00C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966D9"/>
    <w:multiLevelType w:val="multilevel"/>
    <w:tmpl w:val="BB0A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F6D15"/>
    <w:multiLevelType w:val="multilevel"/>
    <w:tmpl w:val="201C4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A34F7"/>
    <w:multiLevelType w:val="multilevel"/>
    <w:tmpl w:val="3D600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5228BD"/>
    <w:multiLevelType w:val="multilevel"/>
    <w:tmpl w:val="4D648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98255A"/>
    <w:multiLevelType w:val="hybridMultilevel"/>
    <w:tmpl w:val="5BEA8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E7C3B60"/>
    <w:multiLevelType w:val="multilevel"/>
    <w:tmpl w:val="2FB0E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8"/>
  </w:num>
  <w:num w:numId="14">
    <w:abstractNumId w:val="16"/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6C62"/>
    <w:rsid w:val="00053742"/>
    <w:rsid w:val="00112B7C"/>
    <w:rsid w:val="004C499A"/>
    <w:rsid w:val="007E75FB"/>
    <w:rsid w:val="00A520BF"/>
    <w:rsid w:val="00D76C62"/>
    <w:rsid w:val="00DE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C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75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-lisina.197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2020-04-15T08:26:00Z</dcterms:created>
  <dcterms:modified xsi:type="dcterms:W3CDTF">2020-05-17T19:22:00Z</dcterms:modified>
</cp:coreProperties>
</file>