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2A71">
        <w:rPr>
          <w:rFonts w:ascii="Times New Roman" w:eastAsia="Calibri" w:hAnsi="Times New Roman" w:cs="Times New Roman"/>
          <w:b/>
          <w:sz w:val="24"/>
          <w:szCs w:val="24"/>
        </w:rPr>
        <w:t>Зачёт</w:t>
      </w:r>
    </w:p>
    <w:p w:rsidR="00207E5F" w:rsidRPr="009E0987" w:rsidRDefault="000E132A" w:rsidP="00207E5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52A71">
        <w:rPr>
          <w:rFonts w:ascii="Times New Roman" w:eastAsia="Calibri" w:hAnsi="Times New Roman" w:cs="Times New Roman"/>
          <w:b/>
          <w:sz w:val="24"/>
          <w:szCs w:val="24"/>
        </w:rPr>
        <w:t>Выполните Контрольную работу, пришлите на проверку.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ать до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52A71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7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:rsidR="00B52A71" w:rsidRPr="00B52A71" w:rsidRDefault="00B52A71" w:rsidP="00B52A71">
      <w:pPr>
        <w:widowControl w:val="0"/>
        <w:numPr>
          <w:ilvl w:val="0"/>
          <w:numId w:val="18"/>
        </w:numPr>
        <w:tabs>
          <w:tab w:val="left" w:pos="3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Поставьте глагол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соответс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твующую форму настоящего времени.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B52A71" w:rsidRPr="00B52A71" w:rsidRDefault="00B52A71" w:rsidP="00B52A71">
      <w:pPr>
        <w:widowControl w:val="0"/>
        <w:tabs>
          <w:tab w:val="left" w:pos="494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 (fühlen) mich gut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2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Wir (diskutieren) heute viel Ober die Probleme der Umweltverschmutz.</w:t>
      </w:r>
    </w:p>
    <w:p w:rsidR="00B52A71" w:rsidRPr="00B52A71" w:rsidRDefault="00B52A71" w:rsidP="00B52A71">
      <w:pPr>
        <w:widowControl w:val="0"/>
        <w:tabs>
          <w:tab w:val="left" w:pos="49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3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Es (gehen) mir gut.</w:t>
      </w:r>
    </w:p>
    <w:p w:rsidR="00B52A71" w:rsidRPr="00B52A71" w:rsidRDefault="0030421F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4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</w:r>
      <w:r w:rsid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Deutschland (bestehen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="00B52A71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aus 16 Bundesländer.</w:t>
      </w:r>
    </w:p>
    <w:p w:rsidR="00B52A71" w:rsidRPr="00B52A71" w:rsidRDefault="00B52A71" w:rsidP="00B52A71">
      <w:pPr>
        <w:widowControl w:val="0"/>
        <w:numPr>
          <w:ilvl w:val="0"/>
          <w:numId w:val="18"/>
        </w:numPr>
        <w:tabs>
          <w:tab w:val="left" w:pos="3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Поставьте модальные глаголы в правильную форму настоящего времени.</w:t>
      </w:r>
    </w:p>
    <w:p w:rsidR="00B52A71" w:rsidRPr="00B52A71" w:rsidRDefault="00B52A71" w:rsidP="00B52A71">
      <w:pPr>
        <w:widowControl w:val="0"/>
        <w:tabs>
          <w:tab w:val="left" w:pos="494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 (können) Auto führen.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Jeder Versicherungsagent (sollen) seine Sache gut wissen.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(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M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ö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gen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du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Eis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?</w:t>
      </w:r>
    </w:p>
    <w:p w:rsidR="00B52A71" w:rsidRPr="00B52A71" w:rsidRDefault="00B52A71" w:rsidP="0030421F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3. Поставьте существительные в нужный падеж.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Wir leben in (die) </w:t>
      </w:r>
      <w:r w:rsidRPr="00B52A71">
        <w:rPr>
          <w:rFonts w:ascii="Times New Roman" w:eastAsia="Calibri" w:hAnsi="Times New Roman" w:cs="Times New Roman"/>
          <w:sz w:val="24"/>
          <w:szCs w:val="24"/>
          <w:lang w:val="de-DE"/>
        </w:rPr>
        <w:t>Stadt Engels.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Ich studiere an (das) College.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Mein Freund fährt nach (das) College mit (der) Bus.</w:t>
      </w:r>
    </w:p>
    <w:p w:rsidR="00B52A71" w:rsidRPr="00B52A71" w:rsidRDefault="0030421F" w:rsidP="0030421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4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DB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Поставьте глагол в скобках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Pr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ä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teritum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</w:p>
    <w:p w:rsidR="00B52A71" w:rsidRPr="00B52A71" w:rsidRDefault="00B52A71" w:rsidP="00B52A71">
      <w:pPr>
        <w:widowControl w:val="0"/>
        <w:tabs>
          <w:tab w:val="left" w:pos="499"/>
          <w:tab w:val="left" w:pos="1134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="007D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D</w:t>
      </w:r>
      <w:r w:rsidR="007D1702" w:rsidRP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>ie Berliner Mauer</w:t>
      </w:r>
      <w:r w:rsid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(fallen) </w:t>
      </w:r>
      <w:r w:rsidR="007D1702" w:rsidRP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>1989.</w:t>
      </w:r>
    </w:p>
    <w:p w:rsidR="00B52A71" w:rsidRPr="00B52A71" w:rsidRDefault="00B52A71" w:rsidP="00B52A71">
      <w:pPr>
        <w:widowControl w:val="0"/>
        <w:tabs>
          <w:tab w:val="left" w:pos="514"/>
          <w:tab w:val="left" w:pos="1134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  <w:lang w:val="de-DE" w:eastAsia="de-DE"/>
        </w:rPr>
        <w:tab/>
        <w:t xml:space="preserve">Der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Lehrer </w:t>
      </w:r>
      <w:r w:rsidR="0030421F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(</w:t>
      </w:r>
      <w:r w:rsid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organisieren</w:t>
      </w:r>
      <w:r w:rsidR="0030421F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die Arbeit der Kinder.</w:t>
      </w:r>
    </w:p>
    <w:p w:rsidR="00B52A71" w:rsidRPr="00B52A71" w:rsidRDefault="00B52A71" w:rsidP="00B52A71">
      <w:pPr>
        <w:widowControl w:val="0"/>
        <w:tabs>
          <w:tab w:val="left" w:pos="1134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DB174E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(</w:t>
      </w:r>
      <w:r w:rsid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sein</w:t>
      </w:r>
      <w:r w:rsidR="00DB174E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m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ü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de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.</w:t>
      </w:r>
    </w:p>
    <w:p w:rsidR="00B52A71" w:rsidRPr="00B52A71" w:rsidRDefault="0030421F" w:rsidP="0030421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5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Поставьте подходящий 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вспомогательны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глагол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предложения в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Perfekt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.</w:t>
      </w:r>
    </w:p>
    <w:p w:rsidR="00B52A71" w:rsidRPr="00B52A71" w:rsidRDefault="00B52A71" w:rsidP="00B52A71">
      <w:pPr>
        <w:widowControl w:val="0"/>
        <w:tabs>
          <w:tab w:val="left" w:pos="558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Wir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...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zu spät gekommen.</w:t>
      </w:r>
    </w:p>
    <w:p w:rsidR="00B52A71" w:rsidRPr="00B52A71" w:rsidRDefault="00B52A71" w:rsidP="00B52A71">
      <w:pPr>
        <w:widowControl w:val="0"/>
        <w:tabs>
          <w:tab w:val="left" w:pos="575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 xml:space="preserve">Was ... gestern </w:t>
      </w:r>
      <w:r w:rsid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passiert.</w:t>
      </w:r>
    </w:p>
    <w:p w:rsidR="00B52A71" w:rsidRPr="00B52A71" w:rsidRDefault="00B52A71" w:rsidP="00B52A71">
      <w:pPr>
        <w:widowControl w:val="0"/>
        <w:tabs>
          <w:tab w:val="left" w:pos="436"/>
          <w:tab w:val="left" w:pos="558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 Ich ... mich gut erholt.</w:t>
      </w:r>
    </w:p>
    <w:p w:rsidR="00B52A71" w:rsidRPr="00B52A71" w:rsidRDefault="0030421F" w:rsidP="003042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6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Образуйте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Partizip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II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 следующих глаголов:</w:t>
      </w:r>
    </w:p>
    <w:p w:rsidR="00B52A71" w:rsidRPr="00B52A71" w:rsidRDefault="00B52A71" w:rsidP="00B52A71">
      <w:pPr>
        <w:widowControl w:val="0"/>
        <w:tabs>
          <w:tab w:val="left" w:pos="564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kontrollieren</w:t>
      </w:r>
    </w:p>
    <w:p w:rsidR="00B52A71" w:rsidRPr="00B52A71" w:rsidRDefault="00B52A71" w:rsidP="00B52A71">
      <w:pPr>
        <w:widowControl w:val="0"/>
        <w:tabs>
          <w:tab w:val="left" w:pos="581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bestehen</w:t>
      </w:r>
    </w:p>
    <w:p w:rsidR="00B52A71" w:rsidRPr="00B52A71" w:rsidRDefault="00B52A71" w:rsidP="00B52A71">
      <w:pPr>
        <w:widowControl w:val="0"/>
        <w:tabs>
          <w:tab w:val="left" w:pos="581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sehen</w:t>
      </w:r>
    </w:p>
    <w:p w:rsidR="00B52A71" w:rsidRPr="0030421F" w:rsidRDefault="00B52A71" w:rsidP="0030421F">
      <w:pPr>
        <w:pStyle w:val="a5"/>
        <w:widowControl w:val="0"/>
        <w:numPr>
          <w:ilvl w:val="0"/>
          <w:numId w:val="20"/>
        </w:numPr>
        <w:ind w:left="284" w:hanging="284"/>
        <w:rPr>
          <w:rFonts w:eastAsia="Calibri"/>
          <w:b/>
        </w:rPr>
      </w:pPr>
      <w:r w:rsidRPr="0030421F">
        <w:rPr>
          <w:rFonts w:eastAsia="Calibri"/>
          <w:b/>
          <w:color w:val="000000"/>
          <w:shd w:val="clear" w:color="auto" w:fill="FFFFFF"/>
        </w:rPr>
        <w:t xml:space="preserve">Из данных ниже предложений выпишите те, сказуемое которого стоит в </w:t>
      </w:r>
      <w:r w:rsidRPr="0030421F">
        <w:rPr>
          <w:rFonts w:eastAsia="Calibri"/>
          <w:b/>
          <w:color w:val="000000"/>
          <w:shd w:val="clear" w:color="auto" w:fill="FFFFFF"/>
          <w:lang w:val="de-DE" w:eastAsia="de-DE"/>
        </w:rPr>
        <w:t>Plusquamperfekt</w:t>
      </w:r>
      <w:r w:rsidRPr="0030421F">
        <w:rPr>
          <w:rFonts w:eastAsia="Calibri"/>
          <w:b/>
          <w:color w:val="000000"/>
          <w:shd w:val="clear" w:color="auto" w:fill="FFFFFF"/>
          <w:lang w:eastAsia="de-DE"/>
        </w:rPr>
        <w:t>.</w:t>
      </w:r>
    </w:p>
    <w:p w:rsidR="00B52A71" w:rsidRPr="00B52A71" w:rsidRDefault="00B52A71" w:rsidP="00B52A71">
      <w:pPr>
        <w:widowControl w:val="0"/>
        <w:tabs>
          <w:tab w:val="left" w:pos="564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Die Menschen hatten immer von einem Auto geträumt.</w:t>
      </w:r>
    </w:p>
    <w:p w:rsidR="00B52A71" w:rsidRPr="00B52A71" w:rsidRDefault="00B52A71" w:rsidP="00B52A71">
      <w:pPr>
        <w:widowControl w:val="0"/>
        <w:tabs>
          <w:tab w:val="left" w:pos="575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Ich habe viel Fehler in der Kontrollarbeit gemacht.</w:t>
      </w:r>
    </w:p>
    <w:p w:rsidR="00B52A71" w:rsidRPr="00B52A71" w:rsidRDefault="00B52A71" w:rsidP="00B52A71">
      <w:pPr>
        <w:widowControl w:val="0"/>
        <w:tabs>
          <w:tab w:val="left" w:pos="575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Sie ist nie in Deutschland gefahren.</w:t>
      </w:r>
    </w:p>
    <w:p w:rsidR="00B52A71" w:rsidRPr="00B52A71" w:rsidRDefault="0030421F" w:rsidP="0030421F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8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. Найдите предложения в будущем времени.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 xml:space="preserve">Ich werde </w:t>
      </w:r>
      <w:r w:rsidR="007637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Lehrerin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von Beruf sein.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Im Winter werden die Tage kürzer.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 Der Massensport wird populär.</w:t>
      </w:r>
    </w:p>
    <w:p w:rsidR="00B52A71" w:rsidRPr="00B52A71" w:rsidRDefault="00B52A71" w:rsidP="00B52A71">
      <w:pPr>
        <w:widowControl w:val="0"/>
        <w:tabs>
          <w:tab w:val="left" w:pos="575"/>
        </w:tabs>
        <w:spacing w:after="0" w:line="240" w:lineRule="auto"/>
        <w:ind w:left="22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E0987" w:rsidRPr="00B52A71" w:rsidRDefault="009E0987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sectPr w:rsidR="009E0987" w:rsidRPr="00B5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4" w:rsidRDefault="005B7664" w:rsidP="0099328D">
      <w:pPr>
        <w:spacing w:after="0" w:line="240" w:lineRule="auto"/>
      </w:pPr>
      <w:r>
        <w:separator/>
      </w:r>
    </w:p>
  </w:endnote>
  <w:endnote w:type="continuationSeparator" w:id="0">
    <w:p w:rsidR="005B7664" w:rsidRDefault="005B7664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4" w:rsidRDefault="005B7664" w:rsidP="0099328D">
      <w:pPr>
        <w:spacing w:after="0" w:line="240" w:lineRule="auto"/>
      </w:pPr>
      <w:r>
        <w:separator/>
      </w:r>
    </w:p>
  </w:footnote>
  <w:footnote w:type="continuationSeparator" w:id="0">
    <w:p w:rsidR="005B7664" w:rsidRDefault="005B7664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2A22F1E"/>
    <w:multiLevelType w:val="hybridMultilevel"/>
    <w:tmpl w:val="60A65814"/>
    <w:lvl w:ilvl="0" w:tplc="F6C0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25042"/>
    <w:multiLevelType w:val="hybridMultilevel"/>
    <w:tmpl w:val="E57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9FA"/>
    <w:multiLevelType w:val="hybridMultilevel"/>
    <w:tmpl w:val="A882197A"/>
    <w:lvl w:ilvl="0" w:tplc="475E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747B1"/>
    <w:multiLevelType w:val="hybridMultilevel"/>
    <w:tmpl w:val="9528A532"/>
    <w:lvl w:ilvl="0" w:tplc="7B5ACFBA">
      <w:start w:val="18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A25"/>
    <w:multiLevelType w:val="hybridMultilevel"/>
    <w:tmpl w:val="BF4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22F3"/>
    <w:multiLevelType w:val="hybridMultilevel"/>
    <w:tmpl w:val="D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1A3F"/>
    <w:multiLevelType w:val="hybridMultilevel"/>
    <w:tmpl w:val="77684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7315D"/>
    <w:multiLevelType w:val="hybridMultilevel"/>
    <w:tmpl w:val="EF44C52E"/>
    <w:lvl w:ilvl="0" w:tplc="1CF4442C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952B67"/>
    <w:multiLevelType w:val="multilevel"/>
    <w:tmpl w:val="94DE8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D84374"/>
    <w:multiLevelType w:val="hybridMultilevel"/>
    <w:tmpl w:val="BAA6FD1C"/>
    <w:lvl w:ilvl="0" w:tplc="853CF26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A45"/>
    <w:multiLevelType w:val="hybridMultilevel"/>
    <w:tmpl w:val="793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7"/>
  </w:num>
  <w:num w:numId="12">
    <w:abstractNumId w:val="19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95DE5"/>
    <w:rsid w:val="000E132A"/>
    <w:rsid w:val="00110E8F"/>
    <w:rsid w:val="00190849"/>
    <w:rsid w:val="001B77E8"/>
    <w:rsid w:val="00207E5F"/>
    <w:rsid w:val="0030421F"/>
    <w:rsid w:val="0032571E"/>
    <w:rsid w:val="004A7075"/>
    <w:rsid w:val="004C3832"/>
    <w:rsid w:val="00551E62"/>
    <w:rsid w:val="00590B60"/>
    <w:rsid w:val="005B7664"/>
    <w:rsid w:val="006205A2"/>
    <w:rsid w:val="00761A7D"/>
    <w:rsid w:val="00763791"/>
    <w:rsid w:val="00764480"/>
    <w:rsid w:val="00785040"/>
    <w:rsid w:val="007D1702"/>
    <w:rsid w:val="00817339"/>
    <w:rsid w:val="008E7B95"/>
    <w:rsid w:val="00932944"/>
    <w:rsid w:val="009922CC"/>
    <w:rsid w:val="0099328D"/>
    <w:rsid w:val="009E0987"/>
    <w:rsid w:val="00A30967"/>
    <w:rsid w:val="00A5009C"/>
    <w:rsid w:val="00A53149"/>
    <w:rsid w:val="00B22D47"/>
    <w:rsid w:val="00B32C7C"/>
    <w:rsid w:val="00B52A71"/>
    <w:rsid w:val="00BF4CED"/>
    <w:rsid w:val="00C51895"/>
    <w:rsid w:val="00CB21BC"/>
    <w:rsid w:val="00CC1923"/>
    <w:rsid w:val="00DB174E"/>
    <w:rsid w:val="00EF6C5F"/>
    <w:rsid w:val="00F36FDD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4F21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1"/>
    <w:rsid w:val="009E098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eastAsia="ru-RU" w:bidi="ru-RU"/>
    </w:rPr>
  </w:style>
  <w:style w:type="character" w:customStyle="1" w:styleId="Exact">
    <w:name w:val="Подпись к картинке Exact"/>
    <w:basedOn w:val="a0"/>
    <w:link w:val="a7"/>
    <w:rsid w:val="009E0987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">
    <w:name w:val="Сноска1"/>
    <w:basedOn w:val="a"/>
    <w:link w:val="a6"/>
    <w:rsid w:val="009E0987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  <w:lang w:eastAsia="ru-RU" w:bidi="ru-RU"/>
    </w:rPr>
  </w:style>
  <w:style w:type="paragraph" w:customStyle="1" w:styleId="a7">
    <w:name w:val="Подпись к картинке"/>
    <w:basedOn w:val="a"/>
    <w:link w:val="Exact"/>
    <w:rsid w:val="009E098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yhel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2020-04-20T21:03:00Z</dcterms:created>
  <dcterms:modified xsi:type="dcterms:W3CDTF">2020-05-23T13:30:00Z</dcterms:modified>
</cp:coreProperties>
</file>