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5A" w:rsidRPr="00A87C3A" w:rsidRDefault="00075C5A" w:rsidP="00075C5A">
      <w:pPr>
        <w:pStyle w:val="aa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A87C3A">
        <w:rPr>
          <w:sz w:val="22"/>
          <w:szCs w:val="22"/>
        </w:rPr>
        <w:t>МИНИСТЕРСТВО ОБРАЗОВАНИЯ САРАТОВСКОЙ ОБЛАСТИ</w:t>
      </w:r>
    </w:p>
    <w:p w:rsidR="00075C5A" w:rsidRPr="00A87C3A" w:rsidRDefault="00075C5A" w:rsidP="00075C5A">
      <w:pPr>
        <w:pStyle w:val="aa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A87C3A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075C5A" w:rsidRPr="00A87C3A" w:rsidRDefault="00075C5A" w:rsidP="00075C5A">
      <w:pPr>
        <w:pStyle w:val="aa"/>
        <w:tabs>
          <w:tab w:val="left" w:pos="1330"/>
          <w:tab w:val="left" w:pos="3119"/>
        </w:tabs>
        <w:spacing w:line="360" w:lineRule="auto"/>
        <w:jc w:val="center"/>
      </w:pPr>
    </w:p>
    <w:p w:rsidR="00075C5A" w:rsidRPr="00A87C3A" w:rsidRDefault="00075C5A" w:rsidP="00075C5A">
      <w:pPr>
        <w:pStyle w:val="aa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 w:rsidRPr="00A87C3A"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3039AA" w:rsidRPr="00A87C3A" w:rsidRDefault="003039AA">
      <w:pPr>
        <w:rPr>
          <w:rFonts w:ascii="Times New Roman" w:hAnsi="Times New Roman" w:cs="Times New Roman"/>
          <w:sz w:val="24"/>
          <w:szCs w:val="24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C3A">
        <w:rPr>
          <w:rFonts w:ascii="Times New Roman" w:hAnsi="Times New Roman" w:cs="Times New Roman"/>
          <w:b/>
          <w:sz w:val="32"/>
          <w:szCs w:val="32"/>
        </w:rPr>
        <w:t xml:space="preserve">БИЛЕТЫ К ЭКЗАМЕНУ </w:t>
      </w:r>
    </w:p>
    <w:p w:rsidR="00965685" w:rsidRPr="00A87C3A" w:rsidRDefault="00965685" w:rsidP="003039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C3A">
        <w:rPr>
          <w:rFonts w:ascii="Times New Roman" w:hAnsi="Times New Roman" w:cs="Times New Roman"/>
          <w:sz w:val="32"/>
          <w:szCs w:val="32"/>
        </w:rPr>
        <w:t>для контроля и оценивания результатов освоения междисциплинарн</w:t>
      </w:r>
      <w:r w:rsidR="000C6A05" w:rsidRPr="00A87C3A">
        <w:rPr>
          <w:rFonts w:ascii="Times New Roman" w:hAnsi="Times New Roman" w:cs="Times New Roman"/>
          <w:sz w:val="32"/>
          <w:szCs w:val="32"/>
        </w:rPr>
        <w:t>ого курса</w:t>
      </w:r>
    </w:p>
    <w:p w:rsidR="00965685" w:rsidRPr="00A87C3A" w:rsidRDefault="00965685" w:rsidP="003039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 w:rsidRPr="00A87C3A">
        <w:rPr>
          <w:rFonts w:eastAsia="Calibri"/>
          <w:b/>
          <w:bCs/>
          <w:sz w:val="40"/>
          <w:szCs w:val="22"/>
        </w:rPr>
        <w:t>МДК.01.06.  Методика обучения продуктивным видам деятельности с практикумом</w:t>
      </w:r>
    </w:p>
    <w:p w:rsidR="000C6A05" w:rsidRPr="00A87C3A" w:rsidRDefault="000C6A05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E0170D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87C3A">
        <w:rPr>
          <w:rFonts w:ascii="Times New Roman" w:hAnsi="Times New Roman" w:cs="Times New Roman"/>
          <w:bCs/>
          <w:caps/>
          <w:sz w:val="24"/>
          <w:szCs w:val="24"/>
        </w:rPr>
        <w:t>2019</w:t>
      </w:r>
      <w:r w:rsidR="00A21D80" w:rsidRPr="00A87C3A">
        <w:rPr>
          <w:rFonts w:ascii="Times New Roman" w:hAnsi="Times New Roman" w:cs="Times New Roman"/>
          <w:bCs/>
          <w:caps/>
          <w:sz w:val="24"/>
          <w:szCs w:val="24"/>
        </w:rPr>
        <w:t xml:space="preserve">  г</w:t>
      </w:r>
    </w:p>
    <w:p w:rsidR="000C6A05" w:rsidRPr="00A87C3A" w:rsidRDefault="000C6A05">
      <w:pPr>
        <w:rPr>
          <w:rFonts w:ascii="Times New Roman" w:hAnsi="Times New Roman" w:cs="Times New Roman"/>
          <w:b/>
          <w:sz w:val="32"/>
          <w:szCs w:val="32"/>
        </w:rPr>
      </w:pPr>
      <w:r w:rsidRPr="00A87C3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5612A" w:rsidRPr="00A87C3A" w:rsidRDefault="00965685" w:rsidP="00173A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caps/>
          <w:sz w:val="24"/>
          <w:szCs w:val="24"/>
        </w:rPr>
        <w:lastRenderedPageBreak/>
        <w:t>г</w:t>
      </w:r>
      <w:r w:rsidR="009170FC" w:rsidRPr="00A87C3A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 образовательное учреждение </w:t>
      </w:r>
    </w:p>
    <w:p w:rsidR="0005612A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7E4B83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667EC4" w:rsidRPr="00A87C3A" w:rsidRDefault="00667EC4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667EC4" w:rsidRPr="00A87C3A" w:rsidTr="00667EC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8E49A9" w:rsidRPr="00A87C3A" w:rsidTr="008E49A9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49A9" w:rsidRPr="00A87C3A" w:rsidRDefault="008E49A9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заседании </w:t>
                  </w:r>
                  <w:r w:rsidR="0005612A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ЦМК</w:t>
                  </w:r>
                </w:p>
                <w:p w:rsidR="008E49A9" w:rsidRPr="00A87C3A" w:rsidRDefault="00965685" w:rsidP="00965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педагогических </w:t>
                  </w:r>
                  <w:r w:rsidR="008E49A9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специальност</w:t>
                  </w:r>
                  <w:r w:rsidR="0005612A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A97648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E49A9" w:rsidRPr="00A87C3A" w:rsidRDefault="008E49A9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="00A97648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</w:t>
                  </w:r>
                  <w:r w:rsidR="0005612A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Е.П.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Нестеренко 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49A9" w:rsidRPr="00A87C3A" w:rsidRDefault="008E49A9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67EC4" w:rsidRPr="00A87C3A" w:rsidRDefault="00667EC4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667EC4" w:rsidRPr="00A87C3A" w:rsidRDefault="00667EC4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C4" w:rsidRPr="00A87C3A" w:rsidRDefault="00667EC4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6A05" w:rsidRPr="00A87C3A" w:rsidRDefault="00667EC4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667EC4" w:rsidRPr="00A87C3A" w:rsidRDefault="00667EC4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для контроля </w:t>
      </w:r>
      <w:r w:rsidR="0005612A" w:rsidRPr="00A87C3A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Pr="00A87C3A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 w:rsidR="00965685" w:rsidRPr="00A87C3A">
        <w:rPr>
          <w:rFonts w:ascii="Times New Roman" w:hAnsi="Times New Roman" w:cs="Times New Roman"/>
          <w:sz w:val="24"/>
          <w:szCs w:val="24"/>
        </w:rPr>
        <w:t>междисциплинарн</w:t>
      </w:r>
      <w:r w:rsidR="000C6A05" w:rsidRPr="00A87C3A">
        <w:rPr>
          <w:rFonts w:ascii="Times New Roman" w:hAnsi="Times New Roman" w:cs="Times New Roman"/>
          <w:sz w:val="24"/>
          <w:szCs w:val="24"/>
        </w:rPr>
        <w:t>ого</w:t>
      </w:r>
      <w:r w:rsidR="00965685" w:rsidRPr="00A87C3A">
        <w:rPr>
          <w:rFonts w:ascii="Times New Roman" w:hAnsi="Times New Roman" w:cs="Times New Roman"/>
          <w:sz w:val="24"/>
          <w:szCs w:val="24"/>
        </w:rPr>
        <w:t xml:space="preserve"> курс</w:t>
      </w:r>
      <w:r w:rsidR="000C6A05" w:rsidRPr="00A87C3A">
        <w:rPr>
          <w:rFonts w:ascii="Times New Roman" w:hAnsi="Times New Roman" w:cs="Times New Roman"/>
          <w:sz w:val="24"/>
          <w:szCs w:val="24"/>
        </w:rPr>
        <w:t>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0C6A05" w:rsidRPr="00A87C3A" w:rsidRDefault="000C6A05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C4" w:rsidRPr="00A87C3A" w:rsidRDefault="00965685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</w:t>
      </w:r>
      <w:r w:rsidR="00667EC4" w:rsidRPr="00A87C3A">
        <w:rPr>
          <w:rFonts w:ascii="Times New Roman" w:hAnsi="Times New Roman" w:cs="Times New Roman"/>
          <w:b/>
          <w:sz w:val="24"/>
          <w:szCs w:val="24"/>
        </w:rPr>
        <w:t xml:space="preserve">пециальность </w:t>
      </w:r>
      <w:r w:rsidR="00A97648" w:rsidRPr="00A87C3A">
        <w:rPr>
          <w:rFonts w:ascii="Times New Roman" w:hAnsi="Times New Roman" w:cs="Times New Roman"/>
          <w:b/>
          <w:sz w:val="24"/>
          <w:szCs w:val="24"/>
        </w:rPr>
        <w:t>44.02.02</w:t>
      </w:r>
      <w:r w:rsidR="0005612A" w:rsidRPr="00A8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48" w:rsidRPr="00A87C3A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</w:p>
    <w:p w:rsidR="00A97648" w:rsidRPr="00A87C3A" w:rsidRDefault="00A97648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667EC4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C58CA" w:rsidRPr="00A87C3A" w:rsidRDefault="006C58CA" w:rsidP="006C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Проведите сопоставительный анализ действующих программ и учебно-методических комплексов «Школа России», «Школа 2100», «Начальная школа 21в.», «Перспективная начальная школа»  по трудовому обучению.</w:t>
      </w:r>
    </w:p>
    <w:p w:rsidR="006C58CA" w:rsidRPr="00A87C3A" w:rsidRDefault="006C58CA" w:rsidP="006C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Приведите примеры содержания трудового обучения в начальных классах</w:t>
      </w:r>
    </w:p>
    <w:p w:rsidR="00412E9D" w:rsidRPr="00A87C3A" w:rsidRDefault="00412E9D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85305" w:rsidRPr="00A87C3A" w:rsidRDefault="006C58CA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Воспитательные возможности урока изобразительного искусства.</w:t>
      </w:r>
    </w:p>
    <w:p w:rsidR="00412E9D" w:rsidRPr="00A87C3A" w:rsidRDefault="00412E9D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457939" w:rsidRPr="00A87C3A" w:rsidRDefault="00A87C3A" w:rsidP="00457939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«Пластилин»</w:t>
      </w:r>
      <w:proofErr w:type="gramStart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667EC4" w:rsidRPr="00A87C3A" w:rsidRDefault="00667EC4" w:rsidP="009170FC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CC03C0" w:rsidRPr="00A87C3A" w:rsidRDefault="00CC03C0" w:rsidP="00BA0D6D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</w:t>
      </w:r>
      <w:r w:rsidR="00EB25B0" w:rsidRPr="00A87C3A">
        <w:rPr>
          <w:bCs/>
          <w:i/>
        </w:rPr>
        <w:t>.</w:t>
      </w:r>
    </w:p>
    <w:p w:rsidR="00075C5A" w:rsidRPr="00A87C3A" w:rsidRDefault="00CC03C0" w:rsidP="00BA0D6D">
      <w:pPr>
        <w:pStyle w:val="a4"/>
        <w:ind w:left="0"/>
        <w:rPr>
          <w:i/>
        </w:rPr>
      </w:pPr>
      <w:r w:rsidRPr="00A87C3A">
        <w:rPr>
          <w:i/>
        </w:rPr>
        <w:t xml:space="preserve">2. </w:t>
      </w:r>
      <w:r w:rsidR="00EB25B0" w:rsidRPr="00A87C3A">
        <w:rPr>
          <w:i/>
        </w:rPr>
        <w:t>При выполнении задания Вы м</w:t>
      </w:r>
      <w:r w:rsidRPr="00A87C3A">
        <w:rPr>
          <w:i/>
        </w:rPr>
        <w:t>ожете воспользоваться</w:t>
      </w:r>
      <w:r w:rsidR="00075C5A" w:rsidRPr="00A87C3A">
        <w:rPr>
          <w:i/>
        </w:rPr>
        <w:t>: необходимыми инструментами и материалами.</w:t>
      </w:r>
    </w:p>
    <w:p w:rsidR="00CC03C0" w:rsidRPr="00A87C3A" w:rsidRDefault="00CC03C0" w:rsidP="00BA0D6D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F5" w:rsidRPr="00A87C3A" w:rsidRDefault="00F625F5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85" w:rsidRPr="00A87C3A" w:rsidRDefault="00965685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Составител</w:t>
      </w:r>
      <w:r w:rsidR="004A7AE2" w:rsidRPr="00A87C3A">
        <w:rPr>
          <w:rFonts w:ascii="Times New Roman" w:hAnsi="Times New Roman" w:cs="Times New Roman"/>
          <w:sz w:val="24"/>
          <w:szCs w:val="24"/>
        </w:rPr>
        <w:t>ь</w:t>
      </w:r>
      <w:r w:rsidRPr="00A87C3A">
        <w:rPr>
          <w:rFonts w:ascii="Times New Roman" w:hAnsi="Times New Roman" w:cs="Times New Roman"/>
          <w:sz w:val="24"/>
          <w:szCs w:val="24"/>
        </w:rPr>
        <w:t xml:space="preserve">: </w:t>
      </w:r>
      <w:r w:rsidR="006F5AE7" w:rsidRPr="00A87C3A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965685" w:rsidRPr="00A87C3A" w:rsidRDefault="00965685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075C5A" w:rsidRPr="00A87C3A" w:rsidRDefault="00075C5A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Требования образовательного стандарта. Программы и учебно-методические комплексы для начальной школы по трудовому обучению.</w:t>
      </w:r>
    </w:p>
    <w:p w:rsidR="00255C7C" w:rsidRPr="00A87C3A" w:rsidRDefault="00255C7C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Школа народного и декоративно-прикладного искусства. Методика выполнения тематической декоративной композиции.</w:t>
      </w:r>
    </w:p>
    <w:p w:rsidR="0043073A" w:rsidRPr="00A87C3A" w:rsidRDefault="0043073A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457939" w:rsidRPr="00A87C3A" w:rsidRDefault="00A87C3A" w:rsidP="00457939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«Папье-маше»</w:t>
      </w:r>
      <w:proofErr w:type="gramStart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240E75" w:rsidRPr="00A87C3A" w:rsidRDefault="00240E75" w:rsidP="00240E75">
      <w:pPr>
        <w:pStyle w:val="a4"/>
        <w:ind w:left="0"/>
        <w:rPr>
          <w:b/>
          <w:bCs/>
          <w:i/>
        </w:rPr>
      </w:pP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1F4D40" w:rsidRPr="00A87C3A" w:rsidRDefault="001F4D40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трудового обучения и воспитания в начальной школе. </w:t>
      </w:r>
    </w:p>
    <w:p w:rsidR="0043073A" w:rsidRPr="00A87C3A" w:rsidRDefault="0043073A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3073A" w:rsidRPr="00A87C3A" w:rsidRDefault="00457939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Содержание занятий по изобразительному искусству. Виды занятий: рисование с натуры, тематическое рис</w:t>
      </w:r>
      <w:r w:rsidR="0043073A" w:rsidRPr="00A87C3A">
        <w:rPr>
          <w:rFonts w:ascii="Times New Roman" w:eastAsia="Times New Roman" w:hAnsi="Times New Roman" w:cs="Times New Roman"/>
          <w:sz w:val="24"/>
          <w:szCs w:val="24"/>
        </w:rPr>
        <w:t>ование, декоративное рисование.</w:t>
      </w:r>
    </w:p>
    <w:p w:rsidR="0043073A" w:rsidRPr="00A87C3A" w:rsidRDefault="0043073A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D0BF4" w:rsidRPr="00A87C3A" w:rsidRDefault="000D0BF4" w:rsidP="000D0BF4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Поздравительная открытка</w:t>
      </w:r>
      <w:bookmarkStart w:id="0" w:name="_GoBack"/>
      <w:bookmarkEnd w:id="0"/>
      <w:r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Требования к  уровню подготовки младших школьников</w:t>
      </w:r>
      <w:r w:rsidR="00A87C3A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939" w:rsidRPr="00A87C3A" w:rsidRDefault="00457939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40837" w:rsidRPr="00A87C3A" w:rsidRDefault="00A87C3A" w:rsidP="00D9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уроков технологии. Подготовка учителя к уроку. Структура урока.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A87C3A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proofErr w:type="spell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5E0282" w:rsidRPr="00A87C3A" w:rsidRDefault="005E0282" w:rsidP="00040837">
      <w:pPr>
        <w:pStyle w:val="a4"/>
        <w:ind w:left="0"/>
        <w:rPr>
          <w:b/>
          <w:bCs/>
          <w:i/>
        </w:rPr>
      </w:pP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0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Художественное конструирование из различных материалов</w:t>
      </w:r>
      <w:r w:rsidR="00A87C3A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0282" w:rsidRPr="00A87C3A" w:rsidRDefault="005E0282" w:rsidP="000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диагностики результатов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изобразительному искусству. </w:t>
      </w:r>
    </w:p>
    <w:p w:rsidR="0043073A" w:rsidRPr="00A87C3A" w:rsidRDefault="0043073A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A87C3A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Хохлома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A82D37" w:rsidRPr="00A87C3A" w:rsidRDefault="00A82D37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различных  материалов: лепка.</w:t>
      </w:r>
    </w:p>
    <w:p w:rsidR="0043073A" w:rsidRPr="00A87C3A" w:rsidRDefault="0043073A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Критерии оценивания процесса и результатов деятельности учащихся на уроках изобразительного искусства. Выставление отметки.</w:t>
      </w:r>
    </w:p>
    <w:p w:rsidR="005E0282" w:rsidRPr="00A87C3A" w:rsidRDefault="005E0282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Максимальное время подготовки задания –</w:t>
      </w:r>
      <w:r w:rsidR="00CD0C50"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Pr="00A87C3A">
        <w:rPr>
          <w:rFonts w:ascii="Times New Roman" w:hAnsi="Times New Roman" w:cs="Times New Roman"/>
          <w:i/>
          <w:sz w:val="24"/>
          <w:szCs w:val="24"/>
        </w:rPr>
        <w:t>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CD0C50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«Оригами»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5E0282" w:rsidRPr="00A87C3A" w:rsidRDefault="005E0282" w:rsidP="00040837">
      <w:pPr>
        <w:pStyle w:val="a4"/>
        <w:ind w:left="0"/>
        <w:rPr>
          <w:b/>
          <w:bCs/>
          <w:i/>
        </w:rPr>
      </w:pP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CD0C50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20" w:rsidRPr="00A87C3A" w:rsidRDefault="006B1B2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7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A97648" w:rsidRPr="00A87C3A" w:rsidRDefault="00A97648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B55" w:rsidRPr="00A87C3A" w:rsidRDefault="004B5B55" w:rsidP="004B5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B5B55" w:rsidRPr="00A87C3A" w:rsidRDefault="004B5B55" w:rsidP="004B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материалов. Лепка.</w:t>
      </w:r>
    </w:p>
    <w:p w:rsidR="004B5B55" w:rsidRPr="00A87C3A" w:rsidRDefault="004B5B55" w:rsidP="004B5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B55" w:rsidRPr="00A87C3A" w:rsidRDefault="004B5B55" w:rsidP="004B5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B5B55" w:rsidRPr="00A87C3A" w:rsidRDefault="004B5B55" w:rsidP="004B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Беседы по искусству как одно из важных средств эстетического воспитания. </w:t>
      </w:r>
      <w:r w:rsidR="00CD0C50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беседы.</w:t>
      </w:r>
    </w:p>
    <w:p w:rsidR="004B5B55" w:rsidRPr="00A87C3A" w:rsidRDefault="004B5B55" w:rsidP="004B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CD0C50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CD0C50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«Работа с ниткой и иголкой»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CD0C50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Формы  и методы развития художественного детского творчества на уроках «Технологии»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  <w:proofErr w:type="gramStart"/>
      <w:r w:rsidR="00CD0C50">
        <w:rPr>
          <w:rFonts w:ascii="Times New Roman" w:eastAsia="Times New Roman" w:hAnsi="Times New Roman" w:cs="Times New Roman"/>
          <w:sz w:val="24"/>
          <w:szCs w:val="24"/>
        </w:rPr>
        <w:t>Фото работы</w:t>
      </w:r>
      <w:proofErr w:type="gramEnd"/>
      <w:r w:rsidR="00CD0C50">
        <w:rPr>
          <w:rFonts w:ascii="Times New Roman" w:eastAsia="Times New Roman" w:hAnsi="Times New Roman" w:cs="Times New Roman"/>
          <w:sz w:val="24"/>
          <w:szCs w:val="24"/>
        </w:rPr>
        <w:t xml:space="preserve"> студента.</w:t>
      </w:r>
    </w:p>
    <w:p w:rsidR="004B5B55" w:rsidRPr="00A87C3A" w:rsidRDefault="004B5B55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CD0C50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CD0C50" w:rsidRPr="00A87C3A" w:rsidRDefault="00CD0C50" w:rsidP="00CD0C50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Вышивка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4B5B55" w:rsidRPr="00A87C3A" w:rsidRDefault="004B5B55" w:rsidP="004B5B55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 xml:space="preserve"> </w:t>
      </w:r>
    </w:p>
    <w:p w:rsidR="004B5B55" w:rsidRPr="00A87C3A" w:rsidRDefault="004B5B55" w:rsidP="004B5B55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CD0C50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уроков технологии. Подготовка учителя к уроку. Структура урока.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22E21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Методика обучения выполнения рисунков натюрморта</w:t>
      </w:r>
      <w:r w:rsidR="00122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122E21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122E21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«Оригами»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122E21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0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Технология художественной обработки материалов. </w:t>
      </w:r>
      <w:r w:rsidR="00122E21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122E21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урока технологии с использованием ТСО и с учетом индивидуальных особенностей школьников </w:t>
      </w:r>
    </w:p>
    <w:p w:rsidR="005E0282" w:rsidRPr="00A87C3A" w:rsidRDefault="005E0282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122E21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122E21" w:rsidP="00122E21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proofErr w:type="spell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, фотография работы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0282" w:rsidRPr="00A87C3A" w:rsidRDefault="005E0282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122E21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C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24B06" w:rsidRPr="00A87C3A" w:rsidRDefault="00724B06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1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Оценивание процесса и  результатов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уроке.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9A13AD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трудового обучения и воспитания в начальной школе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Фрагмент  программы по технологии.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9A13A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9A13AD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«Аппликация»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9A13AD">
        <w:rPr>
          <w:i/>
        </w:rPr>
        <w:t xml:space="preserve">60 </w:t>
      </w:r>
      <w:r w:rsidRPr="00A87C3A">
        <w:rPr>
          <w:i/>
        </w:rPr>
        <w:t>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2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A97648" w:rsidRPr="00A87C3A" w:rsidRDefault="00A97648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D2227" w:rsidRPr="00A87C3A" w:rsidRDefault="00BD2227" w:rsidP="00BD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A4E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Моделирование.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D2227" w:rsidRPr="00A87C3A" w:rsidRDefault="003A4EE3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и методы диагностики результатов деятельности учащихся на уроках изобразительного искусства</w:t>
      </w:r>
    </w:p>
    <w:p w:rsidR="003A4EE3" w:rsidRDefault="003A4EE3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Максимальное время подготовки задания –</w:t>
      </w:r>
      <w:r w:rsidR="003A4EE3">
        <w:rPr>
          <w:rFonts w:ascii="Times New Roman" w:hAnsi="Times New Roman" w:cs="Times New Roman"/>
          <w:i/>
          <w:sz w:val="24"/>
          <w:szCs w:val="24"/>
        </w:rPr>
        <w:t>30</w:t>
      </w:r>
      <w:r w:rsidRPr="00A87C3A">
        <w:rPr>
          <w:rFonts w:ascii="Times New Roman" w:hAnsi="Times New Roman" w:cs="Times New Roman"/>
          <w:i/>
          <w:sz w:val="24"/>
          <w:szCs w:val="24"/>
        </w:rPr>
        <w:t>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6C4E33" w:rsidRPr="00A87C3A" w:rsidRDefault="003A4EE3" w:rsidP="00BD2227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</w:t>
      </w:r>
      <w:r w:rsidR="006C4E33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«Пластилин» </w:t>
      </w:r>
      <w:proofErr w:type="gramStart"/>
      <w:r w:rsidR="006C4E33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6C4E33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BD2227" w:rsidRPr="00A87C3A" w:rsidRDefault="00BD2227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3A4EE3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1F4D40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3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A4E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Аппликация</w:t>
      </w:r>
      <w:r w:rsidRPr="00A8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D2227" w:rsidRPr="00A87C3A" w:rsidRDefault="00BD2227" w:rsidP="00BD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Анализ рисунков учащихся и разработка предложений по совершенствованию изобразительных навыков в соответствии с индивидуальными особенностями детей.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3A4EE3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A4EE3" w:rsidRPr="00A87C3A" w:rsidRDefault="003A4EE3" w:rsidP="003A4EE3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, фотография работы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2227" w:rsidRPr="00A87C3A" w:rsidRDefault="00BD2227" w:rsidP="00A452DE">
      <w:pPr>
        <w:pStyle w:val="a4"/>
        <w:ind w:left="0"/>
        <w:rPr>
          <w:b/>
          <w:bCs/>
          <w:i/>
        </w:rPr>
      </w:pPr>
    </w:p>
    <w:p w:rsidR="00BD2227" w:rsidRPr="00A87C3A" w:rsidRDefault="00BD2227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3A4EE3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4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56C8C" w:rsidRPr="00A87C3A" w:rsidRDefault="00356C8C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A4E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</w:t>
      </w:r>
    </w:p>
    <w:p w:rsidR="00356C8C" w:rsidRPr="00A87C3A" w:rsidRDefault="00356C8C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56C8C" w:rsidRPr="00A87C3A" w:rsidRDefault="003A4EE3" w:rsidP="0035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бумаги. Поздравительная открытка.</w:t>
      </w:r>
    </w:p>
    <w:p w:rsidR="00356C8C" w:rsidRPr="00A87C3A" w:rsidRDefault="00356C8C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3A4EE3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56C8C" w:rsidRPr="00A87C3A" w:rsidRDefault="003A4EE3" w:rsidP="00356C8C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к 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уроку по теме «Аппликация»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356C8C" w:rsidRPr="00A87C3A" w:rsidRDefault="00356C8C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3A4EE3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Л.К</w:t>
      </w:r>
      <w:r w:rsidRPr="00A87C3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5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56C8C" w:rsidRPr="00A87C3A" w:rsidRDefault="00356C8C" w:rsidP="0035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343E6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. Вышивание</w:t>
      </w:r>
    </w:p>
    <w:p w:rsidR="00356C8C" w:rsidRPr="00A87C3A" w:rsidRDefault="00356C8C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56C8C" w:rsidRPr="00A87C3A" w:rsidRDefault="003343E6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43E6">
        <w:rPr>
          <w:rFonts w:ascii="Times New Roman" w:eastAsia="Times New Roman" w:hAnsi="Times New Roman" w:cs="Times New Roman"/>
          <w:sz w:val="24"/>
          <w:szCs w:val="24"/>
        </w:rPr>
        <w:t>Формы  и методы развития художественного детского творчества на уроках «Изобразительного искусства».</w:t>
      </w:r>
    </w:p>
    <w:p w:rsidR="00356C8C" w:rsidRPr="00A87C3A" w:rsidRDefault="00356C8C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4C5602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343E6" w:rsidRPr="00A87C3A" w:rsidRDefault="003343E6" w:rsidP="003343E6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к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Модульное оригами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356C8C" w:rsidRPr="00A87C3A" w:rsidRDefault="00356C8C" w:rsidP="00356C8C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C8C" w:rsidRPr="00A87C3A" w:rsidRDefault="00356C8C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4C5602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Л.К</w:t>
      </w:r>
      <w:r w:rsidRPr="00A87C3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EB25B0" w:rsidRPr="00A87C3A" w:rsidRDefault="006B1B20" w:rsidP="00917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  <w:r w:rsidR="00EB25B0" w:rsidRPr="00A87C3A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профессионально образовательное учреждение</w:t>
      </w:r>
    </w:p>
    <w:p w:rsidR="00EB25B0" w:rsidRPr="00A87C3A" w:rsidRDefault="00EB25B0" w:rsidP="00917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917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6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D7CCB" w:rsidRPr="00A87C3A" w:rsidRDefault="00FD7CCB" w:rsidP="00FD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Средства, методы и формы организации и мотивации учебной деятельности,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трудовому обучению.</w:t>
      </w:r>
    </w:p>
    <w:p w:rsidR="00FD7CCB" w:rsidRPr="00A87C3A" w:rsidRDefault="00FD7CCB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C5602" w:rsidRDefault="004C5602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602">
        <w:rPr>
          <w:rFonts w:ascii="Times New Roman" w:eastAsia="Times New Roman" w:hAnsi="Times New Roman" w:cs="Times New Roman"/>
          <w:sz w:val="24"/>
          <w:szCs w:val="24"/>
        </w:rPr>
        <w:t>Цель, задачи, содержание программ дошкольного образования по изобразительному искусству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Фрагмент рабочей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ИЗО.</w:t>
      </w:r>
    </w:p>
    <w:p w:rsidR="004C5602" w:rsidRDefault="004C5602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934194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50F6E" w:rsidRDefault="00E50F6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F6E" w:rsidRPr="00A87C3A" w:rsidRDefault="00E50F6E" w:rsidP="00E50F6E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к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Цветовой круг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фотография работы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студента)</w:t>
      </w:r>
    </w:p>
    <w:p w:rsidR="00E50F6E" w:rsidRPr="00A87C3A" w:rsidRDefault="00E50F6E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934194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7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D7CCB" w:rsidRPr="00A87C3A" w:rsidRDefault="00FD7CCB" w:rsidP="00FD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Планирование  урока технологии с использованием различных средств, методов и форм организации и мотивации учебной деятельности.</w:t>
      </w:r>
    </w:p>
    <w:p w:rsidR="00FD7CCB" w:rsidRPr="00A87C3A" w:rsidRDefault="00FD7CCB" w:rsidP="00D37CF1">
      <w:pPr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D37CF1">
      <w:pPr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D7CCB" w:rsidRPr="00A87C3A" w:rsidRDefault="00FD7CCB" w:rsidP="00FD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художественное воспитание учащихся начальной школы в процессе разнообразной творческой деятельности. </w:t>
      </w:r>
    </w:p>
    <w:p w:rsidR="00FD7CCB" w:rsidRPr="00A87C3A" w:rsidRDefault="00FD7CCB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934194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56C8C" w:rsidRPr="00A87C3A" w:rsidRDefault="00934194" w:rsidP="00356C8C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r>
        <w:rPr>
          <w:rFonts w:ascii="Times New Roman" w:eastAsia="Times New Roman" w:hAnsi="Times New Roman" w:cs="Times New Roman"/>
          <w:sz w:val="24"/>
          <w:szCs w:val="24"/>
        </w:rPr>
        <w:t>Листья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>3. Максималь</w:t>
      </w:r>
      <w:r w:rsidR="00934194">
        <w:rPr>
          <w:i/>
        </w:rPr>
        <w:t>ное время выполнения задания – 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8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50F6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F6E">
        <w:rPr>
          <w:rFonts w:ascii="Times New Roman" w:eastAsia="Times New Roman" w:hAnsi="Times New Roman" w:cs="Times New Roman"/>
          <w:sz w:val="24"/>
          <w:szCs w:val="24"/>
        </w:rPr>
        <w:t>Раскройте сущность методики организации совместной проектной деятельности родителей и детей по технологии.</w:t>
      </w:r>
    </w:p>
    <w:p w:rsidR="00E50F6E" w:rsidRDefault="00E50F6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Классификация методов и приемов организации учебной деятельности на уроках изобразительного искусства. Определение целей и задач урока</w:t>
      </w:r>
      <w:r w:rsidRPr="00A87C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054CAE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34194" w:rsidRDefault="00934194" w:rsidP="00A452DE">
      <w:pPr>
        <w:pStyle w:val="a4"/>
        <w:ind w:left="0"/>
      </w:pPr>
      <w:r w:rsidRPr="00934194">
        <w:t>Технологическая карта урока с последующим самоанализом по  теме «</w:t>
      </w:r>
      <w:r>
        <w:t>Цветы</w:t>
      </w:r>
      <w:r w:rsidRPr="00934194">
        <w:t>»</w:t>
      </w:r>
      <w:proofErr w:type="gramStart"/>
      <w:r w:rsidRPr="00934194">
        <w:t xml:space="preserve"> .</w:t>
      </w:r>
      <w:proofErr w:type="gramEnd"/>
      <w:r w:rsidRPr="00934194">
        <w:t xml:space="preserve"> ( фотография работы студента)</w:t>
      </w:r>
    </w:p>
    <w:p w:rsidR="00934194" w:rsidRDefault="00934194" w:rsidP="00A452DE">
      <w:pPr>
        <w:pStyle w:val="a4"/>
        <w:ind w:left="0"/>
      </w:pPr>
    </w:p>
    <w:p w:rsidR="00934194" w:rsidRDefault="00934194" w:rsidP="00A452DE">
      <w:pPr>
        <w:pStyle w:val="a4"/>
        <w:ind w:left="0"/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.3. Максимальное время выполнения задания – </w:t>
      </w:r>
      <w:r w:rsidR="00054CAE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9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Планирование урока технологии с использованием ТСО и с учетом индивидуальных особенностей школьников.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  <w:r w:rsidR="00054CAE">
        <w:rPr>
          <w:rFonts w:ascii="Times New Roman" w:eastAsia="Times New Roman" w:hAnsi="Times New Roman" w:cs="Times New Roman"/>
          <w:sz w:val="24"/>
          <w:szCs w:val="24"/>
        </w:rPr>
        <w:t>Фотография работы студента.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E04D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63BBD" w:rsidRPr="00A87C3A" w:rsidRDefault="00225D60" w:rsidP="00E63BBD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Разработайте</w:t>
      </w:r>
      <w:r w:rsidR="00E63BBD" w:rsidRPr="00A87C3A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технологическую карту урока</w:t>
      </w:r>
      <w:r w:rsidR="00054CAE">
        <w:rPr>
          <w:rFonts w:ascii="Times New Roman" w:eastAsia="Times New Roman" w:hAnsi="Times New Roman" w:cs="Times New Roman"/>
          <w:sz w:val="24"/>
          <w:szCs w:val="24"/>
        </w:rPr>
        <w:t xml:space="preserve"> по теме «Оригами»</w:t>
      </w:r>
      <w:proofErr w:type="gramStart"/>
      <w:r w:rsidR="00E63BBD"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CAE"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E63BBD" w:rsidRPr="00A87C3A" w:rsidRDefault="00E63BBD" w:rsidP="00E63BBD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8E04DD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4F37" w:rsidRPr="00A87C3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20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Планирование урока технологии с учетом коррекционно-развивающей работы с обучающимися, имеющими трудности в обучении и работы с одаренными детьми</w:t>
      </w:r>
    </w:p>
    <w:p w:rsidR="00E63BBD" w:rsidRPr="00A87C3A" w:rsidRDefault="00E63BBD" w:rsidP="00E63BBD">
      <w:pPr>
        <w:rPr>
          <w:rFonts w:ascii="Times New Roman" w:hAnsi="Times New Roman" w:cs="Times New Roman"/>
          <w:b/>
          <w:sz w:val="24"/>
          <w:szCs w:val="24"/>
        </w:rPr>
      </w:pPr>
    </w:p>
    <w:p w:rsidR="00E63BBD" w:rsidRPr="00A87C3A" w:rsidRDefault="00EB25B0" w:rsidP="00E63BBD">
      <w:pPr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Традиционные и инновационные формы организации обучения изобразительному искусству. Педагогический рисунок и его значение.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E04D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25D60" w:rsidRPr="00A87C3A" w:rsidRDefault="00225D60" w:rsidP="00225D6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Разработайте технологическую карту урока</w:t>
      </w:r>
      <w:r w:rsidR="008E04DD">
        <w:rPr>
          <w:rFonts w:ascii="Times New Roman" w:eastAsia="Times New Roman" w:hAnsi="Times New Roman" w:cs="Times New Roman"/>
          <w:sz w:val="24"/>
          <w:szCs w:val="24"/>
        </w:rPr>
        <w:t xml:space="preserve"> по теме «Папье- маше»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E04D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8E04DD">
        <w:rPr>
          <w:rFonts w:ascii="Times New Roman" w:eastAsia="Times New Roman" w:hAnsi="Times New Roman" w:cs="Times New Roman"/>
          <w:sz w:val="24"/>
          <w:szCs w:val="24"/>
        </w:rPr>
        <w:t>отография работы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студента).</w:t>
      </w:r>
    </w:p>
    <w:p w:rsidR="00225D60" w:rsidRPr="00A87C3A" w:rsidRDefault="00225D60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8E04DD">
        <w:rPr>
          <w:i/>
        </w:rPr>
        <w:t xml:space="preserve">60 </w:t>
      </w:r>
      <w:r w:rsidRPr="00A87C3A">
        <w:rPr>
          <w:i/>
        </w:rPr>
        <w:t>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1B20"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2</w:t>
      </w:r>
      <w:r w:rsidRPr="00A87C3A">
        <w:rPr>
          <w:rFonts w:ascii="Times New Roman" w:hAnsi="Times New Roman" w:cs="Times New Roman"/>
          <w:b/>
          <w:sz w:val="24"/>
          <w:szCs w:val="24"/>
        </w:rPr>
        <w:t>1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BC5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Составление календарн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тематического плана по технологии.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Выполнение рисунков по основам изобразительной грамоты в соответствии с педагогическими и гигиеническими  требованиями к оформлению наглядного материала к урокам по изобразительному искусству.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E04D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25D60" w:rsidRPr="00A87C3A" w:rsidRDefault="008E04DD" w:rsidP="00225D6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«Оригами»</w:t>
      </w:r>
      <w:proofErr w:type="gramStart"/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225D60" w:rsidRPr="00A87C3A" w:rsidRDefault="00225D60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8E04DD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C5E33" w:rsidRPr="00A87C3A" w:rsidRDefault="00240E75" w:rsidP="00240E75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профессионально образовательное учреждение</w:t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1F4D40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22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1D67FD" w:rsidRPr="00A87C3A" w:rsidRDefault="001D67FD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3F0BF8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F8">
        <w:rPr>
          <w:rFonts w:ascii="Times New Roman" w:eastAsia="Times New Roman" w:hAnsi="Times New Roman" w:cs="Times New Roman"/>
          <w:sz w:val="24"/>
          <w:szCs w:val="24"/>
        </w:rPr>
        <w:t>Многообразие жанров в живописи</w:t>
      </w:r>
    </w:p>
    <w:p w:rsidR="003F0BF8" w:rsidRDefault="003F0BF8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24783F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83F">
        <w:rPr>
          <w:rFonts w:ascii="Times New Roman" w:eastAsia="Times New Roman" w:hAnsi="Times New Roman" w:cs="Times New Roman"/>
          <w:sz w:val="24"/>
          <w:szCs w:val="24"/>
        </w:rPr>
        <w:t>Эстетическое и художественное воспитание учащихся начальной школы в процессе разнообразной творческой деятельности</w:t>
      </w:r>
    </w:p>
    <w:p w:rsidR="0024783F" w:rsidRDefault="0024783F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4783F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25D60" w:rsidRPr="00A87C3A" w:rsidRDefault="00225D60" w:rsidP="00225D6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Проведите фрагмент урока с последующим самоанализом по  теме «Пластилин»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225D60" w:rsidRPr="00A87C3A" w:rsidRDefault="00225D60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24783F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E33" w:rsidRPr="00A87C3A" w:rsidRDefault="00BC5E33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4F37" w:rsidRPr="00A87C3A" w:rsidRDefault="006C4F37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1F4D40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23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различных  материалов: изготовление поделки в технике оригами.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Теоретические основы обучения дизайну. Методика работы над проектированием и моделированием объектов дизайна.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E95298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3384C" w:rsidRPr="00A87C3A" w:rsidRDefault="0024783F" w:rsidP="0003384C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r>
        <w:rPr>
          <w:rFonts w:ascii="Times New Roman" w:eastAsia="Times New Roman" w:hAnsi="Times New Roman" w:cs="Times New Roman"/>
          <w:sz w:val="24"/>
          <w:szCs w:val="24"/>
        </w:rPr>
        <w:t>Цветовой круг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225D60" w:rsidRPr="00A87C3A" w:rsidRDefault="00225D60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E95298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C5E33" w:rsidRPr="00A87C3A" w:rsidRDefault="00240E75" w:rsidP="00240E75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профессионально образовательное учреждение</w:t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24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методика проведения занятий по изготовлению поделок из различных  материалов: изготовление поделки в технике </w:t>
      </w:r>
      <w:r w:rsidR="00E95298">
        <w:rPr>
          <w:rFonts w:ascii="Times New Roman" w:eastAsia="Times New Roman" w:hAnsi="Times New Roman" w:cs="Times New Roman"/>
          <w:sz w:val="24"/>
          <w:szCs w:val="24"/>
        </w:rPr>
        <w:t>лепки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жанров в живописи. Методика работы над живописным изображением. 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E95298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3384C" w:rsidRPr="00A87C3A" w:rsidRDefault="00E95298" w:rsidP="0003384C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proofErr w:type="spellStart"/>
      <w:r w:rsidR="00655410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655410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03384C" w:rsidRPr="00A87C3A" w:rsidRDefault="0003384C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E95298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25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различных  материалов: выполнение аппликации разного вида.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E95298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3384C" w:rsidRPr="00A87C3A" w:rsidRDefault="00E95298" w:rsidP="0003384C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03384C" w:rsidRPr="00A87C3A" w:rsidRDefault="0003384C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E95298">
        <w:rPr>
          <w:i/>
        </w:rPr>
        <w:t>6</w:t>
      </w:r>
      <w:r w:rsidRPr="00A87C3A">
        <w:rPr>
          <w:i/>
        </w:rPr>
        <w:t>0  мин.</w:t>
      </w:r>
    </w:p>
    <w:p w:rsidR="006D3510" w:rsidRPr="00A87C3A" w:rsidRDefault="006D3510" w:rsidP="006D3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1B20" w:rsidRPr="00A87C3A" w:rsidSect="00173A3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BB" w:rsidRDefault="00986EBB" w:rsidP="00173A3D">
      <w:pPr>
        <w:spacing w:after="0" w:line="240" w:lineRule="auto"/>
      </w:pPr>
      <w:r>
        <w:separator/>
      </w:r>
    </w:p>
  </w:endnote>
  <w:endnote w:type="continuationSeparator" w:id="0">
    <w:p w:rsidR="00986EBB" w:rsidRDefault="00986EBB" w:rsidP="001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BB" w:rsidRDefault="00986EBB" w:rsidP="00173A3D">
      <w:pPr>
        <w:spacing w:after="0" w:line="240" w:lineRule="auto"/>
      </w:pPr>
      <w:r>
        <w:separator/>
      </w:r>
    </w:p>
  </w:footnote>
  <w:footnote w:type="continuationSeparator" w:id="0">
    <w:p w:rsidR="00986EBB" w:rsidRDefault="00986EBB" w:rsidP="0017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8F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183040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776C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52D66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E43BC7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756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7A6E2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97B1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1A48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DE1606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C3C3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0B22D9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7E0F23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B684A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5E67E2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9768D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C73B71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10A3B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523D5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E51588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7626A8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924C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D9145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0E15B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B64032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C00CB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943171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B9308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BA59E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C20535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92937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AC399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89016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024C6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DE6AB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1C6B6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5B332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DC7E96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10"/>
  </w:num>
  <w:num w:numId="4">
    <w:abstractNumId w:val="3"/>
  </w:num>
  <w:num w:numId="5">
    <w:abstractNumId w:val="32"/>
  </w:num>
  <w:num w:numId="6">
    <w:abstractNumId w:val="26"/>
  </w:num>
  <w:num w:numId="7">
    <w:abstractNumId w:val="35"/>
  </w:num>
  <w:num w:numId="8">
    <w:abstractNumId w:val="31"/>
  </w:num>
  <w:num w:numId="9">
    <w:abstractNumId w:val="27"/>
  </w:num>
  <w:num w:numId="10">
    <w:abstractNumId w:val="15"/>
  </w:num>
  <w:num w:numId="11">
    <w:abstractNumId w:val="6"/>
  </w:num>
  <w:num w:numId="12">
    <w:abstractNumId w:val="8"/>
  </w:num>
  <w:num w:numId="13">
    <w:abstractNumId w:val="28"/>
  </w:num>
  <w:num w:numId="14">
    <w:abstractNumId w:val="7"/>
  </w:num>
  <w:num w:numId="15">
    <w:abstractNumId w:val="17"/>
  </w:num>
  <w:num w:numId="16">
    <w:abstractNumId w:val="22"/>
  </w:num>
  <w:num w:numId="17">
    <w:abstractNumId w:val="25"/>
  </w:num>
  <w:num w:numId="18">
    <w:abstractNumId w:val="34"/>
  </w:num>
  <w:num w:numId="19">
    <w:abstractNumId w:val="21"/>
  </w:num>
  <w:num w:numId="20">
    <w:abstractNumId w:val="23"/>
  </w:num>
  <w:num w:numId="21">
    <w:abstractNumId w:val="5"/>
  </w:num>
  <w:num w:numId="22">
    <w:abstractNumId w:val="0"/>
  </w:num>
  <w:num w:numId="23">
    <w:abstractNumId w:val="18"/>
  </w:num>
  <w:num w:numId="24">
    <w:abstractNumId w:val="2"/>
  </w:num>
  <w:num w:numId="25">
    <w:abstractNumId w:val="30"/>
  </w:num>
  <w:num w:numId="26">
    <w:abstractNumId w:val="33"/>
  </w:num>
  <w:num w:numId="27">
    <w:abstractNumId w:val="14"/>
  </w:num>
  <w:num w:numId="28">
    <w:abstractNumId w:val="12"/>
  </w:num>
  <w:num w:numId="29">
    <w:abstractNumId w:val="29"/>
  </w:num>
  <w:num w:numId="30">
    <w:abstractNumId w:val="16"/>
  </w:num>
  <w:num w:numId="31">
    <w:abstractNumId w:val="11"/>
  </w:num>
  <w:num w:numId="32">
    <w:abstractNumId w:val="19"/>
  </w:num>
  <w:num w:numId="33">
    <w:abstractNumId w:val="13"/>
  </w:num>
  <w:num w:numId="34">
    <w:abstractNumId w:val="37"/>
  </w:num>
  <w:num w:numId="35">
    <w:abstractNumId w:val="9"/>
  </w:num>
  <w:num w:numId="36">
    <w:abstractNumId w:val="1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EC4"/>
    <w:rsid w:val="00002618"/>
    <w:rsid w:val="000031FE"/>
    <w:rsid w:val="000274D2"/>
    <w:rsid w:val="0003384C"/>
    <w:rsid w:val="000340D2"/>
    <w:rsid w:val="00040837"/>
    <w:rsid w:val="00054C93"/>
    <w:rsid w:val="00054CAE"/>
    <w:rsid w:val="0005506C"/>
    <w:rsid w:val="0005612A"/>
    <w:rsid w:val="00075C5A"/>
    <w:rsid w:val="000833BC"/>
    <w:rsid w:val="00083B46"/>
    <w:rsid w:val="000C6A05"/>
    <w:rsid w:val="000D0BF4"/>
    <w:rsid w:val="000D30B2"/>
    <w:rsid w:val="0010252D"/>
    <w:rsid w:val="00122E21"/>
    <w:rsid w:val="00136E59"/>
    <w:rsid w:val="00142864"/>
    <w:rsid w:val="0016307E"/>
    <w:rsid w:val="00166717"/>
    <w:rsid w:val="00173A3D"/>
    <w:rsid w:val="001B5D1F"/>
    <w:rsid w:val="001D67FD"/>
    <w:rsid w:val="001F2E8D"/>
    <w:rsid w:val="001F4D40"/>
    <w:rsid w:val="00225D60"/>
    <w:rsid w:val="00240E75"/>
    <w:rsid w:val="0024783F"/>
    <w:rsid w:val="00255C7C"/>
    <w:rsid w:val="00270679"/>
    <w:rsid w:val="0028438E"/>
    <w:rsid w:val="002C7581"/>
    <w:rsid w:val="002C7D7F"/>
    <w:rsid w:val="002E71CE"/>
    <w:rsid w:val="00300587"/>
    <w:rsid w:val="003039AA"/>
    <w:rsid w:val="003343E6"/>
    <w:rsid w:val="0033761F"/>
    <w:rsid w:val="00356C8C"/>
    <w:rsid w:val="00390043"/>
    <w:rsid w:val="00391A1A"/>
    <w:rsid w:val="00394BC0"/>
    <w:rsid w:val="003A4EE3"/>
    <w:rsid w:val="003F0BF8"/>
    <w:rsid w:val="003F5C4D"/>
    <w:rsid w:val="00412E45"/>
    <w:rsid w:val="00412E9D"/>
    <w:rsid w:val="0043073A"/>
    <w:rsid w:val="00441EED"/>
    <w:rsid w:val="00457939"/>
    <w:rsid w:val="00464B07"/>
    <w:rsid w:val="004A7AE2"/>
    <w:rsid w:val="004B5B55"/>
    <w:rsid w:val="004C1592"/>
    <w:rsid w:val="004C3B9F"/>
    <w:rsid w:val="004C5602"/>
    <w:rsid w:val="004D3B3C"/>
    <w:rsid w:val="004D6C8B"/>
    <w:rsid w:val="00500D1C"/>
    <w:rsid w:val="00511C64"/>
    <w:rsid w:val="00537624"/>
    <w:rsid w:val="005402AF"/>
    <w:rsid w:val="00560EBC"/>
    <w:rsid w:val="005A2BE7"/>
    <w:rsid w:val="005E0282"/>
    <w:rsid w:val="00625520"/>
    <w:rsid w:val="006362BB"/>
    <w:rsid w:val="0064255C"/>
    <w:rsid w:val="00650876"/>
    <w:rsid w:val="00655410"/>
    <w:rsid w:val="00667274"/>
    <w:rsid w:val="00667EC4"/>
    <w:rsid w:val="00670BE3"/>
    <w:rsid w:val="00676E1A"/>
    <w:rsid w:val="006B1B20"/>
    <w:rsid w:val="006C4E33"/>
    <w:rsid w:val="006C4F37"/>
    <w:rsid w:val="006C58CA"/>
    <w:rsid w:val="006D3510"/>
    <w:rsid w:val="006F5AE7"/>
    <w:rsid w:val="006F77A9"/>
    <w:rsid w:val="00724B06"/>
    <w:rsid w:val="007C0A69"/>
    <w:rsid w:val="007E4B83"/>
    <w:rsid w:val="00803AD0"/>
    <w:rsid w:val="008A20B7"/>
    <w:rsid w:val="008A60D3"/>
    <w:rsid w:val="008B042B"/>
    <w:rsid w:val="008D1203"/>
    <w:rsid w:val="008E04DD"/>
    <w:rsid w:val="008E49A9"/>
    <w:rsid w:val="0090552E"/>
    <w:rsid w:val="009170FC"/>
    <w:rsid w:val="00934194"/>
    <w:rsid w:val="00947A63"/>
    <w:rsid w:val="009623BE"/>
    <w:rsid w:val="00965685"/>
    <w:rsid w:val="009869AD"/>
    <w:rsid w:val="00986EBB"/>
    <w:rsid w:val="0099671F"/>
    <w:rsid w:val="009A13AD"/>
    <w:rsid w:val="009B2FA0"/>
    <w:rsid w:val="009B38B4"/>
    <w:rsid w:val="009C39AF"/>
    <w:rsid w:val="00A10F20"/>
    <w:rsid w:val="00A15BA6"/>
    <w:rsid w:val="00A21D80"/>
    <w:rsid w:val="00A452DE"/>
    <w:rsid w:val="00A75418"/>
    <w:rsid w:val="00A82D37"/>
    <w:rsid w:val="00A83DC5"/>
    <w:rsid w:val="00A87C3A"/>
    <w:rsid w:val="00A91B70"/>
    <w:rsid w:val="00A92A0A"/>
    <w:rsid w:val="00A97648"/>
    <w:rsid w:val="00AE60C4"/>
    <w:rsid w:val="00B26AF9"/>
    <w:rsid w:val="00B6443F"/>
    <w:rsid w:val="00B802B1"/>
    <w:rsid w:val="00B80D02"/>
    <w:rsid w:val="00B86747"/>
    <w:rsid w:val="00BA0D6D"/>
    <w:rsid w:val="00BA7965"/>
    <w:rsid w:val="00BB0CCB"/>
    <w:rsid w:val="00BC5E33"/>
    <w:rsid w:val="00BD0CE0"/>
    <w:rsid w:val="00BD219A"/>
    <w:rsid w:val="00BD2227"/>
    <w:rsid w:val="00BE2DBB"/>
    <w:rsid w:val="00C0347C"/>
    <w:rsid w:val="00C1579A"/>
    <w:rsid w:val="00C40E96"/>
    <w:rsid w:val="00C54174"/>
    <w:rsid w:val="00CB3B0F"/>
    <w:rsid w:val="00CC03C0"/>
    <w:rsid w:val="00CD0C50"/>
    <w:rsid w:val="00CF1E7C"/>
    <w:rsid w:val="00D26B77"/>
    <w:rsid w:val="00D37CF1"/>
    <w:rsid w:val="00D60D24"/>
    <w:rsid w:val="00D726F9"/>
    <w:rsid w:val="00D85305"/>
    <w:rsid w:val="00D949E3"/>
    <w:rsid w:val="00DB77A5"/>
    <w:rsid w:val="00E0170D"/>
    <w:rsid w:val="00E343A3"/>
    <w:rsid w:val="00E50F6E"/>
    <w:rsid w:val="00E63BBD"/>
    <w:rsid w:val="00E95298"/>
    <w:rsid w:val="00EA3655"/>
    <w:rsid w:val="00EB25B0"/>
    <w:rsid w:val="00EF0274"/>
    <w:rsid w:val="00F625F5"/>
    <w:rsid w:val="00F70B3C"/>
    <w:rsid w:val="00F84C2B"/>
    <w:rsid w:val="00FA72BD"/>
    <w:rsid w:val="00FD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4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C64"/>
    <w:rPr>
      <w:i/>
      <w:iCs/>
    </w:rPr>
  </w:style>
  <w:style w:type="paragraph" w:styleId="a4">
    <w:name w:val="List Paragraph"/>
    <w:basedOn w:val="a"/>
    <w:uiPriority w:val="34"/>
    <w:qFormat/>
    <w:rsid w:val="0066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5C4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A3D"/>
    <w:rPr>
      <w:rFonts w:asciiTheme="minorHAnsi"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A3D"/>
    <w:rPr>
      <w:rFonts w:asciiTheme="minorHAnsi" w:eastAsiaTheme="minorEastAsia"/>
      <w:lang w:eastAsia="ru-RU"/>
    </w:rPr>
  </w:style>
  <w:style w:type="paragraph" w:customStyle="1" w:styleId="1">
    <w:name w:val="Текст1"/>
    <w:basedOn w:val="a"/>
    <w:rsid w:val="000C6A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9">
    <w:name w:val="Table Grid"/>
    <w:basedOn w:val="a1"/>
    <w:uiPriority w:val="39"/>
    <w:rsid w:val="00255C7C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РЎС‚РёР»СЊ"/>
    <w:rsid w:val="0007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D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B5A8-7129-4D8C-8994-8DAE7306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26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42594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Лидия</cp:lastModifiedBy>
  <cp:revision>98</cp:revision>
  <cp:lastPrinted>2019-11-02T17:22:00Z</cp:lastPrinted>
  <dcterms:created xsi:type="dcterms:W3CDTF">2014-01-21T06:15:00Z</dcterms:created>
  <dcterms:modified xsi:type="dcterms:W3CDTF">2020-05-23T09:39:00Z</dcterms:modified>
</cp:coreProperties>
</file>