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5A0" w:rsidRPr="00CC07D8" w:rsidRDefault="00BC3878">
      <w:pPr>
        <w:rPr>
          <w:rFonts w:ascii="Times New Roman" w:hAnsi="Times New Roman" w:cs="Times New Roman"/>
          <w:sz w:val="24"/>
          <w:szCs w:val="24"/>
        </w:rPr>
      </w:pPr>
      <w:r w:rsidRPr="00CC07D8">
        <w:rPr>
          <w:rFonts w:ascii="Times New Roman" w:hAnsi="Times New Roman" w:cs="Times New Roman"/>
          <w:b/>
          <w:sz w:val="24"/>
          <w:szCs w:val="24"/>
        </w:rPr>
        <w:t>Дисциплина</w:t>
      </w:r>
      <w:r w:rsidRPr="00CC07D8">
        <w:rPr>
          <w:rFonts w:ascii="Times New Roman" w:hAnsi="Times New Roman" w:cs="Times New Roman"/>
          <w:sz w:val="24"/>
          <w:szCs w:val="24"/>
        </w:rPr>
        <w:t xml:space="preserve"> ОУД.13 Проектная деятельность</w:t>
      </w:r>
    </w:p>
    <w:p w:rsidR="00BC3878" w:rsidRPr="00CC07D8" w:rsidRDefault="00BC3878">
      <w:pPr>
        <w:rPr>
          <w:rFonts w:ascii="Times New Roman" w:hAnsi="Times New Roman" w:cs="Times New Roman"/>
          <w:sz w:val="24"/>
          <w:szCs w:val="24"/>
        </w:rPr>
      </w:pPr>
      <w:r w:rsidRPr="00CC07D8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CC07D8">
        <w:rPr>
          <w:rFonts w:ascii="Times New Roman" w:hAnsi="Times New Roman" w:cs="Times New Roman"/>
          <w:sz w:val="24"/>
          <w:szCs w:val="24"/>
        </w:rPr>
        <w:t xml:space="preserve"> ДО 161</w:t>
      </w:r>
    </w:p>
    <w:p w:rsidR="00BC3878" w:rsidRDefault="00BC3878">
      <w:pPr>
        <w:rPr>
          <w:rFonts w:ascii="Times New Roman" w:hAnsi="Times New Roman" w:cs="Times New Roman"/>
          <w:sz w:val="24"/>
          <w:szCs w:val="24"/>
        </w:rPr>
      </w:pPr>
      <w:r w:rsidRPr="00CC07D8">
        <w:rPr>
          <w:rFonts w:ascii="Times New Roman" w:hAnsi="Times New Roman" w:cs="Times New Roman"/>
          <w:b/>
          <w:sz w:val="24"/>
          <w:szCs w:val="24"/>
        </w:rPr>
        <w:t>Преподаватель:</w:t>
      </w:r>
      <w:r w:rsidRPr="00CC0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7D8">
        <w:rPr>
          <w:rFonts w:ascii="Times New Roman" w:hAnsi="Times New Roman" w:cs="Times New Roman"/>
          <w:sz w:val="24"/>
          <w:szCs w:val="24"/>
        </w:rPr>
        <w:t>Жарехина</w:t>
      </w:r>
      <w:proofErr w:type="spellEnd"/>
      <w:r w:rsidRPr="00CC07D8">
        <w:rPr>
          <w:rFonts w:ascii="Times New Roman" w:hAnsi="Times New Roman" w:cs="Times New Roman"/>
          <w:sz w:val="24"/>
          <w:szCs w:val="24"/>
        </w:rPr>
        <w:t xml:space="preserve"> О.Ф.</w:t>
      </w:r>
    </w:p>
    <w:p w:rsidR="00B04522" w:rsidRPr="00E17CC0" w:rsidRDefault="00E17CC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7CC0">
        <w:rPr>
          <w:rFonts w:ascii="Times New Roman" w:hAnsi="Times New Roman" w:cs="Times New Roman"/>
          <w:b/>
          <w:sz w:val="24"/>
          <w:szCs w:val="24"/>
          <w:u w:val="single"/>
        </w:rPr>
        <w:t>Сегодня у нас зачетное занятие</w:t>
      </w:r>
    </w:p>
    <w:p w:rsidR="00E17CC0" w:rsidRPr="00E17CC0" w:rsidRDefault="00E17CC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7CC0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Посмотрите свои оценки, если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пустая графа, зачет не ставится, нужно выполнить задание!</w:t>
      </w:r>
    </w:p>
    <w:p w:rsidR="00E17CC0" w:rsidRPr="00E17CC0" w:rsidRDefault="00E17CC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7CC0">
        <w:rPr>
          <w:rFonts w:ascii="Times New Roman" w:hAnsi="Times New Roman" w:cs="Times New Roman"/>
          <w:b/>
          <w:sz w:val="24"/>
          <w:szCs w:val="24"/>
          <w:u w:val="single"/>
        </w:rPr>
        <w:t xml:space="preserve">У кого </w:t>
      </w:r>
      <w:proofErr w:type="gramStart"/>
      <w:r w:rsidRPr="00E17CC0">
        <w:rPr>
          <w:rFonts w:ascii="Times New Roman" w:hAnsi="Times New Roman" w:cs="Times New Roman"/>
          <w:b/>
          <w:sz w:val="24"/>
          <w:szCs w:val="24"/>
          <w:u w:val="single"/>
        </w:rPr>
        <w:t>нет компьютера можете</w:t>
      </w:r>
      <w:proofErr w:type="gramEnd"/>
      <w:r w:rsidRPr="00E17CC0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тетради передать классному руководителю для проверки!</w:t>
      </w:r>
    </w:p>
    <w:p w:rsidR="00E17CC0" w:rsidRDefault="00E17CC0">
      <w:pPr>
        <w:rPr>
          <w:rFonts w:ascii="Times New Roman" w:hAnsi="Times New Roman" w:cs="Times New Roman"/>
          <w:b/>
          <w:sz w:val="24"/>
          <w:szCs w:val="24"/>
        </w:rPr>
      </w:pPr>
    </w:p>
    <w:p w:rsidR="00E17CC0" w:rsidRDefault="00E17CC0">
      <w:pPr>
        <w:rPr>
          <w:rFonts w:ascii="Times New Roman" w:hAnsi="Times New Roman" w:cs="Times New Roman"/>
          <w:b/>
          <w:sz w:val="24"/>
          <w:szCs w:val="24"/>
        </w:rPr>
      </w:pPr>
    </w:p>
    <w:p w:rsidR="00E17CC0" w:rsidRDefault="00E17CC0">
      <w:pPr>
        <w:rPr>
          <w:rFonts w:ascii="Times New Roman" w:hAnsi="Times New Roman" w:cs="Times New Roman"/>
          <w:b/>
          <w:sz w:val="24"/>
          <w:szCs w:val="24"/>
        </w:rPr>
      </w:pPr>
    </w:p>
    <w:p w:rsidR="00E17CC0" w:rsidRDefault="00E17CC0">
      <w:pPr>
        <w:rPr>
          <w:rFonts w:ascii="Times New Roman" w:hAnsi="Times New Roman" w:cs="Times New Roman"/>
          <w:b/>
          <w:sz w:val="24"/>
          <w:szCs w:val="24"/>
        </w:rPr>
      </w:pPr>
    </w:p>
    <w:p w:rsidR="00E17CC0" w:rsidRDefault="00E17CC0">
      <w:pPr>
        <w:rPr>
          <w:rFonts w:ascii="Times New Roman" w:hAnsi="Times New Roman" w:cs="Times New Roman"/>
          <w:b/>
          <w:sz w:val="24"/>
          <w:szCs w:val="24"/>
        </w:rPr>
      </w:pPr>
    </w:p>
    <w:p w:rsidR="00E17CC0" w:rsidRDefault="00E17CC0">
      <w:pPr>
        <w:rPr>
          <w:rFonts w:ascii="Times New Roman" w:hAnsi="Times New Roman" w:cs="Times New Roman"/>
          <w:b/>
          <w:sz w:val="24"/>
          <w:szCs w:val="24"/>
        </w:rPr>
      </w:pPr>
    </w:p>
    <w:p w:rsidR="00E17CC0" w:rsidRDefault="00E17CC0">
      <w:pPr>
        <w:rPr>
          <w:rFonts w:ascii="Times New Roman" w:hAnsi="Times New Roman" w:cs="Times New Roman"/>
          <w:b/>
          <w:sz w:val="24"/>
          <w:szCs w:val="24"/>
        </w:rPr>
      </w:pPr>
    </w:p>
    <w:p w:rsidR="00E17CC0" w:rsidRDefault="00E17CC0">
      <w:pPr>
        <w:rPr>
          <w:rFonts w:ascii="Times New Roman" w:hAnsi="Times New Roman" w:cs="Times New Roman"/>
          <w:sz w:val="24"/>
          <w:szCs w:val="24"/>
        </w:rPr>
      </w:pPr>
    </w:p>
    <w:p w:rsidR="00334480" w:rsidRDefault="00334480" w:rsidP="0033448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37CE" w:rsidRDefault="001037CE" w:rsidP="0033448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37CE" w:rsidRDefault="001037CE" w:rsidP="0033448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37CE" w:rsidRDefault="001037CE" w:rsidP="0033448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37CE" w:rsidRDefault="001037CE" w:rsidP="0033448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37CE" w:rsidRDefault="001037CE" w:rsidP="0033448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37CE" w:rsidRDefault="001037CE" w:rsidP="0033448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37CE" w:rsidRDefault="001037CE" w:rsidP="0033448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37CE" w:rsidRDefault="001037CE" w:rsidP="0033448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37CE" w:rsidRDefault="001037CE" w:rsidP="0033448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37CE" w:rsidRDefault="001037CE" w:rsidP="0033448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37CE" w:rsidRDefault="001037CE" w:rsidP="0033448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37CE" w:rsidRDefault="001037CE" w:rsidP="0033448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37CE" w:rsidRDefault="001037CE" w:rsidP="0033448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37CE" w:rsidRDefault="001037CE" w:rsidP="0033448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37CE" w:rsidRDefault="001037CE" w:rsidP="0033448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37CE" w:rsidRDefault="001037CE" w:rsidP="0033448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37CE" w:rsidRDefault="001037CE" w:rsidP="0033448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37CE" w:rsidRDefault="001037CE" w:rsidP="0033448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37CE" w:rsidRDefault="001037CE" w:rsidP="0033448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37CE" w:rsidRDefault="001037CE" w:rsidP="0033448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37CE" w:rsidRDefault="001037CE" w:rsidP="0033448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37CE" w:rsidRDefault="001037CE" w:rsidP="0033448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37CE" w:rsidRDefault="001037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037CE" w:rsidRDefault="001037CE" w:rsidP="00103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Ведомость группы ДО-161 за апрель, май</w:t>
      </w:r>
    </w:p>
    <w:p w:rsidR="001037CE" w:rsidRDefault="001037CE" w:rsidP="0033448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page" w:tblpX="832" w:tblpY="1951"/>
        <w:tblW w:w="10988" w:type="dxa"/>
        <w:tblLook w:val="04A0"/>
      </w:tblPr>
      <w:tblGrid>
        <w:gridCol w:w="770"/>
        <w:gridCol w:w="3223"/>
        <w:gridCol w:w="756"/>
        <w:gridCol w:w="801"/>
        <w:gridCol w:w="756"/>
        <w:gridCol w:w="800"/>
        <w:gridCol w:w="756"/>
        <w:gridCol w:w="800"/>
        <w:gridCol w:w="756"/>
        <w:gridCol w:w="800"/>
        <w:gridCol w:w="770"/>
      </w:tblGrid>
      <w:tr w:rsidR="001037CE" w:rsidRPr="00055A68" w:rsidTr="001037CE">
        <w:tc>
          <w:tcPr>
            <w:tcW w:w="77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23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Ф.И.О. студента</w:t>
            </w: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801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7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037CE" w:rsidRPr="00055A68" w:rsidTr="001037CE">
        <w:tc>
          <w:tcPr>
            <w:tcW w:w="770" w:type="dxa"/>
          </w:tcPr>
          <w:p w:rsidR="001037CE" w:rsidRPr="00055A68" w:rsidRDefault="001037CE" w:rsidP="001037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Align w:val="bottom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Аверьянова Полина Николаевна </w:t>
            </w: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7CE" w:rsidRPr="00055A68" w:rsidTr="001037CE">
        <w:tc>
          <w:tcPr>
            <w:tcW w:w="770" w:type="dxa"/>
          </w:tcPr>
          <w:p w:rsidR="001037CE" w:rsidRPr="00055A68" w:rsidRDefault="001037CE" w:rsidP="001037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Align w:val="bottom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Борискова</w:t>
            </w:r>
            <w:proofErr w:type="spellEnd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Николаевна</w:t>
            </w: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7CE" w:rsidRPr="00055A68" w:rsidTr="001037CE">
        <w:tc>
          <w:tcPr>
            <w:tcW w:w="770" w:type="dxa"/>
          </w:tcPr>
          <w:p w:rsidR="001037CE" w:rsidRPr="00055A68" w:rsidRDefault="001037CE" w:rsidP="001037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Align w:val="bottom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Гаджиева </w:t>
            </w:r>
            <w:proofErr w:type="spellStart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Арзу</w:t>
            </w:r>
            <w:proofErr w:type="spellEnd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Вадимовна</w:t>
            </w: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7CE" w:rsidRPr="00055A68" w:rsidTr="001037CE">
        <w:tc>
          <w:tcPr>
            <w:tcW w:w="770" w:type="dxa"/>
          </w:tcPr>
          <w:p w:rsidR="001037CE" w:rsidRPr="00055A68" w:rsidRDefault="001037CE" w:rsidP="001037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Align w:val="bottom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Ганина Мария Сергеевна</w:t>
            </w: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7CE" w:rsidRPr="00055A68" w:rsidTr="001037CE">
        <w:tc>
          <w:tcPr>
            <w:tcW w:w="770" w:type="dxa"/>
          </w:tcPr>
          <w:p w:rsidR="001037CE" w:rsidRPr="00055A68" w:rsidRDefault="001037CE" w:rsidP="001037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Align w:val="bottom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 Оксана Васильевна</w:t>
            </w: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7CE" w:rsidRPr="00055A68" w:rsidTr="001037CE">
        <w:tc>
          <w:tcPr>
            <w:tcW w:w="770" w:type="dxa"/>
          </w:tcPr>
          <w:p w:rsidR="001037CE" w:rsidRPr="00055A68" w:rsidRDefault="001037CE" w:rsidP="001037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 xml:space="preserve">Горбач Татьяна Сергеевна </w:t>
            </w: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7CE" w:rsidRPr="00055A68" w:rsidTr="001037CE">
        <w:tc>
          <w:tcPr>
            <w:tcW w:w="770" w:type="dxa"/>
          </w:tcPr>
          <w:p w:rsidR="001037CE" w:rsidRPr="00055A68" w:rsidRDefault="001037CE" w:rsidP="001037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Align w:val="bottom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Егорова Екатерина Михайловна</w:t>
            </w: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7CE" w:rsidRPr="00055A68" w:rsidTr="001037CE">
        <w:tc>
          <w:tcPr>
            <w:tcW w:w="770" w:type="dxa"/>
          </w:tcPr>
          <w:p w:rsidR="001037CE" w:rsidRPr="00055A68" w:rsidRDefault="001037CE" w:rsidP="001037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Align w:val="bottom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Закиева</w:t>
            </w:r>
            <w:proofErr w:type="spellEnd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</w:t>
            </w:r>
            <w:proofErr w:type="spellStart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Хамитовна</w:t>
            </w:r>
            <w:proofErr w:type="spellEnd"/>
          </w:p>
        </w:tc>
        <w:tc>
          <w:tcPr>
            <w:tcW w:w="756" w:type="dxa"/>
          </w:tcPr>
          <w:p w:rsidR="001037CE" w:rsidRPr="00055A68" w:rsidRDefault="001037CE" w:rsidP="001037CE">
            <w:pPr>
              <w:ind w:firstLine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1037CE" w:rsidRPr="00055A68" w:rsidRDefault="001037CE" w:rsidP="001037CE">
            <w:pPr>
              <w:ind w:firstLine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1037CE" w:rsidRPr="00055A68" w:rsidRDefault="001037CE" w:rsidP="001037CE">
            <w:pPr>
              <w:ind w:firstLine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7CE" w:rsidRPr="00055A68" w:rsidTr="001037CE">
        <w:tc>
          <w:tcPr>
            <w:tcW w:w="770" w:type="dxa"/>
          </w:tcPr>
          <w:p w:rsidR="001037CE" w:rsidRPr="00055A68" w:rsidRDefault="001037CE" w:rsidP="001037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Align w:val="bottom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Калитова</w:t>
            </w:r>
            <w:proofErr w:type="spellEnd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Алсунка</w:t>
            </w:r>
            <w:proofErr w:type="spellEnd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Самигулловна</w:t>
            </w:r>
            <w:proofErr w:type="spellEnd"/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7CE" w:rsidRPr="00055A68" w:rsidTr="001037CE">
        <w:tc>
          <w:tcPr>
            <w:tcW w:w="770" w:type="dxa"/>
          </w:tcPr>
          <w:p w:rsidR="001037CE" w:rsidRPr="00055A68" w:rsidRDefault="001037CE" w:rsidP="001037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Кирьянова Татьяна Александровна</w:t>
            </w: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7CE" w:rsidRPr="00055A68" w:rsidTr="001037CE">
        <w:tc>
          <w:tcPr>
            <w:tcW w:w="770" w:type="dxa"/>
          </w:tcPr>
          <w:p w:rsidR="001037CE" w:rsidRPr="00055A68" w:rsidRDefault="001037CE" w:rsidP="001037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Align w:val="bottom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Маашева</w:t>
            </w:r>
            <w:proofErr w:type="spellEnd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Хеда</w:t>
            </w:r>
            <w:proofErr w:type="spellEnd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Руслановна</w:t>
            </w: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37CE" w:rsidRPr="00055A68" w:rsidTr="001037CE">
        <w:tc>
          <w:tcPr>
            <w:tcW w:w="770" w:type="dxa"/>
          </w:tcPr>
          <w:p w:rsidR="001037CE" w:rsidRPr="00055A68" w:rsidRDefault="001037CE" w:rsidP="001037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Align w:val="bottom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Михайлова Олеся Витальевна </w:t>
            </w: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37CE" w:rsidRPr="00055A68" w:rsidTr="001037CE">
        <w:tc>
          <w:tcPr>
            <w:tcW w:w="770" w:type="dxa"/>
          </w:tcPr>
          <w:p w:rsidR="001037CE" w:rsidRPr="00055A68" w:rsidRDefault="001037CE" w:rsidP="001037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Align w:val="bottom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Плюхина</w:t>
            </w:r>
            <w:proofErr w:type="spellEnd"/>
            <w:r w:rsidRPr="00055A6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7CE" w:rsidRPr="00055A68" w:rsidTr="001037CE">
        <w:tc>
          <w:tcPr>
            <w:tcW w:w="770" w:type="dxa"/>
          </w:tcPr>
          <w:p w:rsidR="001037CE" w:rsidRPr="00055A68" w:rsidRDefault="001037CE" w:rsidP="001037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Align w:val="bottom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Прокурова</w:t>
            </w:r>
            <w:proofErr w:type="spellEnd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7CE" w:rsidRPr="00055A68" w:rsidTr="001037CE">
        <w:tc>
          <w:tcPr>
            <w:tcW w:w="770" w:type="dxa"/>
          </w:tcPr>
          <w:p w:rsidR="001037CE" w:rsidRPr="00055A68" w:rsidRDefault="001037CE" w:rsidP="001037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Align w:val="bottom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Рахмитуллина</w:t>
            </w:r>
            <w:proofErr w:type="spellEnd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Алсу</w:t>
            </w:r>
            <w:proofErr w:type="spellEnd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Николаевна </w:t>
            </w: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7CE" w:rsidRPr="00055A68" w:rsidTr="001037CE">
        <w:tc>
          <w:tcPr>
            <w:tcW w:w="770" w:type="dxa"/>
          </w:tcPr>
          <w:p w:rsidR="001037CE" w:rsidRPr="00055A68" w:rsidRDefault="001037CE" w:rsidP="001037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Рожок Ангелина </w:t>
            </w:r>
            <w:proofErr w:type="spellStart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Арбиевна</w:t>
            </w:r>
            <w:proofErr w:type="spellEnd"/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7CE" w:rsidRPr="00055A68" w:rsidTr="001037CE">
        <w:tc>
          <w:tcPr>
            <w:tcW w:w="770" w:type="dxa"/>
          </w:tcPr>
          <w:p w:rsidR="001037CE" w:rsidRPr="00055A68" w:rsidRDefault="001037CE" w:rsidP="001037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 xml:space="preserve">Ткачёва Людмила Алексеевна </w:t>
            </w: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7CE" w:rsidRPr="00055A68" w:rsidTr="001037CE">
        <w:tc>
          <w:tcPr>
            <w:tcW w:w="770" w:type="dxa"/>
          </w:tcPr>
          <w:p w:rsidR="001037CE" w:rsidRPr="00055A68" w:rsidRDefault="001037CE" w:rsidP="001037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 xml:space="preserve">Трибунская Ксения Федоровна </w:t>
            </w: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7CE" w:rsidRPr="00055A68" w:rsidTr="001037CE">
        <w:tc>
          <w:tcPr>
            <w:tcW w:w="770" w:type="dxa"/>
          </w:tcPr>
          <w:p w:rsidR="001037CE" w:rsidRPr="00055A68" w:rsidRDefault="001037CE" w:rsidP="001037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Align w:val="bottom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Цыгановская</w:t>
            </w:r>
            <w:proofErr w:type="spellEnd"/>
            <w:r w:rsidRPr="00055A68">
              <w:rPr>
                <w:rFonts w:ascii="Times New Roman" w:hAnsi="Times New Roman" w:cs="Times New Roman"/>
                <w:sz w:val="24"/>
                <w:szCs w:val="24"/>
              </w:rPr>
              <w:t xml:space="preserve"> Юлия Евгеньевна</w:t>
            </w: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7CE" w:rsidRPr="00055A68" w:rsidTr="001037CE">
        <w:tc>
          <w:tcPr>
            <w:tcW w:w="770" w:type="dxa"/>
          </w:tcPr>
          <w:p w:rsidR="001037CE" w:rsidRPr="00055A68" w:rsidRDefault="001037CE" w:rsidP="001037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Align w:val="bottom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Черная Мария Николаевна </w:t>
            </w: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7CE" w:rsidRPr="00055A68" w:rsidTr="001037CE">
        <w:tc>
          <w:tcPr>
            <w:tcW w:w="770" w:type="dxa"/>
          </w:tcPr>
          <w:p w:rsidR="001037CE" w:rsidRPr="00055A68" w:rsidRDefault="001037CE" w:rsidP="001037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 xml:space="preserve">Чернова Анастасия Владимировна </w:t>
            </w: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7CE" w:rsidRPr="00055A68" w:rsidTr="001037CE">
        <w:tc>
          <w:tcPr>
            <w:tcW w:w="770" w:type="dxa"/>
          </w:tcPr>
          <w:p w:rsidR="001037CE" w:rsidRPr="00055A68" w:rsidRDefault="001037CE" w:rsidP="001037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Чурсина</w:t>
            </w:r>
            <w:proofErr w:type="spellEnd"/>
            <w:r w:rsidRPr="00055A68">
              <w:rPr>
                <w:rFonts w:ascii="Times New Roman" w:hAnsi="Times New Roman" w:cs="Times New Roman"/>
                <w:sz w:val="24"/>
                <w:szCs w:val="24"/>
              </w:rPr>
              <w:t xml:space="preserve"> Алена Максимовна</w:t>
            </w: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37CE" w:rsidRPr="00055A68" w:rsidTr="001037CE">
        <w:tc>
          <w:tcPr>
            <w:tcW w:w="770" w:type="dxa"/>
          </w:tcPr>
          <w:p w:rsidR="001037CE" w:rsidRPr="00055A68" w:rsidRDefault="001037CE" w:rsidP="001037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Align w:val="bottom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Шаповалова</w:t>
            </w:r>
            <w:proofErr w:type="spellEnd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Евгеньевна</w:t>
            </w: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7CE" w:rsidRPr="00055A68" w:rsidTr="001037CE">
        <w:tc>
          <w:tcPr>
            <w:tcW w:w="770" w:type="dxa"/>
          </w:tcPr>
          <w:p w:rsidR="001037CE" w:rsidRPr="00055A68" w:rsidRDefault="001037CE" w:rsidP="001037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Align w:val="bottom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Швиндт</w:t>
            </w:r>
            <w:proofErr w:type="spellEnd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7CE" w:rsidRPr="00055A68" w:rsidTr="001037CE">
        <w:tc>
          <w:tcPr>
            <w:tcW w:w="770" w:type="dxa"/>
          </w:tcPr>
          <w:p w:rsidR="001037CE" w:rsidRPr="00055A68" w:rsidRDefault="001037CE" w:rsidP="001037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Юмашева Жанна Дмитриевна </w:t>
            </w: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770" w:type="dxa"/>
          </w:tcPr>
          <w:p w:rsidR="001037CE" w:rsidRPr="00055A68" w:rsidRDefault="001037CE" w:rsidP="001037CE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 или 5</w:t>
            </w:r>
          </w:p>
        </w:tc>
      </w:tr>
    </w:tbl>
    <w:p w:rsidR="00334480" w:rsidRPr="00334480" w:rsidRDefault="00334480" w:rsidP="0033448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334480" w:rsidRPr="00334480" w:rsidSect="00F8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5EC"/>
    <w:multiLevelType w:val="multilevel"/>
    <w:tmpl w:val="452C2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14B02"/>
    <w:multiLevelType w:val="multilevel"/>
    <w:tmpl w:val="C4AC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E13B6"/>
    <w:multiLevelType w:val="multilevel"/>
    <w:tmpl w:val="B3FEB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6932A8"/>
    <w:multiLevelType w:val="multilevel"/>
    <w:tmpl w:val="3162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2B396B"/>
    <w:multiLevelType w:val="multilevel"/>
    <w:tmpl w:val="FEA8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015893"/>
    <w:multiLevelType w:val="multilevel"/>
    <w:tmpl w:val="ACFCD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DE67C1"/>
    <w:multiLevelType w:val="multilevel"/>
    <w:tmpl w:val="2CAE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C9479A"/>
    <w:multiLevelType w:val="multilevel"/>
    <w:tmpl w:val="28384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E84A9D"/>
    <w:multiLevelType w:val="hybridMultilevel"/>
    <w:tmpl w:val="52B67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0F4235"/>
    <w:multiLevelType w:val="multilevel"/>
    <w:tmpl w:val="74568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4839DC"/>
    <w:multiLevelType w:val="multilevel"/>
    <w:tmpl w:val="BF269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FB3334"/>
    <w:multiLevelType w:val="hybridMultilevel"/>
    <w:tmpl w:val="07688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72C84"/>
    <w:multiLevelType w:val="multilevel"/>
    <w:tmpl w:val="F4CE1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C04B62"/>
    <w:multiLevelType w:val="multilevel"/>
    <w:tmpl w:val="5B36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10"/>
  </w:num>
  <w:num w:numId="5">
    <w:abstractNumId w:val="6"/>
  </w:num>
  <w:num w:numId="6">
    <w:abstractNumId w:val="3"/>
  </w:num>
  <w:num w:numId="7">
    <w:abstractNumId w:val="13"/>
  </w:num>
  <w:num w:numId="8">
    <w:abstractNumId w:val="9"/>
  </w:num>
  <w:num w:numId="9">
    <w:abstractNumId w:val="4"/>
  </w:num>
  <w:num w:numId="10">
    <w:abstractNumId w:val="1"/>
  </w:num>
  <w:num w:numId="11">
    <w:abstractNumId w:val="5"/>
  </w:num>
  <w:num w:numId="12">
    <w:abstractNumId w:val="2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3878"/>
    <w:rsid w:val="000E2C30"/>
    <w:rsid w:val="001037CE"/>
    <w:rsid w:val="001D7C19"/>
    <w:rsid w:val="00324D70"/>
    <w:rsid w:val="00334480"/>
    <w:rsid w:val="00364321"/>
    <w:rsid w:val="003C0E9C"/>
    <w:rsid w:val="003C6CEE"/>
    <w:rsid w:val="00421944"/>
    <w:rsid w:val="004C1BBC"/>
    <w:rsid w:val="0058579A"/>
    <w:rsid w:val="005A1ECB"/>
    <w:rsid w:val="00600279"/>
    <w:rsid w:val="00655753"/>
    <w:rsid w:val="006967F9"/>
    <w:rsid w:val="00713BC0"/>
    <w:rsid w:val="007200CE"/>
    <w:rsid w:val="007579DD"/>
    <w:rsid w:val="0076599B"/>
    <w:rsid w:val="007C5971"/>
    <w:rsid w:val="00874A14"/>
    <w:rsid w:val="008D7C2E"/>
    <w:rsid w:val="00911CCA"/>
    <w:rsid w:val="00964CD1"/>
    <w:rsid w:val="00A6455A"/>
    <w:rsid w:val="00B04522"/>
    <w:rsid w:val="00BA20A3"/>
    <w:rsid w:val="00BC3878"/>
    <w:rsid w:val="00BE27F6"/>
    <w:rsid w:val="00C75021"/>
    <w:rsid w:val="00CC07D8"/>
    <w:rsid w:val="00E17CC0"/>
    <w:rsid w:val="00F430B4"/>
    <w:rsid w:val="00F618A2"/>
    <w:rsid w:val="00F855A0"/>
    <w:rsid w:val="00FD6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3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4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7C018-A741-44A4-B13E-DB2A2A9EE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HP</cp:lastModifiedBy>
  <cp:revision>3</cp:revision>
  <dcterms:created xsi:type="dcterms:W3CDTF">2020-03-24T11:11:00Z</dcterms:created>
  <dcterms:modified xsi:type="dcterms:W3CDTF">2020-05-24T10:19:00Z</dcterms:modified>
</cp:coreProperties>
</file>