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B7" w:rsidRPr="00C86EA7" w:rsidRDefault="008B7BB7" w:rsidP="008B7B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Toc26810146"/>
      <w:r w:rsidRPr="00C86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 02.04  Практикум по художественной обработке материалов и изобразительному искусству</w:t>
      </w: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B7BB7" w:rsidRPr="00C86EA7" w:rsidRDefault="008B7BB7" w:rsidP="008B7B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7BB7" w:rsidRPr="00C86EA7" w:rsidRDefault="008B7BB7" w:rsidP="00A8182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Преподаватель </w:t>
      </w:r>
      <w:proofErr w:type="spellStart"/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Лешкенова</w:t>
      </w:r>
      <w:proofErr w:type="spellEnd"/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Л.К.                                                                           </w:t>
      </w:r>
    </w:p>
    <w:p w:rsidR="00B75DD2" w:rsidRDefault="00A8182C" w:rsidP="00A8182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Пособие для игр и занятий в ДОУ</w:t>
      </w:r>
      <w:r w:rsidR="0080118C" w:rsidRPr="00C86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F364A" w:rsidRPr="004F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«Игры-забавы на развитие мелкой моторики рук</w:t>
      </w:r>
      <w:r w:rsidR="004F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использованием ниток и шнурков</w:t>
      </w:r>
      <w:r w:rsidR="004F364A" w:rsidRPr="004F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B75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«Шнуровки своими руками» </w:t>
      </w:r>
    </w:p>
    <w:p w:rsidR="008B7BB7" w:rsidRPr="00C86EA7" w:rsidRDefault="00A8182C" w:rsidP="00A8182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 </w:t>
      </w:r>
      <w:r w:rsidRPr="00340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часа</w:t>
      </w:r>
      <w:r w:rsidRPr="00C86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B7BB7" w:rsidRPr="00C86EA7" w:rsidRDefault="008B7BB7" w:rsidP="008B7B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Группа ДО 252 </w:t>
      </w:r>
      <w:r w:rsidR="0080118C"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до </w:t>
      </w:r>
      <w:r w:rsidR="00B75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471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.05</w:t>
      </w:r>
      <w:r w:rsidR="0080118C"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 г</w:t>
      </w: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B7BB7" w:rsidRPr="00C86EA7" w:rsidRDefault="008B7BB7" w:rsidP="008B7B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</w:t>
      </w:r>
      <w:r w:rsidR="00FD617B"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D617B" w:rsidRPr="00C86EA7" w:rsidRDefault="00FD617B" w:rsidP="008B7BB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Ознакомьтесь с информационным материалом</w:t>
      </w:r>
    </w:p>
    <w:p w:rsidR="008B7BB7" w:rsidRPr="00C86EA7" w:rsidRDefault="008B7BB7" w:rsidP="00B75DD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Выполните дидактическое пособие для игры (</w:t>
      </w:r>
      <w:r w:rsidR="004F364A" w:rsidRPr="004F3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Игры-забавы на развитие мелкой моторики рук с использованием ниток и шнурков </w:t>
      </w:r>
      <w:r w:rsidR="00FD617B"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вариант по выбору студента</w:t>
      </w: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80118C"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75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B75DD2" w:rsidRPr="00B75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шнуровки для детей своими руками. 50 шаблонов для печати</w:t>
      </w:r>
      <w:r w:rsidR="00B75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B75DD2" w:rsidRPr="00B75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5DD2"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Сфотографируйте</w:t>
      </w:r>
      <w:r w:rsidR="0080118C"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B7BB7" w:rsidRPr="00C86EA7" w:rsidRDefault="008B7BB7" w:rsidP="008B7BB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Оформите тех карту </w:t>
      </w:r>
      <w:r w:rsidR="00263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пособием, используя фотографию </w:t>
      </w:r>
      <w:r w:rsidR="00471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выполненного пособия (выбор группы детского сада по выбору студента)</w:t>
      </w:r>
    </w:p>
    <w:p w:rsidR="008B7BB7" w:rsidRPr="00C86EA7" w:rsidRDefault="00471079" w:rsidP="004F364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Выполненную тех карту</w:t>
      </w:r>
      <w:r w:rsidR="00E6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4F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r w:rsidR="004F364A" w:rsidRPr="004F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гры-забавы на развитие мелкой моторики рук с использованием ниток и шнурков </w:t>
      </w:r>
      <w:r w:rsidR="00E6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фотографией </w:t>
      </w:r>
      <w:r w:rsidR="0080118C" w:rsidRPr="00C86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«Знакомство с </w:t>
      </w:r>
      <w:r w:rsidRPr="0047107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играми</w:t>
      </w:r>
      <w:r w:rsidR="0080118C" w:rsidRPr="00C86E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8B7BB7" w:rsidRPr="00C86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3D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6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карта по образцу МДК 02.04 </w:t>
      </w:r>
      <w:r w:rsidR="008B7BB7" w:rsidRPr="00C86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пришлите по  почте </w:t>
      </w:r>
      <w:r w:rsidR="008B7BB7" w:rsidRPr="00C86E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LLKengels2018@mail.ru</w:t>
      </w:r>
    </w:p>
    <w:bookmarkEnd w:id="0"/>
    <w:p w:rsidR="008B7BB7" w:rsidRPr="00C86EA7" w:rsidRDefault="008B7BB7" w:rsidP="008B7B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E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  </w:t>
      </w:r>
    </w:p>
    <w:p w:rsidR="00AD10B4" w:rsidRDefault="008B7BB7">
      <w:pPr>
        <w:rPr>
          <w:rFonts w:ascii="Times New Roman" w:hAnsi="Times New Roman" w:cs="Times New Roman"/>
          <w:b/>
          <w:sz w:val="24"/>
          <w:szCs w:val="24"/>
        </w:rPr>
      </w:pPr>
      <w:r w:rsidRPr="003406C0">
        <w:rPr>
          <w:rFonts w:ascii="Times New Roman" w:hAnsi="Times New Roman" w:cs="Times New Roman"/>
          <w:b/>
          <w:sz w:val="24"/>
          <w:szCs w:val="24"/>
        </w:rPr>
        <w:t>Информационный материал</w:t>
      </w:r>
      <w:r w:rsidR="00FD617B" w:rsidRPr="003406C0">
        <w:rPr>
          <w:rFonts w:ascii="Times New Roman" w:hAnsi="Times New Roman" w:cs="Times New Roman"/>
          <w:b/>
          <w:sz w:val="24"/>
          <w:szCs w:val="24"/>
        </w:rPr>
        <w:t>:</w:t>
      </w:r>
    </w:p>
    <w:p w:rsidR="00B75DD2" w:rsidRDefault="00B75DD2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D530E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https://www.iqchild.ru/igry-shnurovki-dlya-detej-svoimi-rukami-shablony-dlya-pechati/</w:t>
        </w:r>
      </w:hyperlink>
    </w:p>
    <w:p w:rsidR="00B75DD2" w:rsidRDefault="00B75DD2">
      <w:pPr>
        <w:rPr>
          <w:rFonts w:ascii="Times New Roman" w:hAnsi="Times New Roman" w:cs="Times New Roman"/>
          <w:b/>
          <w:sz w:val="24"/>
          <w:szCs w:val="24"/>
        </w:rPr>
      </w:pPr>
      <w:r w:rsidRPr="00B75DD2">
        <w:rPr>
          <w:rFonts w:ascii="Times New Roman" w:hAnsi="Times New Roman" w:cs="Times New Roman"/>
          <w:b/>
          <w:sz w:val="24"/>
          <w:szCs w:val="24"/>
        </w:rPr>
        <w:t xml:space="preserve">Игры шнуровки для детей своими руками. 50 шаблонов для печати </w:t>
      </w:r>
    </w:p>
    <w:p w:rsidR="004F364A" w:rsidRDefault="004F364A">
      <w:hyperlink r:id="rId7" w:history="1">
        <w:r w:rsidRPr="004F364A">
          <w:rPr>
            <w:color w:val="0000FF"/>
            <w:u w:val="single"/>
          </w:rPr>
          <w:t>https://www.maam.ru/detskijsad/igry-s-verevochkami-dlja-razvitija-melkoi-motoriki-ruk.html</w:t>
        </w:r>
      </w:hyperlink>
    </w:p>
    <w:p w:rsidR="004F364A" w:rsidRDefault="004F364A">
      <w:pPr>
        <w:rPr>
          <w:rFonts w:ascii="Times New Roman" w:hAnsi="Times New Roman" w:cs="Times New Roman"/>
          <w:b/>
          <w:sz w:val="24"/>
          <w:szCs w:val="24"/>
        </w:rPr>
      </w:pPr>
      <w:r w:rsidRPr="004F364A">
        <w:rPr>
          <w:rFonts w:ascii="Times New Roman" w:hAnsi="Times New Roman" w:cs="Times New Roman"/>
          <w:b/>
          <w:sz w:val="24"/>
          <w:szCs w:val="24"/>
        </w:rPr>
        <w:t>Игры с веревочками для развития мелкой моторики рук</w:t>
      </w:r>
    </w:p>
    <w:p w:rsidR="004F364A" w:rsidRDefault="004F364A">
      <w:p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D530E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https://letidor.livejournal.com/155612.html</w:t>
        </w:r>
      </w:hyperlink>
    </w:p>
    <w:p w:rsidR="004F364A" w:rsidRDefault="004F364A">
      <w:pPr>
        <w:rPr>
          <w:rFonts w:ascii="Times New Roman" w:hAnsi="Times New Roman" w:cs="Times New Roman"/>
          <w:b/>
          <w:sz w:val="24"/>
          <w:szCs w:val="24"/>
        </w:rPr>
      </w:pPr>
      <w:r w:rsidRPr="004F364A">
        <w:rPr>
          <w:rFonts w:ascii="Times New Roman" w:hAnsi="Times New Roman" w:cs="Times New Roman"/>
          <w:b/>
          <w:sz w:val="24"/>
          <w:szCs w:val="24"/>
        </w:rPr>
        <w:t>Игры с веревкой: на всю компанию</w:t>
      </w:r>
    </w:p>
    <w:p w:rsidR="004F364A" w:rsidRDefault="004F364A">
      <w:p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D530E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https://nsportal.ru/detskiy-sad/logopediya/2016/05/25/pamyatka-igry-s-nitkami</w:t>
        </w:r>
      </w:hyperlink>
    </w:p>
    <w:p w:rsidR="004F364A" w:rsidRDefault="004F364A" w:rsidP="004F364A">
      <w:pPr>
        <w:rPr>
          <w:rFonts w:ascii="Times New Roman" w:hAnsi="Times New Roman" w:cs="Times New Roman"/>
          <w:b/>
          <w:sz w:val="24"/>
          <w:szCs w:val="24"/>
        </w:rPr>
      </w:pPr>
      <w:r w:rsidRPr="004F364A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F364A">
        <w:rPr>
          <w:rFonts w:ascii="Times New Roman" w:hAnsi="Times New Roman" w:cs="Times New Roman"/>
          <w:b/>
          <w:sz w:val="24"/>
          <w:szCs w:val="24"/>
        </w:rPr>
        <w:t>«Необычные игры с нитками»</w:t>
      </w:r>
    </w:p>
    <w:p w:rsidR="004F364A" w:rsidRDefault="004F364A" w:rsidP="004F364A">
      <w:pPr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D530E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https://www.youtube.com/watch?v=-g76jTnjuS8</w:t>
        </w:r>
      </w:hyperlink>
    </w:p>
    <w:p w:rsidR="004F364A" w:rsidRDefault="004F364A" w:rsidP="004F364A">
      <w:pPr>
        <w:rPr>
          <w:rFonts w:ascii="Times New Roman" w:hAnsi="Times New Roman" w:cs="Times New Roman"/>
          <w:b/>
          <w:sz w:val="24"/>
          <w:szCs w:val="24"/>
        </w:rPr>
      </w:pPr>
      <w:r w:rsidRPr="004F364A">
        <w:rPr>
          <w:rFonts w:ascii="Times New Roman" w:hAnsi="Times New Roman" w:cs="Times New Roman"/>
          <w:b/>
          <w:sz w:val="24"/>
          <w:szCs w:val="24"/>
        </w:rPr>
        <w:t>5 ИДЕЙ ИГР ДЛЯ ДЕТЕЙ 3-6 ЛЕТ [Любящие мамы]</w:t>
      </w:r>
    </w:p>
    <w:p w:rsidR="00B75DD2" w:rsidRDefault="00B75DD2" w:rsidP="004F364A">
      <w:pPr>
        <w:rPr>
          <w:rFonts w:ascii="Times New Roman" w:hAnsi="Times New Roman" w:cs="Times New Roman"/>
          <w:b/>
          <w:sz w:val="24"/>
          <w:szCs w:val="24"/>
        </w:rPr>
      </w:pPr>
    </w:p>
    <w:p w:rsidR="00B75DD2" w:rsidRDefault="00B75DD2" w:rsidP="004F364A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>
        <w:rPr>
          <w:noProof/>
          <w:lang w:eastAsia="ru-RU"/>
        </w:rPr>
        <w:lastRenderedPageBreak/>
        <w:drawing>
          <wp:inline distT="0" distB="0" distL="0" distR="0" wp14:anchorId="63BE219C" wp14:editId="4CEAD406">
            <wp:extent cx="2520564" cy="3544572"/>
            <wp:effectExtent l="0" t="0" r="0" b="0"/>
            <wp:docPr id="1" name="Рисунок 1" descr="Игра-шнуровка для детей своими руками Игрушки-шнуровки свои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-шнуровка для детей своими руками Игрушки-шнуровки своими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736" cy="354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75DD2" w:rsidRDefault="00B75DD2" w:rsidP="004F364A">
      <w:pPr>
        <w:rPr>
          <w:rFonts w:ascii="Times New Roman" w:hAnsi="Times New Roman" w:cs="Times New Roman"/>
          <w:b/>
          <w:sz w:val="24"/>
          <w:szCs w:val="24"/>
        </w:rPr>
      </w:pPr>
    </w:p>
    <w:p w:rsidR="00B75DD2" w:rsidRDefault="00B75DD2" w:rsidP="004F36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DB55DC" wp14:editId="10D511E2">
            <wp:extent cx="5275046" cy="4261899"/>
            <wp:effectExtent l="0" t="0" r="1905" b="5715"/>
            <wp:docPr id="10" name="Рисунок 10" descr="шнуровки для детей своими руками шаблоны: 23 тыс изображен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нуровки для детей своими руками шаблоны: 23 тыс изображений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140" cy="42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D2" w:rsidRDefault="00B75DD2" w:rsidP="004F364A">
      <w:pPr>
        <w:rPr>
          <w:rFonts w:ascii="Times New Roman" w:hAnsi="Times New Roman" w:cs="Times New Roman"/>
          <w:b/>
          <w:sz w:val="24"/>
          <w:szCs w:val="24"/>
        </w:rPr>
      </w:pPr>
    </w:p>
    <w:p w:rsidR="00B75DD2" w:rsidRDefault="00B75DD2" w:rsidP="004F36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C75DEFC" wp14:editId="4E794CA8">
            <wp:extent cx="5940425" cy="4508918"/>
            <wp:effectExtent l="0" t="0" r="3175" b="6350"/>
            <wp:docPr id="12" name="Рисунок 12" descr="Шнуровки для детей – купить в Москве, цена 200 руб., продано 7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нуровки для детей – купить в Москве, цена 200 руб., продано 7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D2" w:rsidRDefault="00B75DD2" w:rsidP="004F36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22F208" wp14:editId="25184C84">
            <wp:extent cx="4420926" cy="4203887"/>
            <wp:effectExtent l="0" t="0" r="0" b="6350"/>
            <wp:docPr id="13" name="Рисунок 13" descr="Шнуровка рыбка | Развивающие игрушки своими руками. Хобби и творч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нуровка рыбка | Развивающие игрушки своими руками. Хобби и творчеств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337" cy="42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969"/>
    <w:multiLevelType w:val="multilevel"/>
    <w:tmpl w:val="0254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16A09"/>
    <w:multiLevelType w:val="hybridMultilevel"/>
    <w:tmpl w:val="8274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45057"/>
    <w:multiLevelType w:val="multilevel"/>
    <w:tmpl w:val="B49C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0303"/>
    <w:multiLevelType w:val="multilevel"/>
    <w:tmpl w:val="50CA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D3D5F"/>
    <w:multiLevelType w:val="multilevel"/>
    <w:tmpl w:val="2B36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F71A6"/>
    <w:multiLevelType w:val="multilevel"/>
    <w:tmpl w:val="5B0C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729ED"/>
    <w:multiLevelType w:val="multilevel"/>
    <w:tmpl w:val="3D8E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07897"/>
    <w:multiLevelType w:val="multilevel"/>
    <w:tmpl w:val="F3F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BE0A96"/>
    <w:multiLevelType w:val="multilevel"/>
    <w:tmpl w:val="B51E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31B40"/>
    <w:multiLevelType w:val="multilevel"/>
    <w:tmpl w:val="51AA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579FB"/>
    <w:multiLevelType w:val="multilevel"/>
    <w:tmpl w:val="DF9C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6641B"/>
    <w:multiLevelType w:val="multilevel"/>
    <w:tmpl w:val="5A5C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A23E37"/>
    <w:multiLevelType w:val="multilevel"/>
    <w:tmpl w:val="1D9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319BC"/>
    <w:multiLevelType w:val="multilevel"/>
    <w:tmpl w:val="0524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1A6279"/>
    <w:multiLevelType w:val="multilevel"/>
    <w:tmpl w:val="3448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8B7B75"/>
    <w:multiLevelType w:val="multilevel"/>
    <w:tmpl w:val="2D20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1F2ACD"/>
    <w:multiLevelType w:val="multilevel"/>
    <w:tmpl w:val="4BAE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A03FE8"/>
    <w:multiLevelType w:val="multilevel"/>
    <w:tmpl w:val="B75A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7E7663"/>
    <w:multiLevelType w:val="multilevel"/>
    <w:tmpl w:val="0238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4C66C2"/>
    <w:multiLevelType w:val="multilevel"/>
    <w:tmpl w:val="D738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C97C56"/>
    <w:multiLevelType w:val="multilevel"/>
    <w:tmpl w:val="6570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43A1C"/>
    <w:multiLevelType w:val="multilevel"/>
    <w:tmpl w:val="1640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5076CA"/>
    <w:multiLevelType w:val="multilevel"/>
    <w:tmpl w:val="CFBC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3E101B"/>
    <w:multiLevelType w:val="multilevel"/>
    <w:tmpl w:val="43D2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37601D"/>
    <w:multiLevelType w:val="multilevel"/>
    <w:tmpl w:val="F456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22"/>
  </w:num>
  <w:num w:numId="5">
    <w:abstractNumId w:val="17"/>
  </w:num>
  <w:num w:numId="6">
    <w:abstractNumId w:val="21"/>
  </w:num>
  <w:num w:numId="7">
    <w:abstractNumId w:val="6"/>
  </w:num>
  <w:num w:numId="8">
    <w:abstractNumId w:val="20"/>
  </w:num>
  <w:num w:numId="9">
    <w:abstractNumId w:val="13"/>
  </w:num>
  <w:num w:numId="10">
    <w:abstractNumId w:val="3"/>
  </w:num>
  <w:num w:numId="11">
    <w:abstractNumId w:val="14"/>
  </w:num>
  <w:num w:numId="12">
    <w:abstractNumId w:val="24"/>
  </w:num>
  <w:num w:numId="13">
    <w:abstractNumId w:val="7"/>
  </w:num>
  <w:num w:numId="14">
    <w:abstractNumId w:val="10"/>
  </w:num>
  <w:num w:numId="15">
    <w:abstractNumId w:val="16"/>
  </w:num>
  <w:num w:numId="16">
    <w:abstractNumId w:val="12"/>
  </w:num>
  <w:num w:numId="17">
    <w:abstractNumId w:val="8"/>
  </w:num>
  <w:num w:numId="18">
    <w:abstractNumId w:val="9"/>
  </w:num>
  <w:num w:numId="19">
    <w:abstractNumId w:val="11"/>
  </w:num>
  <w:num w:numId="20">
    <w:abstractNumId w:val="18"/>
  </w:num>
  <w:num w:numId="21">
    <w:abstractNumId w:val="23"/>
  </w:num>
  <w:num w:numId="22">
    <w:abstractNumId w:val="19"/>
  </w:num>
  <w:num w:numId="23">
    <w:abstractNumId w:val="2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B7"/>
    <w:rsid w:val="00130753"/>
    <w:rsid w:val="001D0508"/>
    <w:rsid w:val="00263D00"/>
    <w:rsid w:val="003406C0"/>
    <w:rsid w:val="003674A1"/>
    <w:rsid w:val="00447EB7"/>
    <w:rsid w:val="00471079"/>
    <w:rsid w:val="004F364A"/>
    <w:rsid w:val="00502A19"/>
    <w:rsid w:val="0056234A"/>
    <w:rsid w:val="006D36E7"/>
    <w:rsid w:val="00785E8D"/>
    <w:rsid w:val="008002AC"/>
    <w:rsid w:val="0080118C"/>
    <w:rsid w:val="00890B14"/>
    <w:rsid w:val="008B7BB7"/>
    <w:rsid w:val="008E0B8C"/>
    <w:rsid w:val="00A8182C"/>
    <w:rsid w:val="00AD10B4"/>
    <w:rsid w:val="00B75DD2"/>
    <w:rsid w:val="00C2705E"/>
    <w:rsid w:val="00C86EA7"/>
    <w:rsid w:val="00DE20DC"/>
    <w:rsid w:val="00E34D25"/>
    <w:rsid w:val="00E6177A"/>
    <w:rsid w:val="00E64147"/>
    <w:rsid w:val="00E70154"/>
    <w:rsid w:val="00EE0D4C"/>
    <w:rsid w:val="00FC2655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7B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EA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641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7B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EA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641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2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7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576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idor.livejournal.com/155612.html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www.maam.ru/detskijsad/igry-s-verevochkami-dlja-razvitija-melkoi-motoriki-ruk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qchild.ru/igry-shnurovki-dlya-detej-svoimi-rukami-shablony-dlya-pechati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-g76jTnjuS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logopediya/2016/05/25/pamyatka-igry-s-nitkami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21</cp:revision>
  <dcterms:created xsi:type="dcterms:W3CDTF">2020-04-14T07:27:00Z</dcterms:created>
  <dcterms:modified xsi:type="dcterms:W3CDTF">2020-05-22T10:02:00Z</dcterms:modified>
</cp:coreProperties>
</file>