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F" w:rsidRPr="001A4E7D" w:rsidRDefault="006203EF" w:rsidP="0062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МРОА-250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76748" w:rsidRDefault="00C76748" w:rsidP="00C76748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: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Природные источники углеводородов</w:t>
      </w:r>
      <w:r w:rsidRPr="005B3DB7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5B3DB7">
        <w:rPr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Выполнить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лабораторную 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6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b/>
          <w:i/>
          <w:sz w:val="24"/>
          <w:szCs w:val="24"/>
        </w:rPr>
        <w:t>Для выполнения лабораторно-практического практикума завести отдельную тетрадь в клетку (18листов).</w:t>
      </w:r>
    </w:p>
    <w:p w:rsidR="00C76748" w:rsidRPr="00765A2C" w:rsidRDefault="00C76748" w:rsidP="00C767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2C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 №7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A2C">
        <w:rPr>
          <w:rFonts w:ascii="Times New Roman" w:eastAsia="Calibri" w:hAnsi="Times New Roman" w:cs="Times New Roman"/>
          <w:sz w:val="24"/>
          <w:szCs w:val="24"/>
        </w:rPr>
        <w:t>по теме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A2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65A2C">
        <w:rPr>
          <w:rFonts w:ascii="Times New Roman" w:eastAsia="Calibri" w:hAnsi="Times New Roman" w:cs="Times New Roman"/>
          <w:sz w:val="24"/>
          <w:szCs w:val="24"/>
        </w:rPr>
        <w:t xml:space="preserve">Ознакомление с коллекцией образцов нефти и продуктов ее переработки» </w:t>
      </w:r>
    </w:p>
    <w:p w:rsidR="00C76748" w:rsidRDefault="00C76748" w:rsidP="00C76748">
      <w:pPr>
        <w:pStyle w:val="a6"/>
        <w:rPr>
          <w:rFonts w:ascii="Times New Roman" w:hAnsi="Times New Roman"/>
          <w:b/>
          <w:sz w:val="24"/>
          <w:szCs w:val="24"/>
        </w:rPr>
      </w:pPr>
      <w:r w:rsidRPr="00420558">
        <w:rPr>
          <w:rFonts w:ascii="Times New Roman" w:hAnsi="Times New Roman"/>
          <w:b/>
          <w:sz w:val="24"/>
          <w:szCs w:val="24"/>
        </w:rPr>
        <w:t>Цель работы</w:t>
      </w:r>
      <w:r w:rsidRPr="00997775">
        <w:rPr>
          <w:rFonts w:ascii="Times New Roman" w:hAnsi="Times New Roman"/>
          <w:b/>
          <w:sz w:val="24"/>
          <w:szCs w:val="24"/>
        </w:rPr>
        <w:t>:</w:t>
      </w:r>
      <w:r w:rsidRPr="00997775">
        <w:rPr>
          <w:rFonts w:ascii="Times New Roman" w:hAnsi="Times New Roman"/>
          <w:sz w:val="24"/>
          <w:szCs w:val="24"/>
        </w:rPr>
        <w:t xml:space="preserve"> </w:t>
      </w:r>
      <w:r w:rsidRPr="00A854D8">
        <w:rPr>
          <w:rFonts w:ascii="Times New Roman" w:hAnsi="Times New Roman"/>
          <w:sz w:val="24"/>
          <w:szCs w:val="24"/>
        </w:rPr>
        <w:t xml:space="preserve">закрепить пройденный теоретический материал, </w:t>
      </w:r>
      <w:r>
        <w:rPr>
          <w:rFonts w:ascii="Times New Roman" w:hAnsi="Times New Roman"/>
          <w:sz w:val="24"/>
          <w:szCs w:val="24"/>
        </w:rPr>
        <w:t>познакомиться с различными видами нефти, продуктами её переработки.</w:t>
      </w:r>
      <w:r w:rsidRPr="005E5508">
        <w:rPr>
          <w:rFonts w:ascii="Times New Roman" w:hAnsi="Times New Roman"/>
          <w:b/>
          <w:sz w:val="24"/>
          <w:szCs w:val="24"/>
        </w:rPr>
        <w:t xml:space="preserve"> </w:t>
      </w:r>
    </w:p>
    <w:p w:rsidR="00C76748" w:rsidRDefault="00C76748" w:rsidP="00C76748">
      <w:pPr>
        <w:pStyle w:val="a6"/>
        <w:rPr>
          <w:rFonts w:ascii="Times New Roman" w:hAnsi="Times New Roman"/>
          <w:sz w:val="24"/>
          <w:szCs w:val="24"/>
        </w:rPr>
      </w:pPr>
      <w:r w:rsidRPr="009A7FD8"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записи конспекта, учебник, интернет ресурсы.</w:t>
      </w:r>
    </w:p>
    <w:p w:rsidR="00C76748" w:rsidRDefault="00C76748" w:rsidP="00C76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C76748" w:rsidRDefault="00C76748" w:rsidP="00C76748">
      <w:pPr>
        <w:spacing w:after="0"/>
        <w:ind w:left="40" w:right="100"/>
        <w:rPr>
          <w:rFonts w:ascii="Times New Roman" w:hAnsi="Times New Roman" w:cs="Times New Roman"/>
          <w:sz w:val="24"/>
          <w:szCs w:val="24"/>
        </w:rPr>
      </w:pPr>
      <w:r w:rsidRPr="00F0004D">
        <w:rPr>
          <w:rFonts w:ascii="Times New Roman" w:hAnsi="Times New Roman" w:cs="Times New Roman"/>
          <w:sz w:val="24"/>
          <w:szCs w:val="24"/>
        </w:rPr>
        <w:t>1. Познакомиться и описать различные виды нефти, продукты её переработки бензина, лигроина, керосина, мазута.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занести в таблицу.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 более детально.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Виды нефти по содержанию углеводородов –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Виды по нефти плотности –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Процессы первичной переработки нефти-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Процессы вторичной переработки нефти-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Фракции перегонки нефти –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Фракции перегонки мазута-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Виды крекинга-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Характеристика бензина термического крекинга-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Характеристика бензина каталитического крекинга-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Характеристика процессов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риформинга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Химические процессы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риформинга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Виды бензина, его характеристики- </w:t>
      </w:r>
    </w:p>
    <w:p w:rsidR="00C76748" w:rsidRPr="00F0004D" w:rsidRDefault="00C76748" w:rsidP="00C76748">
      <w:pPr>
        <w:spacing w:after="0"/>
        <w:ind w:left="40" w:right="100"/>
        <w:rPr>
          <w:rFonts w:ascii="Times New Roman" w:hAnsi="Times New Roman" w:cs="Times New Roman"/>
          <w:sz w:val="24"/>
          <w:szCs w:val="24"/>
        </w:rPr>
      </w:pPr>
    </w:p>
    <w:p w:rsidR="00C76748" w:rsidRPr="005749F4" w:rsidRDefault="00C76748" w:rsidP="00C7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Всю работу выполнять </w:t>
      </w:r>
      <w:r w:rsidRPr="005B3DB7">
        <w:rPr>
          <w:rFonts w:ascii="Times New Roman" w:hAnsi="Times New Roman" w:cs="Times New Roman"/>
          <w:b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, используя записи конспектов, учебник и материалы интернет ресурсов.</w:t>
      </w:r>
    </w:p>
    <w:p w:rsidR="00C76748" w:rsidRPr="00765A2C" w:rsidRDefault="00C76748" w:rsidP="00C76748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65A2C">
        <w:rPr>
          <w:rFonts w:ascii="Times New Roman" w:hAnsi="Times New Roman" w:cs="Times New Roman"/>
          <w:sz w:val="24"/>
          <w:szCs w:val="24"/>
        </w:rPr>
        <w:t xml:space="preserve">. Повторить теоретический материал по теме «Углеводороды и их природные источники». </w:t>
      </w:r>
    </w:p>
    <w:p w:rsidR="00C76748" w:rsidRPr="005749F4" w:rsidRDefault="00C76748" w:rsidP="00C7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Формулы и уравнения реакции желательно писать в одну строчку, переносы делать без разрыва формул. </w:t>
      </w:r>
    </w:p>
    <w:p w:rsidR="00C76748" w:rsidRPr="005749F4" w:rsidRDefault="00C76748" w:rsidP="00C76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C76748" w:rsidRPr="005749F4" w:rsidRDefault="00C76748" w:rsidP="00C7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C76748" w:rsidRPr="005749F4" w:rsidRDefault="00C76748" w:rsidP="00C7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C76748" w:rsidRPr="005749F4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lastRenderedPageBreak/>
        <w:t xml:space="preserve">Ход работы: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748" w:rsidRDefault="00C76748" w:rsidP="00C7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 Характеристика нефти и продуктов её переработки.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903"/>
        <w:gridCol w:w="1743"/>
        <w:gridCol w:w="1701"/>
        <w:gridCol w:w="2551"/>
      </w:tblGrid>
      <w:tr w:rsidR="00C76748" w:rsidRPr="00BF3E5A" w:rsidTr="00DF53AF">
        <w:trPr>
          <w:trHeight w:val="423"/>
        </w:trPr>
        <w:tc>
          <w:tcPr>
            <w:tcW w:w="1174" w:type="dxa"/>
          </w:tcPr>
          <w:p w:rsidR="00C76748" w:rsidRPr="005E5508" w:rsidRDefault="00C76748" w:rsidP="00DF5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Название образца</w:t>
            </w:r>
          </w:p>
        </w:tc>
        <w:tc>
          <w:tcPr>
            <w:tcW w:w="1903" w:type="dxa"/>
          </w:tcPr>
          <w:p w:rsidR="00C76748" w:rsidRPr="005E5508" w:rsidRDefault="00C76748" w:rsidP="00DF5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Описание образца</w:t>
            </w:r>
          </w:p>
        </w:tc>
        <w:tc>
          <w:tcPr>
            <w:tcW w:w="1743" w:type="dxa"/>
          </w:tcPr>
          <w:p w:rsidR="00C76748" w:rsidRPr="005E5508" w:rsidRDefault="00C76748" w:rsidP="00DF5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Названия процесса получения</w:t>
            </w:r>
          </w:p>
        </w:tc>
        <w:tc>
          <w:tcPr>
            <w:tcW w:w="1701" w:type="dxa"/>
          </w:tcPr>
          <w:p w:rsidR="00C76748" w:rsidRPr="005E5508" w:rsidRDefault="00C76748" w:rsidP="00DF5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Цель процесса</w:t>
            </w:r>
          </w:p>
        </w:tc>
        <w:tc>
          <w:tcPr>
            <w:tcW w:w="2551" w:type="dxa"/>
          </w:tcPr>
          <w:p w:rsidR="00C76748" w:rsidRPr="005E5508" w:rsidRDefault="00C76748" w:rsidP="00DF5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C76748" w:rsidTr="00DF53AF">
        <w:trPr>
          <w:trHeight w:val="543"/>
        </w:trPr>
        <w:tc>
          <w:tcPr>
            <w:tcW w:w="1174" w:type="dxa"/>
          </w:tcPr>
          <w:p w:rsidR="00C76748" w:rsidRDefault="00C76748" w:rsidP="00DF53AF"/>
        </w:tc>
        <w:tc>
          <w:tcPr>
            <w:tcW w:w="1903" w:type="dxa"/>
          </w:tcPr>
          <w:p w:rsidR="00C76748" w:rsidRDefault="00C76748" w:rsidP="00DF53AF"/>
        </w:tc>
        <w:tc>
          <w:tcPr>
            <w:tcW w:w="1743" w:type="dxa"/>
          </w:tcPr>
          <w:p w:rsidR="00C76748" w:rsidRDefault="00C76748" w:rsidP="00DF53AF"/>
        </w:tc>
        <w:tc>
          <w:tcPr>
            <w:tcW w:w="1701" w:type="dxa"/>
          </w:tcPr>
          <w:p w:rsidR="00C76748" w:rsidRDefault="00C76748" w:rsidP="00DF53AF"/>
        </w:tc>
        <w:tc>
          <w:tcPr>
            <w:tcW w:w="2551" w:type="dxa"/>
          </w:tcPr>
          <w:p w:rsidR="00C76748" w:rsidRDefault="00C76748" w:rsidP="00DF53AF"/>
        </w:tc>
      </w:tr>
    </w:tbl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C76748" w:rsidRDefault="00C76748" w:rsidP="00C7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EA1406" w:rsidRDefault="00EA1406" w:rsidP="00EA1406">
      <w:pPr>
        <w:keepNext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A1406" w:rsidRDefault="00EA1406" w:rsidP="00EA140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Итоговую работу сдать 2</w:t>
      </w:r>
      <w:r w:rsidR="00C7674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.05.20</w:t>
      </w:r>
    </w:p>
    <w:p w:rsidR="00AA7659" w:rsidRDefault="00AA7659" w:rsidP="00EA1406">
      <w:pPr>
        <w:keepNext/>
      </w:pPr>
    </w:p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3EF"/>
    <w:rsid w:val="000505FA"/>
    <w:rsid w:val="0010271B"/>
    <w:rsid w:val="00164CC8"/>
    <w:rsid w:val="001C41B2"/>
    <w:rsid w:val="00346160"/>
    <w:rsid w:val="003C363C"/>
    <w:rsid w:val="00420558"/>
    <w:rsid w:val="00434A88"/>
    <w:rsid w:val="005072D8"/>
    <w:rsid w:val="00523FCA"/>
    <w:rsid w:val="005749F4"/>
    <w:rsid w:val="005B3DB7"/>
    <w:rsid w:val="005C0772"/>
    <w:rsid w:val="006203EF"/>
    <w:rsid w:val="00643269"/>
    <w:rsid w:val="00770714"/>
    <w:rsid w:val="007827FA"/>
    <w:rsid w:val="00853157"/>
    <w:rsid w:val="0089412E"/>
    <w:rsid w:val="008C6B6A"/>
    <w:rsid w:val="00997775"/>
    <w:rsid w:val="009C435C"/>
    <w:rsid w:val="00AA7659"/>
    <w:rsid w:val="00C631B8"/>
    <w:rsid w:val="00C76748"/>
    <w:rsid w:val="00C86B0F"/>
    <w:rsid w:val="00C97DCB"/>
    <w:rsid w:val="00CA6155"/>
    <w:rsid w:val="00D57B75"/>
    <w:rsid w:val="00E10CCE"/>
    <w:rsid w:val="00E5181B"/>
    <w:rsid w:val="00E54F16"/>
    <w:rsid w:val="00EA1406"/>
    <w:rsid w:val="00F51A3D"/>
    <w:rsid w:val="00F55304"/>
    <w:rsid w:val="00F60721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461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4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827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7827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16</cp:revision>
  <dcterms:created xsi:type="dcterms:W3CDTF">2020-03-19T08:04:00Z</dcterms:created>
  <dcterms:modified xsi:type="dcterms:W3CDTF">2020-05-23T11:14:00Z</dcterms:modified>
</cp:coreProperties>
</file>