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4D" w:rsidRPr="002B3B38" w:rsidRDefault="0062474D" w:rsidP="0062474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Саратовской области</w:t>
      </w:r>
    </w:p>
    <w:p w:rsidR="0062474D" w:rsidRPr="002B3B38" w:rsidRDefault="0062474D" w:rsidP="0062474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2474D" w:rsidRPr="002B3B38" w:rsidRDefault="0062474D" w:rsidP="0062474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Саратовской области</w:t>
      </w:r>
    </w:p>
    <w:p w:rsidR="0062474D" w:rsidRPr="002B3B38" w:rsidRDefault="0062474D" w:rsidP="0062474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color w:val="000000"/>
          <w:sz w:val="24"/>
          <w:szCs w:val="24"/>
        </w:rPr>
        <w:t>"Энгельсский колледж профессиональных технологий"</w:t>
      </w:r>
    </w:p>
    <w:p w:rsidR="0062474D" w:rsidRPr="002B3B38" w:rsidRDefault="0062474D" w:rsidP="0062474D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spacing w:after="0" w:line="240" w:lineRule="auto"/>
        <w:ind w:left="-426" w:right="2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 44.02.02 Преподавание в начальных классах</w:t>
      </w:r>
      <w:r w:rsidRPr="002B3B38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62474D" w:rsidRPr="002B3B38" w:rsidRDefault="0062474D" w:rsidP="0062474D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:rsidR="0062474D" w:rsidRPr="002B3B38" w:rsidRDefault="0062474D" w:rsidP="0062474D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b/>
          <w:bCs/>
          <w:sz w:val="24"/>
          <w:szCs w:val="24"/>
        </w:rPr>
        <w:t>ДНЕВНИК</w:t>
      </w:r>
    </w:p>
    <w:p w:rsidR="0062474D" w:rsidRPr="002B3B38" w:rsidRDefault="0062474D" w:rsidP="0062474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12"/>
          <w:sz w:val="24"/>
          <w:szCs w:val="24"/>
        </w:rPr>
        <w:t>прохождения учебной практики</w:t>
      </w:r>
    </w:p>
    <w:p w:rsidR="0062474D" w:rsidRPr="002B3B38" w:rsidRDefault="0062474D" w:rsidP="0062474D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spacing w:after="0" w:line="240" w:lineRule="auto"/>
        <w:ind w:left="-426" w:right="24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B3B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профессиональному модулю </w:t>
      </w:r>
      <w:r w:rsidRPr="002B3B38">
        <w:rPr>
          <w:rFonts w:ascii="Times New Roman" w:eastAsia="Calibri" w:hAnsi="Times New Roman" w:cs="Times New Roman"/>
          <w:caps/>
          <w:sz w:val="24"/>
          <w:szCs w:val="24"/>
        </w:rPr>
        <w:t>ПМ.02</w:t>
      </w:r>
      <w:r w:rsidRPr="002B3B38">
        <w:rPr>
          <w:rFonts w:ascii="Times New Roman" w:hAnsi="Times New Roman" w:cs="Times New Roman"/>
          <w:b/>
          <w:sz w:val="24"/>
          <w:szCs w:val="24"/>
        </w:rPr>
        <w:t xml:space="preserve"> Организация внеурочной деятельности и общения младших школьников</w:t>
      </w:r>
    </w:p>
    <w:p w:rsidR="0062474D" w:rsidRPr="002B3B38" w:rsidRDefault="0062474D" w:rsidP="006247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hAnsi="Times New Roman" w:cs="Times New Roman"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10"/>
          <w:sz w:val="24"/>
          <w:szCs w:val="24"/>
        </w:rPr>
        <w:t>студента (ки)</w:t>
      </w:r>
      <w:r w:rsidRPr="002B3B3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474D" w:rsidRPr="002B3B38" w:rsidRDefault="0062474D" w:rsidP="0062474D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3B3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2474D" w:rsidRPr="002B3B38" w:rsidRDefault="0062474D" w:rsidP="0062474D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3 курса      группы  ПНК - </w:t>
      </w:r>
      <w:r w:rsidRPr="002B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очной </w:t>
      </w:r>
      <w:r w:rsidRPr="002B3B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формы обучения </w:t>
      </w:r>
    </w:p>
    <w:p w:rsidR="0062474D" w:rsidRPr="002B3B38" w:rsidRDefault="0062474D" w:rsidP="0062474D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</w:p>
    <w:p w:rsidR="0062474D" w:rsidRPr="002B3B38" w:rsidRDefault="0062474D" w:rsidP="0062474D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 учреждении:________ </w:t>
      </w:r>
    </w:p>
    <w:p w:rsidR="0062474D" w:rsidRPr="002B3B38" w:rsidRDefault="0062474D" w:rsidP="0062474D">
      <w:pPr>
        <w:ind w:hanging="42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Сроки прохождения практики: с 01.06. 2020г по  13.06.2020г</w:t>
      </w:r>
    </w:p>
    <w:p w:rsidR="0062474D" w:rsidRPr="002B3B38" w:rsidRDefault="0062474D" w:rsidP="0062474D">
      <w:pPr>
        <w:ind w:hanging="426"/>
        <w:rPr>
          <w:rFonts w:ascii="Times New Roman" w:hAnsi="Times New Roman" w:cs="Times New Roman"/>
          <w:sz w:val="24"/>
          <w:szCs w:val="24"/>
        </w:rPr>
      </w:pPr>
    </w:p>
    <w:p w:rsidR="0062474D" w:rsidRPr="002B3B38" w:rsidRDefault="0062474D" w:rsidP="0062474D">
      <w:pPr>
        <w:ind w:hanging="42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Руководитель практики от предприятия (организации, учреждения)</w:t>
      </w:r>
    </w:p>
    <w:p w:rsidR="0062474D" w:rsidRPr="002B3B38" w:rsidRDefault="0062474D" w:rsidP="0062474D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 w:rsidRPr="002B3B3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</w:t>
      </w:r>
    </w:p>
    <w:p w:rsidR="0062474D" w:rsidRPr="002B3B38" w:rsidRDefault="0062474D" w:rsidP="0062474D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3B38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2B3B38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2B3B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B3B38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62474D" w:rsidRPr="002B3B38" w:rsidRDefault="0062474D" w:rsidP="0062474D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9"/>
          <w:sz w:val="24"/>
          <w:szCs w:val="24"/>
        </w:rPr>
        <w:t>Руководитель практики от колледжа</w:t>
      </w:r>
    </w:p>
    <w:p w:rsidR="0062474D" w:rsidRPr="002B3B38" w:rsidRDefault="0062474D" w:rsidP="0062474D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_____________________________________________________________</w:t>
      </w:r>
    </w:p>
    <w:p w:rsidR="0062474D" w:rsidRPr="002B3B38" w:rsidRDefault="0062474D" w:rsidP="0062474D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3B38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2B3B38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2B3B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B3B38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62474D" w:rsidRPr="002B3B38" w:rsidRDefault="0062474D" w:rsidP="0062474D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Оценка  </w:t>
      </w:r>
      <w:r w:rsidRPr="002B3B3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474D" w:rsidRPr="002B3B38" w:rsidRDefault="0062474D" w:rsidP="0062474D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Default="002B3B38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Default="002B3B38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Default="002B3B38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Default="002B3B38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Default="002B3B38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Default="002B3B38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Default="002B3B38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62474D" w:rsidRPr="002B3B38" w:rsidRDefault="0062474D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7"/>
          <w:sz w:val="24"/>
          <w:szCs w:val="24"/>
        </w:rPr>
        <w:t>Энгельс 20</w:t>
      </w:r>
      <w:r w:rsidRPr="002B3B38">
        <w:rPr>
          <w:rFonts w:ascii="Times New Roman" w:eastAsia="Times New Roman" w:hAnsi="Times New Roman" w:cs="Times New Roman"/>
          <w:sz w:val="24"/>
          <w:szCs w:val="24"/>
        </w:rPr>
        <w:t>20 г.</w:t>
      </w:r>
    </w:p>
    <w:p w:rsidR="0062474D" w:rsidRPr="002B3B38" w:rsidRDefault="0062474D" w:rsidP="0062474D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2693"/>
      </w:tblGrid>
      <w:tr w:rsidR="0062474D" w:rsidRPr="002B3B38" w:rsidTr="00B95201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4D" w:rsidRPr="002B3B38" w:rsidRDefault="0062474D" w:rsidP="00B95201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4D" w:rsidRPr="002B3B38" w:rsidRDefault="0062474D" w:rsidP="00B95201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4D" w:rsidRPr="002B3B38" w:rsidRDefault="0062474D" w:rsidP="00B95201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62474D" w:rsidRPr="002B3B38" w:rsidRDefault="0062474D" w:rsidP="00B95201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предприятия (организации, учреждения)</w:t>
            </w:r>
          </w:p>
        </w:tc>
      </w:tr>
      <w:tr w:rsidR="008B4F6A" w:rsidRPr="002B3B38" w:rsidTr="00B95201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890AA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летней  практики, составление индивидуального плана прохождения практики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6A" w:rsidRPr="002B3B38" w:rsidTr="00B95201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02.06.20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890AA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Составила паспорт</w:t>
            </w: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 xml:space="preserve"> или лагеря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6A" w:rsidRPr="002B3B38" w:rsidTr="00B95201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03.06.20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Default="008B4F6A" w:rsidP="00890A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Составила  </w:t>
            </w:r>
            <w:r w:rsidRPr="002B3B38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 пришкольного лагеря или лагеря</w:t>
            </w:r>
            <w:r w:rsidR="007454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54EA" w:rsidRPr="002B3B38" w:rsidRDefault="007454EA" w:rsidP="00890A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отрядного уголка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6A" w:rsidRPr="002B3B38" w:rsidTr="00B95201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04.06.20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D2899" w:rsidP="002B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Составила должностные обязанности</w:t>
            </w:r>
            <w:r w:rsidRPr="002B3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помощника воспитателя (вожатого)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6A" w:rsidRPr="002B3B38" w:rsidTr="00B95201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05.06.20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2B3B38" w:rsidP="00890AAE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Составила с   игры  на знакомство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6A" w:rsidRPr="002B3B38" w:rsidTr="00B95201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06.06.20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8B4F6A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B38"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Составила  упражнения на взаимодействие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6A" w:rsidRPr="002B3B38" w:rsidTr="00B95201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08.06.20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2B3B38" w:rsidP="00B952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Составила  игру на поиск лидера в группе или отряде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6A" w:rsidRPr="002B3B38" w:rsidTr="00B95201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09.06.20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2B3B38" w:rsidP="002B3B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Составила  кричалки для отряда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6A" w:rsidRPr="002B3B38" w:rsidTr="00B95201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10.06.20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7454EA" w:rsidP="00B952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Составила анализ внеклассно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мероприятия по  трудовому</w:t>
            </w: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воспитанию учеников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6A" w:rsidRPr="002B3B38" w:rsidTr="00B95201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11.06.20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2B3B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Составила </w:t>
            </w:r>
            <w:r w:rsidR="002B3B38"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внеклассного мероприятия по  нравственному воспитанию учеников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6A" w:rsidRPr="002B3B38" w:rsidTr="00B95201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12.06.20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Составила </w:t>
            </w:r>
            <w:r w:rsidR="002B3B38"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мероприятия по взаимодействию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6A" w:rsidRPr="002B3B38" w:rsidTr="00B95201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13.06.20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по практике, составление отчета по практике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A" w:rsidRPr="002B3B38" w:rsidRDefault="008B4F6A" w:rsidP="00B95201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74D" w:rsidRPr="002B3B38" w:rsidRDefault="0062474D" w:rsidP="0062474D">
      <w:pPr>
        <w:rPr>
          <w:rFonts w:ascii="Times New Roman" w:hAnsi="Times New Roman" w:cs="Times New Roman"/>
          <w:sz w:val="24"/>
          <w:szCs w:val="24"/>
        </w:rPr>
      </w:pPr>
    </w:p>
    <w:p w:rsidR="001E4B48" w:rsidRDefault="001E4B4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2B3B38" w:rsidRPr="002B3B38" w:rsidRDefault="002B3B38" w:rsidP="002B3B3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Саратовской области</w:t>
      </w:r>
    </w:p>
    <w:p w:rsidR="002B3B38" w:rsidRPr="002B3B38" w:rsidRDefault="002B3B38" w:rsidP="002B3B3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2B3B38" w:rsidRPr="002B3B38" w:rsidRDefault="002B3B38" w:rsidP="002B3B3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Саратовской области</w:t>
      </w:r>
    </w:p>
    <w:p w:rsidR="002B3B38" w:rsidRPr="002B3B38" w:rsidRDefault="002B3B38" w:rsidP="002B3B3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color w:val="000000"/>
          <w:sz w:val="24"/>
          <w:szCs w:val="24"/>
        </w:rPr>
        <w:t>"Энгельсский колледж профессиональных технологий"</w:t>
      </w:r>
    </w:p>
    <w:p w:rsidR="002B3B38" w:rsidRPr="002B3B38" w:rsidRDefault="002B3B38" w:rsidP="002B3B38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spacing w:after="0" w:line="240" w:lineRule="auto"/>
        <w:ind w:left="-426" w:right="2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 44.02.02 Преподавание в начальных классах</w:t>
      </w:r>
      <w:r w:rsidRPr="002B3B38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2B3B38" w:rsidRPr="002B3B38" w:rsidRDefault="002B3B38" w:rsidP="002B3B38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:rsidR="002B3B38" w:rsidRPr="002B3B38" w:rsidRDefault="002B3B38" w:rsidP="002B3B38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b/>
          <w:bCs/>
          <w:sz w:val="24"/>
          <w:szCs w:val="24"/>
        </w:rPr>
        <w:t>ДНЕВНИК</w:t>
      </w:r>
    </w:p>
    <w:p w:rsidR="002B3B38" w:rsidRPr="002B3B38" w:rsidRDefault="002B3B38" w:rsidP="002B3B38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прохождения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производственной </w:t>
      </w:r>
      <w:r w:rsidRPr="002B3B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практики</w:t>
      </w:r>
    </w:p>
    <w:p w:rsidR="002B3B38" w:rsidRPr="002B3B38" w:rsidRDefault="002B3B38" w:rsidP="002B3B38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spacing w:after="0" w:line="240" w:lineRule="auto"/>
        <w:ind w:left="-426" w:right="24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B3B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профессиональному модулю </w:t>
      </w:r>
      <w:r w:rsidRPr="002B3B38">
        <w:rPr>
          <w:rFonts w:ascii="Times New Roman" w:eastAsia="Calibri" w:hAnsi="Times New Roman" w:cs="Times New Roman"/>
          <w:caps/>
          <w:sz w:val="24"/>
          <w:szCs w:val="24"/>
        </w:rPr>
        <w:t>ПМ.02</w:t>
      </w:r>
      <w:r w:rsidRPr="002B3B38">
        <w:rPr>
          <w:rFonts w:ascii="Times New Roman" w:hAnsi="Times New Roman" w:cs="Times New Roman"/>
          <w:b/>
          <w:sz w:val="24"/>
          <w:szCs w:val="24"/>
        </w:rPr>
        <w:t xml:space="preserve"> Организация внеурочной деятельности и общения младших школьников</w:t>
      </w:r>
    </w:p>
    <w:p w:rsidR="002B3B38" w:rsidRPr="002B3B38" w:rsidRDefault="002B3B38" w:rsidP="002B3B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hAnsi="Times New Roman" w:cs="Times New Roman"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tabs>
          <w:tab w:val="left" w:leader="underscore" w:pos="9250"/>
        </w:tabs>
        <w:spacing w:after="0" w:line="322" w:lineRule="exact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10"/>
          <w:sz w:val="24"/>
          <w:szCs w:val="24"/>
        </w:rPr>
        <w:t>студента (ки)</w:t>
      </w:r>
      <w:r w:rsidRPr="002B3B3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3B38" w:rsidRPr="002B3B38" w:rsidRDefault="002B3B38" w:rsidP="002B3B38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3B3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2B3B38" w:rsidRPr="002B3B38" w:rsidRDefault="002B3B38" w:rsidP="002B3B38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3 курса      группы  ПНК - </w:t>
      </w:r>
      <w:r w:rsidRPr="002B3B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очной </w:t>
      </w:r>
      <w:r w:rsidRPr="002B3B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формы обучения </w:t>
      </w:r>
    </w:p>
    <w:p w:rsidR="002B3B38" w:rsidRPr="002B3B38" w:rsidRDefault="002B3B38" w:rsidP="002B3B38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</w:p>
    <w:p w:rsidR="002B3B38" w:rsidRPr="002B3B38" w:rsidRDefault="002B3B38" w:rsidP="002B3B38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 учреждении:________ </w:t>
      </w:r>
    </w:p>
    <w:p w:rsidR="002B3B38" w:rsidRPr="002B3B38" w:rsidRDefault="002B3B38" w:rsidP="002B3B38">
      <w:pPr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прохождения практики: с 15.06. 2020г по  27</w:t>
      </w:r>
      <w:r w:rsidRPr="002B3B38">
        <w:rPr>
          <w:rFonts w:ascii="Times New Roman" w:hAnsi="Times New Roman" w:cs="Times New Roman"/>
          <w:sz w:val="24"/>
          <w:szCs w:val="24"/>
        </w:rPr>
        <w:t>.06.2020г</w:t>
      </w:r>
    </w:p>
    <w:p w:rsidR="002B3B38" w:rsidRPr="002B3B38" w:rsidRDefault="002B3B38" w:rsidP="002B3B38">
      <w:pPr>
        <w:ind w:hanging="426"/>
        <w:rPr>
          <w:rFonts w:ascii="Times New Roman" w:hAnsi="Times New Roman" w:cs="Times New Roman"/>
          <w:sz w:val="24"/>
          <w:szCs w:val="24"/>
        </w:rPr>
      </w:pPr>
    </w:p>
    <w:p w:rsidR="002B3B38" w:rsidRPr="002B3B38" w:rsidRDefault="002B3B38" w:rsidP="002B3B38">
      <w:pPr>
        <w:ind w:hanging="42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hAnsi="Times New Roman" w:cs="Times New Roman"/>
          <w:sz w:val="24"/>
          <w:szCs w:val="24"/>
        </w:rPr>
        <w:t>Руководитель практики от предприятия (организации, учреждения)</w:t>
      </w:r>
    </w:p>
    <w:p w:rsidR="002B3B38" w:rsidRPr="002B3B38" w:rsidRDefault="002B3B38" w:rsidP="002B3B38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 w:rsidRPr="002B3B3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_____________________________________________________________</w:t>
      </w:r>
    </w:p>
    <w:p w:rsidR="002B3B38" w:rsidRPr="002B3B38" w:rsidRDefault="002B3B38" w:rsidP="002B3B3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3B38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2B3B38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2B3B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B3B38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2B3B38" w:rsidRPr="002B3B38" w:rsidRDefault="002B3B38" w:rsidP="002B3B38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9"/>
          <w:sz w:val="24"/>
          <w:szCs w:val="24"/>
        </w:rPr>
        <w:t>Руководитель практики от колледжа</w:t>
      </w:r>
    </w:p>
    <w:p w:rsidR="002B3B38" w:rsidRPr="002B3B38" w:rsidRDefault="002B3B38" w:rsidP="002B3B38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_____________________________________________________________</w:t>
      </w:r>
    </w:p>
    <w:p w:rsidR="002B3B38" w:rsidRPr="002B3B38" w:rsidRDefault="002B3B38" w:rsidP="002B3B3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3B38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(</w:t>
      </w:r>
      <w:r w:rsidRPr="002B3B38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>подпись)                                                 (дата)</w:t>
      </w:r>
      <w:r w:rsidRPr="002B3B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B3B38"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2B3B38" w:rsidRPr="002B3B38" w:rsidRDefault="002B3B38" w:rsidP="002B3B38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Оценка  </w:t>
      </w:r>
      <w:r w:rsidRPr="002B3B3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3B38" w:rsidRPr="002B3B38" w:rsidRDefault="002B3B38" w:rsidP="002B3B38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Default="002B3B38" w:rsidP="002B3B3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Default="002B3B38" w:rsidP="009B5144">
      <w:p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Default="002B3B38" w:rsidP="002B3B3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2B3B38" w:rsidRPr="002B3B38" w:rsidRDefault="002B3B38" w:rsidP="002B3B3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B38">
        <w:rPr>
          <w:rFonts w:ascii="Times New Roman" w:eastAsia="Times New Roman" w:hAnsi="Times New Roman" w:cs="Times New Roman"/>
          <w:spacing w:val="-7"/>
          <w:sz w:val="24"/>
          <w:szCs w:val="24"/>
        </w:rPr>
        <w:t>Энгельс 20</w:t>
      </w:r>
      <w:r w:rsidRPr="002B3B38">
        <w:rPr>
          <w:rFonts w:ascii="Times New Roman" w:eastAsia="Times New Roman" w:hAnsi="Times New Roman" w:cs="Times New Roman"/>
          <w:sz w:val="24"/>
          <w:szCs w:val="24"/>
        </w:rPr>
        <w:t>20 г.</w:t>
      </w:r>
    </w:p>
    <w:p w:rsidR="002B3B38" w:rsidRPr="002B3B38" w:rsidRDefault="002B3B38" w:rsidP="002B3B3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2693"/>
      </w:tblGrid>
      <w:tr w:rsidR="002B3B38" w:rsidRPr="002B3B38" w:rsidTr="00890AAE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8" w:rsidRPr="002B3B38" w:rsidRDefault="002B3B38" w:rsidP="00890AAE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8" w:rsidRPr="002B3B38" w:rsidRDefault="002B3B38" w:rsidP="00890AAE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8" w:rsidRPr="002B3B38" w:rsidRDefault="002B3B38" w:rsidP="00890AAE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B3B38" w:rsidRPr="002B3B38" w:rsidRDefault="002B3B38" w:rsidP="00890AAE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предприятия (организации, учреждения)</w:t>
            </w:r>
          </w:p>
        </w:tc>
      </w:tr>
      <w:tr w:rsidR="002B3B38" w:rsidRPr="002B3B38" w:rsidTr="00890AAE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летней  практики, составление индивидуального плана прохождения практики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38" w:rsidRPr="002B3B38" w:rsidTr="00890AAE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02.06.20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Составила паспорт</w:t>
            </w: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 xml:space="preserve"> или лагеря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38" w:rsidRPr="002B3B38" w:rsidTr="00890AAE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03.06.20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Составила  </w:t>
            </w:r>
            <w:r w:rsidRPr="002B3B38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 пришкольного лагеря или лагеря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38" w:rsidRPr="002B3B38" w:rsidTr="00890AAE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04.06.20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Составила должностные обязанности</w:t>
            </w:r>
            <w:r w:rsidRPr="002B3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помощника воспитателя (вожатого)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38" w:rsidRPr="002B3B38" w:rsidTr="00890AAE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05.06.20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конспект</w:t>
            </w: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</w:t>
            </w: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знакомство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38" w:rsidRPr="002B3B38" w:rsidTr="00890AAE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06.06.20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конспект </w:t>
            </w: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упражнений</w:t>
            </w: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взаимодействие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38" w:rsidRPr="002B3B38" w:rsidTr="00890AAE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08.06.20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конспект</w:t>
            </w: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поиск лидера в группе или отряде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38" w:rsidRPr="002B3B38" w:rsidTr="00890AAE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09.06.20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Составила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конспект</w:t>
            </w: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крича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лок</w:t>
            </w:r>
            <w:r w:rsidRPr="002B3B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отряда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38" w:rsidRPr="002B3B38" w:rsidTr="00890AAE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10.06.20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Составила психолого-педагогическую характеристику на отряд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38" w:rsidRPr="002B3B38" w:rsidTr="00890AAE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11.06.20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</w:t>
            </w:r>
            <w:r w:rsidR="0074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внеклассных мероприятий</w:t>
            </w: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 нравственному</w:t>
            </w:r>
            <w:r w:rsidR="0074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трудовому </w:t>
            </w: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воспитанию учеников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38" w:rsidRPr="002B3B38" w:rsidTr="00890AAE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12.06.20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конспект </w:t>
            </w: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по взаимодействию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38" w:rsidRPr="002B3B38" w:rsidTr="00890AAE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hAnsi="Times New Roman" w:cs="Times New Roman"/>
                <w:sz w:val="24"/>
                <w:szCs w:val="24"/>
              </w:rPr>
              <w:t>13.06.20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по практике, составление отчета по практике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8" w:rsidRPr="002B3B38" w:rsidRDefault="002B3B38" w:rsidP="00890AAE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B38" w:rsidRPr="002B3B38" w:rsidRDefault="002B3B38" w:rsidP="002B3B38">
      <w:pPr>
        <w:rPr>
          <w:rFonts w:ascii="Times New Roman" w:hAnsi="Times New Roman" w:cs="Times New Roman"/>
          <w:sz w:val="24"/>
          <w:szCs w:val="24"/>
        </w:rPr>
      </w:pPr>
    </w:p>
    <w:p w:rsidR="002B3B38" w:rsidRPr="002B3B38" w:rsidRDefault="002B3B38" w:rsidP="002B3B38">
      <w:pPr>
        <w:rPr>
          <w:rFonts w:ascii="Times New Roman" w:hAnsi="Times New Roman" w:cs="Times New Roman"/>
          <w:sz w:val="24"/>
          <w:szCs w:val="24"/>
        </w:rPr>
      </w:pPr>
    </w:p>
    <w:p w:rsidR="002B3B38" w:rsidRDefault="002B3B38">
      <w:pPr>
        <w:rPr>
          <w:rFonts w:ascii="Times New Roman" w:hAnsi="Times New Roman" w:cs="Times New Roman"/>
          <w:sz w:val="24"/>
          <w:szCs w:val="24"/>
        </w:rPr>
      </w:pPr>
    </w:p>
    <w:p w:rsidR="009B5144" w:rsidRDefault="009B5144">
      <w:pPr>
        <w:rPr>
          <w:rFonts w:ascii="Times New Roman" w:hAnsi="Times New Roman" w:cs="Times New Roman"/>
          <w:sz w:val="24"/>
          <w:szCs w:val="24"/>
        </w:rPr>
      </w:pPr>
    </w:p>
    <w:p w:rsidR="009B5144" w:rsidRDefault="009B5144">
      <w:pPr>
        <w:rPr>
          <w:rFonts w:ascii="Times New Roman" w:hAnsi="Times New Roman" w:cs="Times New Roman"/>
          <w:sz w:val="24"/>
          <w:szCs w:val="24"/>
        </w:rPr>
      </w:pPr>
    </w:p>
    <w:p w:rsidR="009B5144" w:rsidRDefault="009B5144">
      <w:pPr>
        <w:rPr>
          <w:rFonts w:ascii="Times New Roman" w:hAnsi="Times New Roman" w:cs="Times New Roman"/>
          <w:sz w:val="24"/>
          <w:szCs w:val="24"/>
        </w:rPr>
      </w:pPr>
    </w:p>
    <w:p w:rsidR="009B5144" w:rsidRDefault="009B5144">
      <w:pPr>
        <w:rPr>
          <w:rFonts w:ascii="Times New Roman" w:hAnsi="Times New Roman" w:cs="Times New Roman"/>
          <w:sz w:val="24"/>
          <w:szCs w:val="24"/>
        </w:rPr>
      </w:pPr>
    </w:p>
    <w:p w:rsidR="009B5144" w:rsidRDefault="009B5144">
      <w:pPr>
        <w:rPr>
          <w:rFonts w:ascii="Times New Roman" w:hAnsi="Times New Roman" w:cs="Times New Roman"/>
          <w:sz w:val="24"/>
          <w:szCs w:val="24"/>
        </w:rPr>
      </w:pPr>
    </w:p>
    <w:p w:rsidR="009B5144" w:rsidRDefault="009B5144">
      <w:pPr>
        <w:rPr>
          <w:rFonts w:ascii="Times New Roman" w:hAnsi="Times New Roman" w:cs="Times New Roman"/>
          <w:sz w:val="24"/>
          <w:szCs w:val="24"/>
        </w:rPr>
      </w:pPr>
    </w:p>
    <w:p w:rsidR="009B5144" w:rsidRDefault="009B5144">
      <w:pPr>
        <w:rPr>
          <w:rFonts w:ascii="Times New Roman" w:hAnsi="Times New Roman" w:cs="Times New Roman"/>
          <w:sz w:val="24"/>
          <w:szCs w:val="24"/>
        </w:rPr>
      </w:pPr>
    </w:p>
    <w:p w:rsidR="00D550F8" w:rsidRDefault="00D550F8" w:rsidP="009B5144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50F8" w:rsidRDefault="00D550F8" w:rsidP="009B5144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50F8" w:rsidRDefault="00D550F8" w:rsidP="009B5144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50F8" w:rsidRDefault="00D550F8" w:rsidP="009B5144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5144" w:rsidRDefault="009B5144" w:rsidP="009B5144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Министерство образования Саратовской области</w:t>
      </w:r>
    </w:p>
    <w:p w:rsidR="009B5144" w:rsidRDefault="009B5144" w:rsidP="009B5144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автономное профессиональное образовательное учреждение Саратовской области</w:t>
      </w: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</w:rPr>
        <w:t xml:space="preserve"> «Энгельсский колледж профессиональных технологий</w:t>
      </w:r>
    </w:p>
    <w:p w:rsidR="009B5144" w:rsidRDefault="009B5144" w:rsidP="009B51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B5144" w:rsidRDefault="009B5144" w:rsidP="009B51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B5144" w:rsidRDefault="009B5144" w:rsidP="009B51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Специальность: 44.02.02 Преподавание в начальных классах</w:t>
      </w:r>
    </w:p>
    <w:p w:rsidR="009B5144" w:rsidRDefault="009B5144" w:rsidP="009B51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2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24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ОТЧЕТ</w:t>
      </w: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3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3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о прохождении  производственной практики</w:t>
      </w:r>
    </w:p>
    <w:p w:rsidR="009B5144" w:rsidRDefault="009B5144" w:rsidP="009B5144">
      <w:pPr>
        <w:shd w:val="clear" w:color="auto" w:fill="FFFFFF"/>
        <w:tabs>
          <w:tab w:val="left" w:leader="underscore" w:pos="9341"/>
        </w:tabs>
        <w:ind w:left="-425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</w:rPr>
        <w:t>ПП.02 Летняя практика</w:t>
      </w: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341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34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9B5144" w:rsidRDefault="009B5144" w:rsidP="009B5144">
      <w:pPr>
        <w:shd w:val="clear" w:color="auto" w:fill="FFFFFF"/>
        <w:spacing w:after="0" w:line="240" w:lineRule="auto"/>
        <w:ind w:left="-426" w:right="24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по профессиональному модулю </w:t>
      </w:r>
      <w:r>
        <w:rPr>
          <w:rFonts w:ascii="Times New Roman" w:eastAsia="Calibri" w:hAnsi="Times New Roman" w:cs="Times New Roman"/>
          <w:caps/>
          <w:sz w:val="24"/>
          <w:szCs w:val="24"/>
        </w:rPr>
        <w:t xml:space="preserve"> ПМ.02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внеурочной деятельности и общения младших школьников</w:t>
      </w:r>
    </w:p>
    <w:p w:rsidR="009B5144" w:rsidRDefault="009B5144" w:rsidP="009B5144">
      <w:pPr>
        <w:shd w:val="clear" w:color="auto" w:fill="FFFFFF"/>
        <w:tabs>
          <w:tab w:val="left" w:leader="underscore" w:pos="9341"/>
        </w:tabs>
        <w:ind w:left="-425"/>
        <w:rPr>
          <w:rFonts w:ascii="Times New Roman" w:eastAsia="Arial Unicode MS" w:hAnsi="Times New Roman" w:cs="Times New Roman"/>
          <w:sz w:val="24"/>
          <w:szCs w:val="24"/>
        </w:rPr>
      </w:pPr>
    </w:p>
    <w:p w:rsidR="009B5144" w:rsidRDefault="009B5144" w:rsidP="009B5144">
      <w:pPr>
        <w:shd w:val="clear" w:color="auto" w:fill="FFFFFF"/>
        <w:tabs>
          <w:tab w:val="left" w:leader="underscore" w:pos="9341"/>
        </w:tabs>
        <w:ind w:left="-425"/>
        <w:rPr>
          <w:rFonts w:ascii="Times New Roman" w:hAnsi="Times New Roman" w:cs="Times New Roman"/>
        </w:rPr>
      </w:pP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34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250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студента(ки)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25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1790"/>
          <w:tab w:val="left" w:leader="underscore" w:pos="923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4 курса      группы  ПНК-       очной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230"/>
        </w:tabs>
        <w:suppressAutoHyphens/>
        <w:spacing w:after="0" w:line="322" w:lineRule="exact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230"/>
        </w:tabs>
        <w:suppressAutoHyphens/>
        <w:spacing w:after="0" w:line="322" w:lineRule="exac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 (в организации, учреждении)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302"/>
        </w:tabs>
        <w:suppressAutoHyphens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250"/>
        </w:tabs>
        <w:suppressAutoHyphens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9B5144" w:rsidRDefault="009B5144" w:rsidP="009B514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144" w:rsidRDefault="009B5144" w:rsidP="009B514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с 15.06.20 по 27.06.20 г.</w:t>
      </w:r>
    </w:p>
    <w:p w:rsidR="009B5144" w:rsidRDefault="009B5144" w:rsidP="009B514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144" w:rsidRDefault="009B5144" w:rsidP="009B514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144" w:rsidRDefault="009B5144" w:rsidP="009B514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предприятия (организации, учреждения)</w:t>
      </w:r>
    </w:p>
    <w:p w:rsidR="009B5144" w:rsidRDefault="009B5144" w:rsidP="009B5144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_____________-/                              /                                      27.06.20 г.</w:t>
      </w: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suppressAutoHyphens/>
        <w:spacing w:before="523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Руководитель практики от колледжа: _______________/                             /  27.06.20 г.</w:t>
      </w: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4464"/>
        </w:tabs>
        <w:suppressAutoHyphens/>
        <w:spacing w:before="206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5144" w:rsidRDefault="009B5144" w:rsidP="009B5144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21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B5144" w:rsidRDefault="009B5144" w:rsidP="009B5144">
      <w:pPr>
        <w:shd w:val="clear" w:color="auto" w:fill="FFFFFF"/>
        <w:tabs>
          <w:tab w:val="left" w:leader="underscore" w:pos="2102"/>
        </w:tabs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9B5144" w:rsidRDefault="009B5144" w:rsidP="009B5144">
      <w:pPr>
        <w:shd w:val="clear" w:color="auto" w:fill="FFFFFF"/>
        <w:tabs>
          <w:tab w:val="left" w:leader="underscore" w:pos="210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20 г</w:t>
      </w:r>
    </w:p>
    <w:p w:rsidR="009B5144" w:rsidRDefault="009B5144" w:rsidP="009B5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отчета по  практике</w:t>
      </w:r>
    </w:p>
    <w:p w:rsidR="009B5144" w:rsidRDefault="009B5144" w:rsidP="009B51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144" w:rsidRDefault="009B5144" w:rsidP="009B51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144" w:rsidRDefault="009B5144" w:rsidP="009B5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 Фотография школы или лагеря</w:t>
      </w:r>
    </w:p>
    <w:p w:rsidR="009B5144" w:rsidRDefault="009B5144" w:rsidP="009B5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2.Краткая характеристика школы или лагеря</w:t>
      </w:r>
    </w:p>
    <w:p w:rsidR="009B5144" w:rsidRDefault="009B5144" w:rsidP="009B5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3.Перечень обязанностей помощника воспитателя (вожатого)</w:t>
      </w:r>
    </w:p>
    <w:p w:rsidR="009B5144" w:rsidRDefault="009B5144" w:rsidP="009B5144">
      <w:pPr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      4.Конспект внеклассного мероприятия по нравственному воспитанию учеников</w:t>
      </w:r>
    </w:p>
    <w:p w:rsidR="009B5144" w:rsidRDefault="009B5144" w:rsidP="009B5144">
      <w:pPr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5.Конспект мероприятия по работе с родителями</w:t>
      </w:r>
    </w:p>
    <w:p w:rsidR="009B5144" w:rsidRDefault="009B5144" w:rsidP="009B514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6.Выводы по практике</w:t>
      </w:r>
    </w:p>
    <w:p w:rsidR="009B5144" w:rsidRDefault="009B5144" w:rsidP="009B5144">
      <w:pPr>
        <w:shd w:val="clear" w:color="auto" w:fill="FFFFFF"/>
        <w:spacing w:line="389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 период   практики были реализованы следующие виды работ:</w:t>
      </w:r>
    </w:p>
    <w:p w:rsidR="009B5144" w:rsidRDefault="009B5144" w:rsidP="009B5144">
      <w:pPr>
        <w:shd w:val="clear" w:color="auto" w:fill="FFFFFF"/>
        <w:spacing w:line="389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144" w:rsidRDefault="009B5144" w:rsidP="009B5144">
      <w:pPr>
        <w:shd w:val="clear" w:color="auto" w:fill="FFFFFF"/>
        <w:spacing w:line="389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рамках практики наиболее удачными и результативными были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144" w:rsidRDefault="009B5144" w:rsidP="009B5144">
      <w:pPr>
        <w:shd w:val="clear" w:color="auto" w:fill="FFFFFF"/>
        <w:spacing w:line="389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меньшей степени мне удалась следующая деятельность: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144" w:rsidRDefault="009B5144" w:rsidP="009B5144">
      <w:pPr>
        <w:shd w:val="clear" w:color="auto" w:fill="FFFFFF"/>
        <w:spacing w:line="389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ходе практики мне удалось узнат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144" w:rsidRDefault="009B5144" w:rsidP="009B5144">
      <w:pPr>
        <w:shd w:val="clear" w:color="auto" w:fill="FFFFFF"/>
        <w:spacing w:line="389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Мной были приобретены следующие умения: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144" w:rsidRDefault="009B5144" w:rsidP="009B5144">
      <w:pPr>
        <w:shd w:val="clear" w:color="auto" w:fill="FFFFFF"/>
        <w:spacing w:line="389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Предложения и рекомендации по организации практики:</w:t>
      </w:r>
    </w:p>
    <w:p w:rsidR="009B5144" w:rsidRDefault="009B5144" w:rsidP="009B5144">
      <w:pPr>
        <w:shd w:val="clear" w:color="auto" w:fill="FFFFFF"/>
        <w:spacing w:line="389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144" w:rsidRDefault="009B5144" w:rsidP="009B5144">
      <w:pPr>
        <w:shd w:val="clear" w:color="auto" w:fill="FFFFFF"/>
        <w:spacing w:line="389" w:lineRule="atLeast"/>
        <w:rPr>
          <w:rFonts w:ascii="Times New Roman" w:hAnsi="Times New Roman" w:cs="Times New Roman"/>
          <w:color w:val="000000"/>
        </w:rPr>
      </w:pPr>
    </w:p>
    <w:p w:rsidR="009B5144" w:rsidRDefault="009B5144" w:rsidP="009B5144">
      <w:pPr>
        <w:shd w:val="clear" w:color="auto" w:fill="FFFFFF"/>
        <w:spacing w:line="389" w:lineRule="atLeast"/>
        <w:rPr>
          <w:rFonts w:ascii="Times New Roman" w:hAnsi="Times New Roman" w:cs="Times New Roman"/>
          <w:color w:val="000000"/>
        </w:rPr>
      </w:pPr>
    </w:p>
    <w:p w:rsidR="009B5144" w:rsidRDefault="009B5144" w:rsidP="009B5144">
      <w:pPr>
        <w:shd w:val="clear" w:color="auto" w:fill="FFFFFF"/>
        <w:spacing w:line="389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Дата ______________        Подписи практиканта(ки) ________________________________</w:t>
      </w:r>
    </w:p>
    <w:p w:rsidR="009B5144" w:rsidRDefault="009B5144" w:rsidP="009B5144">
      <w:pPr>
        <w:tabs>
          <w:tab w:val="left" w:pos="1760"/>
          <w:tab w:val="left" w:pos="2200"/>
          <w:tab w:val="left" w:pos="320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9B5144" w:rsidRDefault="009B5144" w:rsidP="009B5144">
      <w:pPr>
        <w:tabs>
          <w:tab w:val="left" w:pos="1760"/>
          <w:tab w:val="left" w:pos="2200"/>
          <w:tab w:val="left" w:pos="320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9B5144" w:rsidRDefault="009B5144" w:rsidP="009B5144">
      <w:pPr>
        <w:tabs>
          <w:tab w:val="left" w:pos="1760"/>
          <w:tab w:val="left" w:pos="2200"/>
          <w:tab w:val="left" w:pos="3200"/>
        </w:tabs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B5144" w:rsidRDefault="009B5144" w:rsidP="009B5144">
      <w:pPr>
        <w:tabs>
          <w:tab w:val="left" w:pos="1760"/>
          <w:tab w:val="left" w:pos="2200"/>
          <w:tab w:val="left" w:pos="3200"/>
        </w:tabs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B5144" w:rsidRPr="002B3B38" w:rsidRDefault="009B5144">
      <w:pPr>
        <w:rPr>
          <w:rFonts w:ascii="Times New Roman" w:hAnsi="Times New Roman" w:cs="Times New Roman"/>
          <w:sz w:val="24"/>
          <w:szCs w:val="24"/>
        </w:rPr>
      </w:pPr>
    </w:p>
    <w:sectPr w:rsidR="009B5144" w:rsidRPr="002B3B38" w:rsidSect="00BF6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2474D"/>
    <w:rsid w:val="00110DDB"/>
    <w:rsid w:val="00164C34"/>
    <w:rsid w:val="00171451"/>
    <w:rsid w:val="001E4B48"/>
    <w:rsid w:val="002B3B38"/>
    <w:rsid w:val="0062474D"/>
    <w:rsid w:val="007454EA"/>
    <w:rsid w:val="008B4F6A"/>
    <w:rsid w:val="008D2899"/>
    <w:rsid w:val="009227FE"/>
    <w:rsid w:val="009B5144"/>
    <w:rsid w:val="009E2A90"/>
    <w:rsid w:val="00D5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89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2020-05-24T11:52:00Z</dcterms:created>
  <dcterms:modified xsi:type="dcterms:W3CDTF">2020-05-24T13:53:00Z</dcterms:modified>
</cp:coreProperties>
</file>