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A2" w:rsidRDefault="00D303A2" w:rsidP="00D303A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Дисциплина: Физическая культура – 2ч.</w:t>
      </w:r>
    </w:p>
    <w:p w:rsidR="0043286C" w:rsidRDefault="0043286C" w:rsidP="004328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Аксенова Н.В.</w:t>
      </w:r>
    </w:p>
    <w:p w:rsidR="003B5DB6" w:rsidRDefault="003B5DB6" w:rsidP="003B5DB6">
      <w:pP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</w:t>
      </w:r>
      <w:r>
        <w:rPr>
          <w:rFonts w:ascii="Helvetica" w:hAnsi="Helvetica" w:cs="Helvetica"/>
          <w:color w:val="333333"/>
          <w:sz w:val="27"/>
          <w:szCs w:val="27"/>
          <w:shd w:val="clear" w:color="auto" w:fill="F9F8F5"/>
          <w:lang w:val="ru-RU"/>
        </w:rPr>
        <w:t xml:space="preserve"> 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Как устроены уроки физкультуры в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США, Японии, Англии 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ru-RU"/>
        </w:rPr>
        <w:t>других странах</w:t>
      </w:r>
      <w:r>
        <w:rPr>
          <w:rFonts w:ascii="PTSerif" w:hAnsi="PTSerif"/>
          <w:i/>
          <w:iCs/>
          <w:color w:val="000000"/>
          <w:sz w:val="39"/>
          <w:szCs w:val="39"/>
          <w:shd w:val="clear" w:color="auto" w:fill="FFFFFF"/>
        </w:rPr>
        <w:t> </w:t>
      </w:r>
    </w:p>
    <w:p w:rsidR="003B5DB6" w:rsidRDefault="003B5DB6" w:rsidP="003B5DB6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. Задание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: </w:t>
      </w:r>
    </w:p>
    <w:p w:rsidR="003B5DB6" w:rsidRDefault="003B5DB6" w:rsidP="003B5DB6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ru-RU"/>
        </w:rPr>
        <w:t>Выбери  любую страну и опиши,  как устроены уроки физкультуры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/>
        </w:rPr>
        <w:t xml:space="preserve">. </w:t>
      </w:r>
    </w:p>
    <w:p w:rsidR="003B5DB6" w:rsidRDefault="003B5DB6" w:rsidP="003B5DB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5DB6" w:rsidRDefault="003B5DB6" w:rsidP="003B5D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5DB6" w:rsidRDefault="003B5DB6" w:rsidP="003B5DB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B5DB6" w:rsidRDefault="003B5DB6" w:rsidP="003B5DB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Итоговую работу сдать до 05.06.2020</w:t>
      </w:r>
    </w:p>
    <w:p w:rsidR="00D96D8F" w:rsidRDefault="00D96D8F" w:rsidP="0043286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96D8F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5B4"/>
    <w:multiLevelType w:val="hybridMultilevel"/>
    <w:tmpl w:val="7CF8D322"/>
    <w:lvl w:ilvl="0" w:tplc="48764A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4CD0"/>
    <w:multiLevelType w:val="hybridMultilevel"/>
    <w:tmpl w:val="FCA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22F92"/>
    <w:rsid w:val="00053FE0"/>
    <w:rsid w:val="000D6B44"/>
    <w:rsid w:val="00293DB3"/>
    <w:rsid w:val="002A64F4"/>
    <w:rsid w:val="002B3D0F"/>
    <w:rsid w:val="00307AD4"/>
    <w:rsid w:val="003B05B3"/>
    <w:rsid w:val="003B5DB6"/>
    <w:rsid w:val="003C4D32"/>
    <w:rsid w:val="0043286C"/>
    <w:rsid w:val="004C2B83"/>
    <w:rsid w:val="00532F19"/>
    <w:rsid w:val="0056729F"/>
    <w:rsid w:val="007F7DCA"/>
    <w:rsid w:val="0080627F"/>
    <w:rsid w:val="008163B0"/>
    <w:rsid w:val="0083350B"/>
    <w:rsid w:val="00835A40"/>
    <w:rsid w:val="0084029A"/>
    <w:rsid w:val="00890FA6"/>
    <w:rsid w:val="008A0CCE"/>
    <w:rsid w:val="008E4211"/>
    <w:rsid w:val="00A67957"/>
    <w:rsid w:val="00AC5DC4"/>
    <w:rsid w:val="00AF0DBC"/>
    <w:rsid w:val="00B313C2"/>
    <w:rsid w:val="00B51E0D"/>
    <w:rsid w:val="00B7446D"/>
    <w:rsid w:val="00BB38AB"/>
    <w:rsid w:val="00C767BE"/>
    <w:rsid w:val="00CC3088"/>
    <w:rsid w:val="00D11490"/>
    <w:rsid w:val="00D303A2"/>
    <w:rsid w:val="00D96D8F"/>
    <w:rsid w:val="00E04F3E"/>
    <w:rsid w:val="00EA1C8C"/>
    <w:rsid w:val="00EE1EEC"/>
    <w:rsid w:val="00F02E91"/>
    <w:rsid w:val="00F32F2D"/>
    <w:rsid w:val="00FC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>ГАПОУ СО "ЭКПТ"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29</cp:revision>
  <dcterms:created xsi:type="dcterms:W3CDTF">2020-03-23T08:16:00Z</dcterms:created>
  <dcterms:modified xsi:type="dcterms:W3CDTF">2020-05-28T13:54:00Z</dcterms:modified>
</cp:coreProperties>
</file>