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226BB1">
        <w:rPr>
          <w:rFonts w:ascii="Times New Roman" w:hAnsi="Times New Roman" w:cs="Times New Roman"/>
          <w:sz w:val="32"/>
          <w:szCs w:val="32"/>
          <w:lang w:val="ru-RU"/>
        </w:rPr>
        <w:t>Контрольная работа</w:t>
      </w: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24D4B" w:rsidRDefault="00424D4B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E64D7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DE64D7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2874B2" w:rsidRPr="002A51C0" w:rsidRDefault="002874B2" w:rsidP="00424D4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26BB1" w:rsidRPr="00F96EE5" w:rsidRDefault="00226BB1" w:rsidP="00226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E5">
        <w:rPr>
          <w:rFonts w:ascii="Times New Roman" w:hAnsi="Times New Roman" w:cs="Times New Roman"/>
          <w:b/>
          <w:sz w:val="24"/>
          <w:szCs w:val="24"/>
        </w:rPr>
        <w:t>1. Fill in the gaps in the following sentences with the correct Present/Past Simple or Present/Past Continuous form of the verb in brackets.</w:t>
      </w:r>
    </w:p>
    <w:p w:rsidR="00226BB1" w:rsidRPr="00F96EE5" w:rsidRDefault="00226BB1" w:rsidP="00226BB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I…………………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 xml:space="preserve">not/like) getting up in the morning. </w:t>
      </w:r>
    </w:p>
    <w:p w:rsidR="00226BB1" w:rsidRPr="00F96EE5" w:rsidRDefault="00226BB1" w:rsidP="00226BB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My brother and I ……… (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) to get up quite early to get to school on time.</w:t>
      </w:r>
    </w:p>
    <w:p w:rsidR="00226BB1" w:rsidRPr="00F96EE5" w:rsidRDefault="00226BB1" w:rsidP="00226BB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Our father 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sometimes/drive) us, but on other days we…………..(get) the school bus.</w:t>
      </w:r>
    </w:p>
    <w:p w:rsidR="00226BB1" w:rsidRPr="00F96EE5" w:rsidRDefault="00226BB1" w:rsidP="00226BB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We………………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not/go) to school next Monday because it is a holiday.</w:t>
      </w:r>
    </w:p>
    <w:p w:rsidR="00226BB1" w:rsidRPr="00F96EE5" w:rsidRDefault="00226BB1" w:rsidP="00226BB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She ……….…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always/talk) in class which …….….(drive) all the teachers crazy.</w:t>
      </w:r>
    </w:p>
    <w:p w:rsidR="00226BB1" w:rsidRPr="00F96EE5" w:rsidRDefault="00226BB1" w:rsidP="0022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6.   Bill 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paint) his front door when the telephone …………….(start) ringing. He 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answer) the phone and …………(speak) to his friend.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Tony/ring) you last night? Yes. He……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tell) me about his plans for the weekend.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Your hair……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look) different last night. I know – I 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 xml:space="preserve">want) to dye it red but I ………….(not/pay) attention when I ………..(buy) the dye. 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Last Friday I 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walk) to work when I …………(see) an old friend.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Ann 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fly) to Barcelona tonight. She……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pack)  her suitcase yesterday.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Ann and Sally……..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be) flat mates. They sometimes………….…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argue) because Sally…………………(always/make) a mess in the kitchen.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 a great match! Johnson …….…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pass) the ball to Green, who ……..….(shoot) and ………….… (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score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).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 on earth……………….…. (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you/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do) now? You should be in bed now!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 soup is delicious. It 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taste) wonderful.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How……….……. (you/like) his new car? I……………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think) it ……....(be)a real state of the art.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 xml:space="preserve"> Why………………………. (Tom/be) so impolite today? 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They…………………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see) their doctor today that is why they cannot come.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Why……………………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she/smell) the food? Has it gone off?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 sun …………….…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rise) in the east.</w:t>
      </w:r>
    </w:p>
    <w:p w:rsidR="00226BB1" w:rsidRPr="00F96EE5" w:rsidRDefault="00226BB1" w:rsidP="00226BB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 time………………………..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the train/leave)?</w:t>
      </w:r>
    </w:p>
    <w:p w:rsidR="00226BB1" w:rsidRPr="00F96EE5" w:rsidRDefault="00226BB1" w:rsidP="00226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BB1" w:rsidRPr="00F96EE5" w:rsidRDefault="00226BB1" w:rsidP="00226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E5">
        <w:rPr>
          <w:rFonts w:ascii="Times New Roman" w:hAnsi="Times New Roman" w:cs="Times New Roman"/>
          <w:b/>
          <w:sz w:val="24"/>
          <w:szCs w:val="24"/>
        </w:rPr>
        <w:t>2. Write questions to the answers, use a correct tense.</w:t>
      </w:r>
    </w:p>
    <w:p w:rsidR="00226BB1" w:rsidRPr="00F96EE5" w:rsidRDefault="00226BB1" w:rsidP="00226BB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 time…………………………………….? I go to work at 7 00 every day.</w:t>
      </w:r>
    </w:p>
    <w:p w:rsidR="00226BB1" w:rsidRPr="00F96EE5" w:rsidRDefault="00226BB1" w:rsidP="00226BB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Why……………………………………? Because I didn’t feel well yesterday.</w:t>
      </w:r>
    </w:p>
    <w:p w:rsidR="00226BB1" w:rsidRPr="00F96EE5" w:rsidRDefault="00226BB1" w:rsidP="00226BB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What…………………………….at the party yesterday? She was wearing a black dress.</w:t>
      </w:r>
    </w:p>
    <w:p w:rsidR="00226BB1" w:rsidRPr="00F96EE5" w:rsidRDefault="00226BB1" w:rsidP="00226BB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How much………………………….? It costs 2000 $</w:t>
      </w:r>
    </w:p>
    <w:p w:rsidR="00226BB1" w:rsidRPr="00F96EE5" w:rsidRDefault="00226BB1" w:rsidP="00226BB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Where…………………. last night? I was in the cinema.</w:t>
      </w:r>
    </w:p>
    <w:p w:rsidR="00226BB1" w:rsidRPr="00F96EE5" w:rsidRDefault="00226BB1" w:rsidP="00226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6BB1" w:rsidRPr="00F96EE5" w:rsidRDefault="00226BB1" w:rsidP="00226B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E5">
        <w:rPr>
          <w:rFonts w:ascii="Times New Roman" w:hAnsi="Times New Roman" w:cs="Times New Roman"/>
          <w:b/>
          <w:sz w:val="24"/>
          <w:szCs w:val="24"/>
        </w:rPr>
        <w:t>3. Put the verb into the correct form, Present/Past Simple or Present/Past Continuous.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We can go out now. It…………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not/rain) any more.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Ann………………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wait) for me when I ………………(arrive).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I……………….hungry (be). Let’s go and have something to eat.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lastRenderedPageBreak/>
        <w:t>What…………………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you/do) in your spare time?……….(you/have)any hobbies?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Mary usually 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phone) me on Fridays but she…………(not/phone) last Friday.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It is usually dry here at this time of the year. It……………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not/rain) much.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Yesterday evening the phone 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ring) three times while we ……………..(have) a dinner.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Linda 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be) busy when we…………..(come) to see her yesterday. She…………….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study) for an exam. We ………………(not/want) to disturb her, so we………………………….(not/stay)</w:t>
      </w:r>
    </w:p>
    <w:p w:rsidR="00226BB1" w:rsidRPr="00F96EE5" w:rsidRDefault="00226BB1" w:rsidP="00226BB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When I first……………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tell) Tom the news, he………………(not/believe) me.  He …………………… (think) I ………………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>joke).</w:t>
      </w:r>
    </w:p>
    <w:p w:rsidR="00226BB1" w:rsidRPr="00F96EE5" w:rsidRDefault="00226BB1" w:rsidP="00226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BB1" w:rsidRPr="00F96EE5" w:rsidRDefault="00226BB1" w:rsidP="0022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96EE5">
        <w:rPr>
          <w:rFonts w:ascii="Times New Roman" w:hAnsi="Times New Roman" w:cs="Times New Roman"/>
          <w:b/>
          <w:sz w:val="24"/>
          <w:szCs w:val="24"/>
        </w:rPr>
        <w:t>Find and correct the mistake.</w:t>
      </w:r>
    </w:p>
    <w:p w:rsidR="00226BB1" w:rsidRPr="00F96EE5" w:rsidRDefault="00226BB1" w:rsidP="00226BB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always </w:t>
      </w:r>
      <w:proofErr w:type="gramStart"/>
      <w:r>
        <w:rPr>
          <w:rFonts w:ascii="Times New Roman" w:hAnsi="Times New Roman" w:cs="Times New Roman"/>
          <w:sz w:val="24"/>
          <w:szCs w:val="24"/>
        </w:rPr>
        <w:t>walk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dog.</w:t>
      </w:r>
    </w:p>
    <w:p w:rsidR="00226BB1" w:rsidRPr="00F96EE5" w:rsidRDefault="00226BB1" w:rsidP="00226BB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E5">
        <w:rPr>
          <w:rFonts w:ascii="Times New Roman" w:hAnsi="Times New Roman" w:cs="Times New Roman"/>
          <w:sz w:val="24"/>
          <w:szCs w:val="24"/>
        </w:rPr>
        <w:t>Are you knowing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 xml:space="preserve"> Kate?</w:t>
      </w:r>
    </w:p>
    <w:p w:rsidR="00226BB1" w:rsidRPr="00F96EE5" w:rsidRDefault="00226BB1" w:rsidP="00226BB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 xml:space="preserve">This sauce is great. </w:t>
      </w:r>
      <w:proofErr w:type="gramStart"/>
      <w:r w:rsidRPr="00F96EE5">
        <w:rPr>
          <w:rFonts w:ascii="Times New Roman" w:hAnsi="Times New Roman" w:cs="Times New Roman"/>
          <w:sz w:val="24"/>
          <w:szCs w:val="24"/>
        </w:rPr>
        <w:t>It’s tasting</w:t>
      </w:r>
      <w:proofErr w:type="gramEnd"/>
      <w:r w:rsidRPr="00F96EE5">
        <w:rPr>
          <w:rFonts w:ascii="Times New Roman" w:hAnsi="Times New Roman" w:cs="Times New Roman"/>
          <w:sz w:val="24"/>
          <w:szCs w:val="24"/>
        </w:rPr>
        <w:t xml:space="preserve"> very good.</w:t>
      </w:r>
    </w:p>
    <w:p w:rsidR="00226BB1" w:rsidRPr="00F96EE5" w:rsidRDefault="00226BB1" w:rsidP="00226BB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 moon is going round the earth.</w:t>
      </w:r>
    </w:p>
    <w:p w:rsidR="00226BB1" w:rsidRPr="00F96EE5" w:rsidRDefault="00226BB1" w:rsidP="00226BB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E5">
        <w:rPr>
          <w:rFonts w:ascii="Times New Roman" w:hAnsi="Times New Roman" w:cs="Times New Roman"/>
          <w:sz w:val="24"/>
          <w:szCs w:val="24"/>
        </w:rPr>
        <w:t>The water boils. Can you turn it off?</w:t>
      </w:r>
    </w:p>
    <w:p w:rsidR="002A51C0" w:rsidRPr="00226BB1" w:rsidRDefault="002A51C0" w:rsidP="00424D4B">
      <w:pPr>
        <w:rPr>
          <w:rFonts w:ascii="Times New Roman" w:hAnsi="Times New Roman" w:cs="Times New Roman"/>
          <w:sz w:val="32"/>
          <w:szCs w:val="32"/>
        </w:rPr>
      </w:pPr>
    </w:p>
    <w:p w:rsidR="00424D4B" w:rsidRPr="00E9282B" w:rsidRDefault="00E9282B" w:rsidP="00424D4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424D4B" w:rsidRPr="00E9282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424D4B" w:rsidRPr="00EC4D82">
        <w:rPr>
          <w:rFonts w:ascii="Times New Roman" w:hAnsi="Times New Roman" w:cs="Times New Roman"/>
          <w:sz w:val="32"/>
          <w:szCs w:val="32"/>
          <w:lang w:val="ru-RU"/>
        </w:rPr>
        <w:t>Итоговую</w:t>
      </w:r>
      <w:r w:rsidR="00424D4B" w:rsidRPr="00E928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4D4B" w:rsidRPr="00EC4D82">
        <w:rPr>
          <w:rFonts w:ascii="Times New Roman" w:hAnsi="Times New Roman" w:cs="Times New Roman"/>
          <w:sz w:val="32"/>
          <w:szCs w:val="32"/>
          <w:lang w:val="ru-RU"/>
        </w:rPr>
        <w:t>работу</w:t>
      </w:r>
      <w:r w:rsidR="00424D4B" w:rsidRPr="00E928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4D4B" w:rsidRPr="00EC4D82">
        <w:rPr>
          <w:rFonts w:ascii="Times New Roman" w:hAnsi="Times New Roman" w:cs="Times New Roman"/>
          <w:sz w:val="32"/>
          <w:szCs w:val="32"/>
          <w:lang w:val="ru-RU"/>
        </w:rPr>
        <w:t>сдать</w:t>
      </w:r>
      <w:r w:rsidR="00424D4B" w:rsidRPr="00E9282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424D4B" w:rsidRPr="00EC4D82">
        <w:rPr>
          <w:rFonts w:ascii="Times New Roman" w:hAnsi="Times New Roman" w:cs="Times New Roman"/>
          <w:b/>
          <w:sz w:val="32"/>
          <w:szCs w:val="32"/>
          <w:lang w:val="ru-RU"/>
        </w:rPr>
        <w:t>до</w:t>
      </w:r>
      <w:r w:rsidR="00424D4B" w:rsidRPr="00E928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2A51C0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="00226BB1">
        <w:rPr>
          <w:rFonts w:ascii="Times New Roman" w:hAnsi="Times New Roman" w:cs="Times New Roman"/>
          <w:b/>
          <w:sz w:val="32"/>
          <w:szCs w:val="32"/>
          <w:lang w:val="ru-RU"/>
        </w:rPr>
        <w:t>8</w:t>
      </w:r>
      <w:r w:rsidR="00424D4B" w:rsidRPr="00E9282B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 w:rsidR="002A51C0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="00424D4B" w:rsidRPr="00E9282B">
        <w:rPr>
          <w:rFonts w:ascii="Times New Roman" w:hAnsi="Times New Roman" w:cs="Times New Roman"/>
          <w:b/>
          <w:sz w:val="32"/>
          <w:szCs w:val="32"/>
          <w:lang w:val="ru-RU"/>
        </w:rPr>
        <w:t xml:space="preserve">.2020 </w:t>
      </w:r>
      <w:r w:rsidR="00424D4B" w:rsidRPr="00EC4D82">
        <w:rPr>
          <w:rFonts w:ascii="Times New Roman" w:hAnsi="Times New Roman" w:cs="Times New Roman"/>
          <w:b/>
          <w:sz w:val="32"/>
          <w:szCs w:val="32"/>
          <w:lang w:val="ru-RU"/>
        </w:rPr>
        <w:t>г</w:t>
      </w:r>
      <w:r w:rsidR="00424D4B" w:rsidRPr="00E9282B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302222" w:rsidRPr="00E9282B" w:rsidRDefault="00302222" w:rsidP="00424D4B">
      <w:pPr>
        <w:rPr>
          <w:szCs w:val="28"/>
          <w:lang w:val="ru-RU"/>
        </w:rPr>
      </w:pPr>
    </w:p>
    <w:sectPr w:rsidR="00302222" w:rsidRPr="00E9282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2C"/>
    <w:multiLevelType w:val="hybridMultilevel"/>
    <w:tmpl w:val="C24C763A"/>
    <w:lvl w:ilvl="0" w:tplc="F8CE7EF4">
      <w:start w:val="4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D20E54"/>
    <w:multiLevelType w:val="multilevel"/>
    <w:tmpl w:val="C344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D4D3F"/>
    <w:multiLevelType w:val="hybridMultilevel"/>
    <w:tmpl w:val="6DBEB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F193D"/>
    <w:multiLevelType w:val="hybridMultilevel"/>
    <w:tmpl w:val="5D088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45CCD"/>
    <w:multiLevelType w:val="hybridMultilevel"/>
    <w:tmpl w:val="35EE7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F3A01"/>
    <w:multiLevelType w:val="hybridMultilevel"/>
    <w:tmpl w:val="2B3C07C6"/>
    <w:lvl w:ilvl="0" w:tplc="D8E41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401"/>
    <w:multiLevelType w:val="multilevel"/>
    <w:tmpl w:val="2F0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93FCA"/>
    <w:multiLevelType w:val="hybridMultilevel"/>
    <w:tmpl w:val="FE189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917FD"/>
    <w:multiLevelType w:val="multilevel"/>
    <w:tmpl w:val="03A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D52084"/>
    <w:multiLevelType w:val="multilevel"/>
    <w:tmpl w:val="25D0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54B5E"/>
    <w:multiLevelType w:val="multilevel"/>
    <w:tmpl w:val="295E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663F93"/>
    <w:multiLevelType w:val="hybridMultilevel"/>
    <w:tmpl w:val="93B626EA"/>
    <w:lvl w:ilvl="0" w:tplc="93581798">
      <w:start w:val="3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F80560"/>
    <w:multiLevelType w:val="hybridMultilevel"/>
    <w:tmpl w:val="31B2FDD2"/>
    <w:lvl w:ilvl="0" w:tplc="077EB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52AB"/>
    <w:multiLevelType w:val="multilevel"/>
    <w:tmpl w:val="737CC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9F1444"/>
    <w:multiLevelType w:val="multilevel"/>
    <w:tmpl w:val="7258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150429"/>
    <w:multiLevelType w:val="hybridMultilevel"/>
    <w:tmpl w:val="5E54473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A67DC"/>
    <w:multiLevelType w:val="hybridMultilevel"/>
    <w:tmpl w:val="1BB8A478"/>
    <w:lvl w:ilvl="0" w:tplc="CC0EE1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54F64"/>
    <w:multiLevelType w:val="multilevel"/>
    <w:tmpl w:val="059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26A52"/>
    <w:multiLevelType w:val="hybridMultilevel"/>
    <w:tmpl w:val="947E49B0"/>
    <w:lvl w:ilvl="0" w:tplc="7B6E8C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210C37"/>
    <w:multiLevelType w:val="hybridMultilevel"/>
    <w:tmpl w:val="66540EF4"/>
    <w:lvl w:ilvl="0" w:tplc="2E9EB5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1D0CD6"/>
    <w:multiLevelType w:val="multilevel"/>
    <w:tmpl w:val="39C0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C94CD8"/>
    <w:multiLevelType w:val="multilevel"/>
    <w:tmpl w:val="835A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13B5E"/>
    <w:multiLevelType w:val="multilevel"/>
    <w:tmpl w:val="A1B6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0133E"/>
    <w:multiLevelType w:val="multilevel"/>
    <w:tmpl w:val="DB4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94B5E"/>
    <w:multiLevelType w:val="hybridMultilevel"/>
    <w:tmpl w:val="A7C6DB76"/>
    <w:lvl w:ilvl="0" w:tplc="42BCBC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CC154E"/>
    <w:multiLevelType w:val="multilevel"/>
    <w:tmpl w:val="09AE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24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20"/>
  </w:num>
  <w:num w:numId="11">
    <w:abstractNumId w:val="25"/>
  </w:num>
  <w:num w:numId="12">
    <w:abstractNumId w:val="22"/>
  </w:num>
  <w:num w:numId="13">
    <w:abstractNumId w:val="17"/>
  </w:num>
  <w:num w:numId="14">
    <w:abstractNumId w:val="10"/>
  </w:num>
  <w:num w:numId="15">
    <w:abstractNumId w:val="6"/>
  </w:num>
  <w:num w:numId="16">
    <w:abstractNumId w:val="21"/>
  </w:num>
  <w:num w:numId="17">
    <w:abstractNumId w:val="23"/>
  </w:num>
  <w:num w:numId="18">
    <w:abstractNumId w:val="8"/>
  </w:num>
  <w:num w:numId="19">
    <w:abstractNumId w:val="9"/>
  </w:num>
  <w:num w:numId="20">
    <w:abstractNumId w:val="13"/>
  </w:num>
  <w:num w:numId="21">
    <w:abstractNumId w:val="14"/>
  </w:num>
  <w:num w:numId="22">
    <w:abstractNumId w:val="2"/>
  </w:num>
  <w:num w:numId="23">
    <w:abstractNumId w:val="15"/>
  </w:num>
  <w:num w:numId="24">
    <w:abstractNumId w:val="4"/>
  </w:num>
  <w:num w:numId="25">
    <w:abstractNumId w:val="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0A55F5"/>
    <w:rsid w:val="000D22AE"/>
    <w:rsid w:val="00127963"/>
    <w:rsid w:val="00226BB1"/>
    <w:rsid w:val="002874B2"/>
    <w:rsid w:val="00293DB3"/>
    <w:rsid w:val="002A51C0"/>
    <w:rsid w:val="002A5F48"/>
    <w:rsid w:val="00302222"/>
    <w:rsid w:val="003D3857"/>
    <w:rsid w:val="00424D4B"/>
    <w:rsid w:val="005E4D2B"/>
    <w:rsid w:val="00735E8C"/>
    <w:rsid w:val="007A6E12"/>
    <w:rsid w:val="007C64F6"/>
    <w:rsid w:val="007F7FD7"/>
    <w:rsid w:val="008327C5"/>
    <w:rsid w:val="00842331"/>
    <w:rsid w:val="008A0CCE"/>
    <w:rsid w:val="008E4211"/>
    <w:rsid w:val="008F72EF"/>
    <w:rsid w:val="00A261FC"/>
    <w:rsid w:val="00A54BDC"/>
    <w:rsid w:val="00AC5DC4"/>
    <w:rsid w:val="00B23516"/>
    <w:rsid w:val="00B51E0D"/>
    <w:rsid w:val="00BF3DC1"/>
    <w:rsid w:val="00C041FE"/>
    <w:rsid w:val="00C050DE"/>
    <w:rsid w:val="00C12683"/>
    <w:rsid w:val="00C767BE"/>
    <w:rsid w:val="00D64B77"/>
    <w:rsid w:val="00D71752"/>
    <w:rsid w:val="00DE64D7"/>
    <w:rsid w:val="00E04F3E"/>
    <w:rsid w:val="00E2350E"/>
    <w:rsid w:val="00E331EE"/>
    <w:rsid w:val="00E74D66"/>
    <w:rsid w:val="00E9282B"/>
    <w:rsid w:val="00EE67DC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unhideWhenUsed/>
    <w:rsid w:val="007C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styleId="af4">
    <w:name w:val="Hyperlink"/>
    <w:basedOn w:val="a0"/>
    <w:uiPriority w:val="99"/>
    <w:unhideWhenUsed/>
    <w:rsid w:val="00A54BD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22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87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4B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16</cp:revision>
  <dcterms:created xsi:type="dcterms:W3CDTF">2020-03-19T04:36:00Z</dcterms:created>
  <dcterms:modified xsi:type="dcterms:W3CDTF">2020-05-31T16:04:00Z</dcterms:modified>
</cp:coreProperties>
</file>