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F3" w:rsidRPr="00596A3D" w:rsidRDefault="00540EF3" w:rsidP="00540EF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6A3D">
        <w:rPr>
          <w:rFonts w:ascii="Times New Roman" w:hAnsi="Times New Roman" w:cs="Times New Roman"/>
          <w:sz w:val="24"/>
          <w:szCs w:val="24"/>
          <w:lang w:val="ru-RU"/>
        </w:rPr>
        <w:t>1. Дис</w:t>
      </w:r>
      <w:r w:rsidR="00506B01" w:rsidRPr="00596A3D">
        <w:rPr>
          <w:rFonts w:ascii="Times New Roman" w:hAnsi="Times New Roman" w:cs="Times New Roman"/>
          <w:sz w:val="24"/>
          <w:szCs w:val="24"/>
          <w:lang w:val="ru-RU"/>
        </w:rPr>
        <w:t>циплина: Физическая культура – 2</w:t>
      </w:r>
      <w:r w:rsidRPr="00596A3D">
        <w:rPr>
          <w:rFonts w:ascii="Times New Roman" w:hAnsi="Times New Roman" w:cs="Times New Roman"/>
          <w:sz w:val="24"/>
          <w:szCs w:val="24"/>
          <w:lang w:val="ru-RU"/>
        </w:rPr>
        <w:t>ч.</w:t>
      </w:r>
    </w:p>
    <w:p w:rsidR="00540EF3" w:rsidRDefault="00540EF3" w:rsidP="00540EF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6A3D">
        <w:rPr>
          <w:rFonts w:ascii="Times New Roman" w:hAnsi="Times New Roman" w:cs="Times New Roman"/>
          <w:sz w:val="24"/>
          <w:szCs w:val="24"/>
          <w:lang w:val="ru-RU"/>
        </w:rPr>
        <w:t>2. Преподаватель: Аксенова Н.В.</w:t>
      </w:r>
    </w:p>
    <w:p w:rsidR="00877B43" w:rsidRDefault="00877B43" w:rsidP="00877B43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r>
        <w:rPr>
          <w:rFonts w:ascii="Helvetica" w:hAnsi="Helvetica" w:cs="Helvetica"/>
          <w:b/>
          <w:bCs/>
          <w:color w:val="000000"/>
          <w:sz w:val="45"/>
          <w:szCs w:val="45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Каким я хочу видеть современный урок физкультуры в нашем колледже.</w:t>
      </w:r>
    </w:p>
    <w:p w:rsidR="00877B43" w:rsidRDefault="00877B43" w:rsidP="00877B43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. Задание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: </w:t>
      </w:r>
    </w:p>
    <w:p w:rsidR="00877B43" w:rsidRDefault="00877B43" w:rsidP="00877B4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Задание в теме. Вы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проводятся уроки в зарубежных странах, знаете как у нас. А теперь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ваше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желания  и мечты.</w:t>
      </w:r>
    </w:p>
    <w:p w:rsidR="00877B43" w:rsidRDefault="00877B43" w:rsidP="00877B4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7B43" w:rsidRDefault="00877B43" w:rsidP="00877B4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7B43" w:rsidRDefault="00877B43" w:rsidP="00877B4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12.06.2020</w:t>
      </w:r>
    </w:p>
    <w:p w:rsidR="00CE38F3" w:rsidRPr="00596A3D" w:rsidRDefault="00CE38F3" w:rsidP="00540EF3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E38F3" w:rsidRPr="00596A3D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E4CD0"/>
    <w:multiLevelType w:val="hybridMultilevel"/>
    <w:tmpl w:val="FCA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C44D0"/>
    <w:rsid w:val="000D6B44"/>
    <w:rsid w:val="00243882"/>
    <w:rsid w:val="00293DB3"/>
    <w:rsid w:val="002B3D0F"/>
    <w:rsid w:val="003B05B3"/>
    <w:rsid w:val="003C4D32"/>
    <w:rsid w:val="003D2A12"/>
    <w:rsid w:val="00422C26"/>
    <w:rsid w:val="004272FD"/>
    <w:rsid w:val="004C7786"/>
    <w:rsid w:val="00506B01"/>
    <w:rsid w:val="00540EF3"/>
    <w:rsid w:val="00596A3D"/>
    <w:rsid w:val="00714A41"/>
    <w:rsid w:val="00715216"/>
    <w:rsid w:val="00835A40"/>
    <w:rsid w:val="00877B43"/>
    <w:rsid w:val="008801AE"/>
    <w:rsid w:val="008A0CCE"/>
    <w:rsid w:val="008E4211"/>
    <w:rsid w:val="00976724"/>
    <w:rsid w:val="0099363B"/>
    <w:rsid w:val="00997D06"/>
    <w:rsid w:val="009D6F40"/>
    <w:rsid w:val="009F31D1"/>
    <w:rsid w:val="00A14120"/>
    <w:rsid w:val="00AC5DC4"/>
    <w:rsid w:val="00B313C2"/>
    <w:rsid w:val="00B51E0D"/>
    <w:rsid w:val="00BE1816"/>
    <w:rsid w:val="00C767BE"/>
    <w:rsid w:val="00CD2442"/>
    <w:rsid w:val="00CE38F3"/>
    <w:rsid w:val="00CF1BA0"/>
    <w:rsid w:val="00CF3CBA"/>
    <w:rsid w:val="00D10D53"/>
    <w:rsid w:val="00D4794E"/>
    <w:rsid w:val="00E04F3E"/>
    <w:rsid w:val="00E34335"/>
    <w:rsid w:val="00F2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285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30</cp:revision>
  <dcterms:created xsi:type="dcterms:W3CDTF">2020-03-23T08:16:00Z</dcterms:created>
  <dcterms:modified xsi:type="dcterms:W3CDTF">2020-06-06T19:00:00Z</dcterms:modified>
</cp:coreProperties>
</file>