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921"/>
        <w:tblW w:w="10988" w:type="dxa"/>
        <w:tblLook w:val="04A0"/>
      </w:tblPr>
      <w:tblGrid>
        <w:gridCol w:w="770"/>
        <w:gridCol w:w="3223"/>
        <w:gridCol w:w="756"/>
        <w:gridCol w:w="801"/>
        <w:gridCol w:w="756"/>
        <w:gridCol w:w="800"/>
        <w:gridCol w:w="756"/>
        <w:gridCol w:w="800"/>
        <w:gridCol w:w="756"/>
        <w:gridCol w:w="800"/>
        <w:gridCol w:w="770"/>
      </w:tblGrid>
      <w:tr w:rsidR="00A24666" w:rsidRPr="00055A68" w:rsidTr="00A24666">
        <w:tc>
          <w:tcPr>
            <w:tcW w:w="77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3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Ф.И.О. студента</w:t>
            </w: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801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7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24666" w:rsidRPr="00055A68" w:rsidTr="00A24666">
        <w:tc>
          <w:tcPr>
            <w:tcW w:w="770" w:type="dxa"/>
          </w:tcPr>
          <w:p w:rsidR="00A24666" w:rsidRPr="00055A68" w:rsidRDefault="00A24666" w:rsidP="00055A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Align w:val="bottom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Аверьянова Полина Николаевна </w:t>
            </w: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666" w:rsidRPr="00055A68" w:rsidTr="00A24666">
        <w:tc>
          <w:tcPr>
            <w:tcW w:w="770" w:type="dxa"/>
          </w:tcPr>
          <w:p w:rsidR="00A24666" w:rsidRPr="00055A68" w:rsidRDefault="00A24666" w:rsidP="00055A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Align w:val="bottom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Борискова</w:t>
            </w:r>
            <w:proofErr w:type="spellEnd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Николаевна</w:t>
            </w: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24666" w:rsidRPr="00055A68" w:rsidRDefault="0009642E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A24666" w:rsidRPr="00055A68" w:rsidRDefault="0009642E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A24666" w:rsidRPr="00055A68" w:rsidRDefault="00DB073B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4666" w:rsidRPr="00055A68" w:rsidTr="00A24666">
        <w:tc>
          <w:tcPr>
            <w:tcW w:w="770" w:type="dxa"/>
          </w:tcPr>
          <w:p w:rsidR="00A24666" w:rsidRPr="00055A68" w:rsidRDefault="00A24666" w:rsidP="00055A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Align w:val="bottom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Гаджиева </w:t>
            </w:r>
            <w:proofErr w:type="spellStart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Арзу</w:t>
            </w:r>
            <w:proofErr w:type="spellEnd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Вадимовна</w:t>
            </w: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A24666" w:rsidRPr="00055A68" w:rsidRDefault="006C7F1A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A24666" w:rsidRPr="00055A68" w:rsidRDefault="006C7F1A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4666" w:rsidRPr="00055A68" w:rsidTr="00A24666">
        <w:tc>
          <w:tcPr>
            <w:tcW w:w="770" w:type="dxa"/>
          </w:tcPr>
          <w:p w:rsidR="00A24666" w:rsidRPr="00055A68" w:rsidRDefault="00A24666" w:rsidP="00055A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Align w:val="bottom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Ганина Мария Сергеевна</w:t>
            </w: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A24666" w:rsidRPr="00055A68" w:rsidRDefault="0009642E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A24666" w:rsidRPr="00055A68" w:rsidRDefault="0009642E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666" w:rsidRPr="00055A68" w:rsidTr="00A24666">
        <w:tc>
          <w:tcPr>
            <w:tcW w:w="770" w:type="dxa"/>
          </w:tcPr>
          <w:p w:rsidR="00A24666" w:rsidRPr="00055A68" w:rsidRDefault="00A24666" w:rsidP="00055A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Align w:val="bottom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 Оксана Васильевна</w:t>
            </w: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A24666" w:rsidRPr="00055A68" w:rsidRDefault="0009642E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A24666" w:rsidRPr="00055A68" w:rsidRDefault="0009642E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666" w:rsidRPr="00055A68" w:rsidTr="00A24666">
        <w:tc>
          <w:tcPr>
            <w:tcW w:w="770" w:type="dxa"/>
          </w:tcPr>
          <w:p w:rsidR="00A24666" w:rsidRPr="00055A68" w:rsidRDefault="00A24666" w:rsidP="00055A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 xml:space="preserve">Горбач Татьяна Сергеевна </w:t>
            </w:r>
          </w:p>
        </w:tc>
        <w:tc>
          <w:tcPr>
            <w:tcW w:w="756" w:type="dxa"/>
          </w:tcPr>
          <w:p w:rsidR="00A24666" w:rsidRPr="00055A68" w:rsidRDefault="006360EB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A24666" w:rsidRPr="00055A68" w:rsidRDefault="006360EB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A24666" w:rsidRPr="00425516" w:rsidRDefault="0042551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00" w:type="dxa"/>
          </w:tcPr>
          <w:p w:rsidR="00A24666" w:rsidRPr="00055A68" w:rsidRDefault="006360EB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A24666" w:rsidRPr="00425516" w:rsidRDefault="0042551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00" w:type="dxa"/>
          </w:tcPr>
          <w:p w:rsidR="00A24666" w:rsidRPr="00425516" w:rsidRDefault="0042551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A24666" w:rsidRPr="00425516" w:rsidRDefault="0042551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00" w:type="dxa"/>
          </w:tcPr>
          <w:p w:rsidR="00A24666" w:rsidRPr="00055A68" w:rsidRDefault="006360EB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A24666" w:rsidRPr="002E2F39" w:rsidRDefault="002E2F39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A24666" w:rsidRPr="00055A68" w:rsidTr="00A24666">
        <w:tc>
          <w:tcPr>
            <w:tcW w:w="770" w:type="dxa"/>
          </w:tcPr>
          <w:p w:rsidR="00A24666" w:rsidRPr="00055A68" w:rsidRDefault="00A24666" w:rsidP="00055A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Align w:val="bottom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Егорова Екатерина Михайловна</w:t>
            </w: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666" w:rsidRPr="00055A68" w:rsidTr="00A24666">
        <w:tc>
          <w:tcPr>
            <w:tcW w:w="770" w:type="dxa"/>
          </w:tcPr>
          <w:p w:rsidR="00A24666" w:rsidRPr="00055A68" w:rsidRDefault="00A24666" w:rsidP="00055A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Align w:val="bottom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Закиева</w:t>
            </w:r>
            <w:proofErr w:type="spellEnd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</w:t>
            </w:r>
            <w:proofErr w:type="spellStart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Хамитовна</w:t>
            </w:r>
            <w:proofErr w:type="spellEnd"/>
          </w:p>
        </w:tc>
        <w:tc>
          <w:tcPr>
            <w:tcW w:w="756" w:type="dxa"/>
          </w:tcPr>
          <w:p w:rsidR="00A24666" w:rsidRPr="00055A68" w:rsidRDefault="004F49AD" w:rsidP="00055A68">
            <w:pPr>
              <w:ind w:firstLine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:rsidR="00A24666" w:rsidRPr="00055A68" w:rsidRDefault="00A24666" w:rsidP="00055A68">
            <w:pPr>
              <w:ind w:firstLine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A24666" w:rsidRPr="00055A68" w:rsidRDefault="00A24666" w:rsidP="00055A68">
            <w:pPr>
              <w:ind w:firstLine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24666" w:rsidRPr="00055A68" w:rsidRDefault="004F49AD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</w:tcPr>
          <w:p w:rsidR="00A24666" w:rsidRPr="00055A68" w:rsidRDefault="004F49AD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4666" w:rsidRPr="00055A68" w:rsidTr="00A24666">
        <w:tc>
          <w:tcPr>
            <w:tcW w:w="770" w:type="dxa"/>
          </w:tcPr>
          <w:p w:rsidR="00A24666" w:rsidRPr="00055A68" w:rsidRDefault="00A24666" w:rsidP="00055A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Align w:val="bottom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Калитова</w:t>
            </w:r>
            <w:proofErr w:type="spellEnd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Алсунка</w:t>
            </w:r>
            <w:proofErr w:type="spellEnd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Самигулловна</w:t>
            </w:r>
            <w:proofErr w:type="spellEnd"/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666" w:rsidRPr="00055A68" w:rsidTr="00A24666">
        <w:tc>
          <w:tcPr>
            <w:tcW w:w="770" w:type="dxa"/>
          </w:tcPr>
          <w:p w:rsidR="00A24666" w:rsidRPr="00055A68" w:rsidRDefault="00A24666" w:rsidP="00055A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Кирьянова Татьяна Александровна</w:t>
            </w: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A24666" w:rsidRPr="00055A68" w:rsidRDefault="0009642E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666" w:rsidRPr="00055A68" w:rsidTr="00A24666">
        <w:tc>
          <w:tcPr>
            <w:tcW w:w="770" w:type="dxa"/>
          </w:tcPr>
          <w:p w:rsidR="00A24666" w:rsidRPr="00055A68" w:rsidRDefault="00A24666" w:rsidP="00055A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Align w:val="bottom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Маашева</w:t>
            </w:r>
            <w:proofErr w:type="spellEnd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Хеда</w:t>
            </w:r>
            <w:proofErr w:type="spellEnd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Руслановна</w:t>
            </w: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4666" w:rsidRPr="00055A68" w:rsidTr="00A24666">
        <w:tc>
          <w:tcPr>
            <w:tcW w:w="770" w:type="dxa"/>
          </w:tcPr>
          <w:p w:rsidR="00A24666" w:rsidRPr="00055A68" w:rsidRDefault="00A24666" w:rsidP="00055A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Align w:val="bottom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Михайлова Олеся Витальевна </w:t>
            </w: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4666" w:rsidRPr="00055A68" w:rsidTr="00A24666">
        <w:tc>
          <w:tcPr>
            <w:tcW w:w="770" w:type="dxa"/>
          </w:tcPr>
          <w:p w:rsidR="00A24666" w:rsidRPr="00055A68" w:rsidRDefault="00A24666" w:rsidP="00055A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Align w:val="bottom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Плюхина</w:t>
            </w:r>
            <w:proofErr w:type="spellEnd"/>
            <w:r w:rsidRPr="00055A6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24666" w:rsidRPr="00055A68" w:rsidRDefault="00DB073B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A24666" w:rsidRPr="00055A68" w:rsidRDefault="00DB073B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4666" w:rsidRPr="00055A68" w:rsidTr="00A24666">
        <w:tc>
          <w:tcPr>
            <w:tcW w:w="770" w:type="dxa"/>
          </w:tcPr>
          <w:p w:rsidR="00A24666" w:rsidRPr="00055A68" w:rsidRDefault="00A24666" w:rsidP="00055A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Align w:val="bottom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Прокурова</w:t>
            </w:r>
            <w:proofErr w:type="spellEnd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24666" w:rsidRPr="00055A68" w:rsidRDefault="006C7F1A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A24666" w:rsidRPr="00055A68" w:rsidRDefault="004F49AD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A24666" w:rsidRPr="00055A68" w:rsidRDefault="006C7F1A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4666" w:rsidRPr="00055A68" w:rsidTr="00A24666">
        <w:tc>
          <w:tcPr>
            <w:tcW w:w="770" w:type="dxa"/>
          </w:tcPr>
          <w:p w:rsidR="00A24666" w:rsidRPr="00055A68" w:rsidRDefault="00A24666" w:rsidP="00055A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Align w:val="bottom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Рахмитуллина</w:t>
            </w:r>
            <w:proofErr w:type="spellEnd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Алсу</w:t>
            </w:r>
            <w:proofErr w:type="spellEnd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Николаевна </w:t>
            </w:r>
          </w:p>
        </w:tc>
        <w:tc>
          <w:tcPr>
            <w:tcW w:w="756" w:type="dxa"/>
          </w:tcPr>
          <w:p w:rsidR="00A24666" w:rsidRPr="00055A68" w:rsidRDefault="006C7F1A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A24666" w:rsidRPr="00055A68" w:rsidRDefault="006C7F1A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A24666" w:rsidRPr="00055A68" w:rsidRDefault="006C7F1A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4666" w:rsidRPr="00055A68" w:rsidTr="00A24666">
        <w:tc>
          <w:tcPr>
            <w:tcW w:w="770" w:type="dxa"/>
          </w:tcPr>
          <w:p w:rsidR="00A24666" w:rsidRPr="00055A68" w:rsidRDefault="00A24666" w:rsidP="00055A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Рожок Ангелина </w:t>
            </w:r>
            <w:proofErr w:type="spellStart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Арбиевна</w:t>
            </w:r>
            <w:proofErr w:type="spellEnd"/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A24666" w:rsidRPr="00055A68" w:rsidRDefault="00DB0FAA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A24666" w:rsidRPr="00055A68" w:rsidRDefault="00DB0FAA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24666" w:rsidRPr="00055A68" w:rsidRDefault="0009642E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A24666" w:rsidRPr="00055A68" w:rsidRDefault="0009642E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A24666" w:rsidRPr="00055A68" w:rsidRDefault="00DB0FAA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4666" w:rsidRPr="00055A68" w:rsidTr="00A24666">
        <w:tc>
          <w:tcPr>
            <w:tcW w:w="770" w:type="dxa"/>
          </w:tcPr>
          <w:p w:rsidR="00A24666" w:rsidRPr="00055A68" w:rsidRDefault="00A24666" w:rsidP="00055A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 xml:space="preserve">Ткачёва Людмила Алексеевна </w:t>
            </w: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24666" w:rsidRPr="002E2F39" w:rsidRDefault="002E2F39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A24666" w:rsidRPr="00055A68" w:rsidRDefault="0009642E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24666" w:rsidRPr="00055A68" w:rsidRDefault="0009642E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A24666" w:rsidRPr="002E2F39" w:rsidRDefault="002E2F39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A24666" w:rsidRPr="00055A68" w:rsidTr="00A24666">
        <w:tc>
          <w:tcPr>
            <w:tcW w:w="770" w:type="dxa"/>
          </w:tcPr>
          <w:p w:rsidR="00A24666" w:rsidRPr="00055A68" w:rsidRDefault="00A24666" w:rsidP="00055A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 xml:space="preserve">Трибунская Ксения Федоровна </w:t>
            </w: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666" w:rsidRPr="00055A68" w:rsidTr="00A24666">
        <w:tc>
          <w:tcPr>
            <w:tcW w:w="770" w:type="dxa"/>
          </w:tcPr>
          <w:p w:rsidR="00A24666" w:rsidRPr="00055A68" w:rsidRDefault="00A24666" w:rsidP="00055A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Align w:val="bottom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Цыгановская</w:t>
            </w:r>
            <w:proofErr w:type="spellEnd"/>
            <w:r w:rsidRPr="00055A68">
              <w:rPr>
                <w:rFonts w:ascii="Times New Roman" w:hAnsi="Times New Roman" w:cs="Times New Roman"/>
                <w:sz w:val="24"/>
                <w:szCs w:val="24"/>
              </w:rPr>
              <w:t xml:space="preserve"> Юлия Евгеньевна</w:t>
            </w: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666" w:rsidRPr="00055A68" w:rsidTr="00A24666">
        <w:tc>
          <w:tcPr>
            <w:tcW w:w="770" w:type="dxa"/>
          </w:tcPr>
          <w:p w:rsidR="00A24666" w:rsidRPr="00055A68" w:rsidRDefault="00A24666" w:rsidP="00055A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Align w:val="bottom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Черная Мария Николаевна </w:t>
            </w:r>
          </w:p>
        </w:tc>
        <w:tc>
          <w:tcPr>
            <w:tcW w:w="756" w:type="dxa"/>
          </w:tcPr>
          <w:p w:rsidR="00A24666" w:rsidRPr="00425516" w:rsidRDefault="0042551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01" w:type="dxa"/>
          </w:tcPr>
          <w:p w:rsidR="00A24666" w:rsidRPr="00425516" w:rsidRDefault="0042551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666" w:rsidRPr="00055A68" w:rsidTr="00A24666">
        <w:tc>
          <w:tcPr>
            <w:tcW w:w="770" w:type="dxa"/>
          </w:tcPr>
          <w:p w:rsidR="00A24666" w:rsidRPr="00055A68" w:rsidRDefault="00A24666" w:rsidP="00055A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 xml:space="preserve">Чернова Анастасия Владимировна </w:t>
            </w: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666" w:rsidRPr="00055A68" w:rsidTr="00A24666">
        <w:tc>
          <w:tcPr>
            <w:tcW w:w="770" w:type="dxa"/>
          </w:tcPr>
          <w:p w:rsidR="00A24666" w:rsidRPr="00055A68" w:rsidRDefault="00A24666" w:rsidP="00055A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Чурсина</w:t>
            </w:r>
            <w:proofErr w:type="spellEnd"/>
            <w:r w:rsidRPr="00055A68">
              <w:rPr>
                <w:rFonts w:ascii="Times New Roman" w:hAnsi="Times New Roman" w:cs="Times New Roman"/>
                <w:sz w:val="24"/>
                <w:szCs w:val="24"/>
              </w:rPr>
              <w:t xml:space="preserve"> Алена Максимовна</w:t>
            </w: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4666" w:rsidRPr="00055A68" w:rsidTr="00A24666">
        <w:tc>
          <w:tcPr>
            <w:tcW w:w="770" w:type="dxa"/>
          </w:tcPr>
          <w:p w:rsidR="00A24666" w:rsidRPr="00055A68" w:rsidRDefault="00A24666" w:rsidP="00055A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Align w:val="bottom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Шаповалова</w:t>
            </w:r>
            <w:proofErr w:type="spellEnd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Евгеньевна</w:t>
            </w: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666" w:rsidRPr="00055A68" w:rsidTr="00A24666">
        <w:tc>
          <w:tcPr>
            <w:tcW w:w="770" w:type="dxa"/>
          </w:tcPr>
          <w:p w:rsidR="00A24666" w:rsidRPr="00055A68" w:rsidRDefault="00A24666" w:rsidP="00055A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Align w:val="bottom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Швиндт</w:t>
            </w:r>
            <w:proofErr w:type="spellEnd"/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666" w:rsidRPr="00055A68" w:rsidTr="00A24666">
        <w:tc>
          <w:tcPr>
            <w:tcW w:w="770" w:type="dxa"/>
          </w:tcPr>
          <w:p w:rsidR="00A24666" w:rsidRPr="00055A68" w:rsidRDefault="00A24666" w:rsidP="00055A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24666" w:rsidRPr="00055A68" w:rsidRDefault="00A24666" w:rsidP="00A2466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Юмашева Жанна Дмитриевна </w:t>
            </w: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A24666" w:rsidRPr="00055A68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A24666" w:rsidRPr="004F49AD" w:rsidRDefault="004F49AD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49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</w:tcPr>
          <w:p w:rsidR="00A24666" w:rsidRPr="004F49AD" w:rsidRDefault="00A24666" w:rsidP="00055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49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05E71" w:rsidRDefault="00755EF4" w:rsidP="00CC0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Ведомость группы ДО-161</w:t>
      </w:r>
      <w:r w:rsidR="00643FAE">
        <w:rPr>
          <w:rFonts w:ascii="Times New Roman" w:hAnsi="Times New Roman" w:cs="Times New Roman"/>
          <w:sz w:val="24"/>
          <w:szCs w:val="24"/>
        </w:rPr>
        <w:t xml:space="preserve"> за апрель</w:t>
      </w:r>
      <w:r w:rsidR="00A24666">
        <w:rPr>
          <w:rFonts w:ascii="Times New Roman" w:hAnsi="Times New Roman" w:cs="Times New Roman"/>
          <w:sz w:val="24"/>
          <w:szCs w:val="24"/>
        </w:rPr>
        <w:t>, май</w:t>
      </w:r>
    </w:p>
    <w:p w:rsidR="00755EF4" w:rsidRDefault="00755EF4" w:rsidP="00CC0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ОУД.13 Проектная деятельность</w:t>
      </w:r>
    </w:p>
    <w:p w:rsidR="00755EF4" w:rsidRDefault="00755EF4" w:rsidP="00CC07D8">
      <w:pPr>
        <w:rPr>
          <w:rFonts w:ascii="Times New Roman" w:hAnsi="Times New Roman" w:cs="Times New Roman"/>
          <w:sz w:val="24"/>
          <w:szCs w:val="24"/>
        </w:rPr>
      </w:pPr>
    </w:p>
    <w:p w:rsidR="00B05E71" w:rsidRDefault="00B05E71" w:rsidP="00CC07D8">
      <w:pPr>
        <w:rPr>
          <w:rFonts w:ascii="Times New Roman" w:hAnsi="Times New Roman" w:cs="Times New Roman"/>
          <w:sz w:val="24"/>
          <w:szCs w:val="24"/>
        </w:rPr>
      </w:pPr>
    </w:p>
    <w:p w:rsidR="00B05E71" w:rsidRDefault="00B05E71" w:rsidP="00CC07D8">
      <w:pPr>
        <w:rPr>
          <w:rFonts w:ascii="Times New Roman" w:hAnsi="Times New Roman" w:cs="Times New Roman"/>
          <w:sz w:val="24"/>
          <w:szCs w:val="24"/>
        </w:rPr>
      </w:pPr>
    </w:p>
    <w:p w:rsidR="004004DD" w:rsidRPr="00104164" w:rsidRDefault="004004DD" w:rsidP="00104164">
      <w:pPr>
        <w:rPr>
          <w:rFonts w:ascii="Times New Roman" w:hAnsi="Times New Roman" w:cs="Times New Roman"/>
          <w:sz w:val="24"/>
          <w:szCs w:val="24"/>
        </w:rPr>
      </w:pPr>
    </w:p>
    <w:sectPr w:rsidR="004004DD" w:rsidRPr="00104164" w:rsidSect="00A24666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B3334"/>
    <w:multiLevelType w:val="hybridMultilevel"/>
    <w:tmpl w:val="07688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3878"/>
    <w:rsid w:val="000468EA"/>
    <w:rsid w:val="00055A68"/>
    <w:rsid w:val="0009642E"/>
    <w:rsid w:val="000F5D4D"/>
    <w:rsid w:val="00104164"/>
    <w:rsid w:val="001E54F8"/>
    <w:rsid w:val="00213FA7"/>
    <w:rsid w:val="002E2F39"/>
    <w:rsid w:val="0030308C"/>
    <w:rsid w:val="00365019"/>
    <w:rsid w:val="003715A6"/>
    <w:rsid w:val="003E1812"/>
    <w:rsid w:val="004004DD"/>
    <w:rsid w:val="00402AC7"/>
    <w:rsid w:val="00425516"/>
    <w:rsid w:val="00492E47"/>
    <w:rsid w:val="004A7D81"/>
    <w:rsid w:val="004C1BBC"/>
    <w:rsid w:val="004F49AD"/>
    <w:rsid w:val="00557A4A"/>
    <w:rsid w:val="00586C99"/>
    <w:rsid w:val="005F1F75"/>
    <w:rsid w:val="006360EB"/>
    <w:rsid w:val="00643FAE"/>
    <w:rsid w:val="0066647C"/>
    <w:rsid w:val="006C7F1A"/>
    <w:rsid w:val="006E4305"/>
    <w:rsid w:val="00755EF4"/>
    <w:rsid w:val="007E7C9B"/>
    <w:rsid w:val="00895CFF"/>
    <w:rsid w:val="00993628"/>
    <w:rsid w:val="00A10BA1"/>
    <w:rsid w:val="00A24666"/>
    <w:rsid w:val="00A41D72"/>
    <w:rsid w:val="00A4701B"/>
    <w:rsid w:val="00B05E71"/>
    <w:rsid w:val="00B13B86"/>
    <w:rsid w:val="00B221F1"/>
    <w:rsid w:val="00B84CFF"/>
    <w:rsid w:val="00BC3878"/>
    <w:rsid w:val="00C43585"/>
    <w:rsid w:val="00CB6D1F"/>
    <w:rsid w:val="00CC07D8"/>
    <w:rsid w:val="00DB073B"/>
    <w:rsid w:val="00DB0FAA"/>
    <w:rsid w:val="00DE1689"/>
    <w:rsid w:val="00E56C46"/>
    <w:rsid w:val="00ED280C"/>
    <w:rsid w:val="00F43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E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3F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HP</cp:lastModifiedBy>
  <cp:revision>25</cp:revision>
  <dcterms:created xsi:type="dcterms:W3CDTF">2020-03-24T11:11:00Z</dcterms:created>
  <dcterms:modified xsi:type="dcterms:W3CDTF">2020-06-05T20:08:00Z</dcterms:modified>
</cp:coreProperties>
</file>