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t>г</w:t>
      </w:r>
      <w:r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3521E" w:rsidRDefault="00E3521E" w:rsidP="00E3521E">
      <w:pPr>
        <w:rPr>
          <w:rFonts w:ascii="Times New Roman" w:hAnsi="Times New Roman" w:cs="Times New Roman"/>
          <w:sz w:val="24"/>
          <w:szCs w:val="24"/>
        </w:rPr>
      </w:pPr>
    </w:p>
    <w:p w:rsidR="00E3521E" w:rsidRP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1" w:rsidRPr="00DB6ED2" w:rsidRDefault="0016769F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E3521E" w:rsidRPr="00DB6ED2">
        <w:rPr>
          <w:rFonts w:ascii="Times New Roman" w:hAnsi="Times New Roman" w:cs="Times New Roman"/>
          <w:sz w:val="24"/>
          <w:szCs w:val="24"/>
        </w:rPr>
        <w:t xml:space="preserve"> экзамена по дисциплине ОУД.05 История</w:t>
      </w:r>
    </w:p>
    <w:p w:rsidR="00E3521E" w:rsidRPr="00A23945" w:rsidRDefault="00A23945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ДО 162</w:t>
      </w:r>
    </w:p>
    <w:p w:rsidR="00E3521E" w:rsidRPr="00DB6ED2" w:rsidRDefault="00A23945" w:rsidP="00E3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44.02.01</w:t>
      </w:r>
      <w:r w:rsidR="00E45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E3521E" w:rsidRDefault="00E3521E" w:rsidP="00E3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Дата проведения экзамена: 8 июня 2020 г.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Начало экзамена: 9-00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Завершение экзамена: 10-00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5BE9">
        <w:rPr>
          <w:rFonts w:ascii="Times New Roman" w:hAnsi="Times New Roman" w:cs="Times New Roman"/>
          <w:bCs/>
          <w:sz w:val="24"/>
          <w:szCs w:val="24"/>
        </w:rPr>
        <w:t>Время выполнения работы: 60 мин.</w:t>
      </w:r>
    </w:p>
    <w:p w:rsidR="009C5BE9" w:rsidRPr="009C5BE9" w:rsidRDefault="009C5BE9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Вариант дистанционной сдачи экзамена: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письменный.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Номер  б</w:t>
      </w:r>
      <w:r w:rsidR="009D1EBE">
        <w:rPr>
          <w:rFonts w:ascii="Times New Roman" w:hAnsi="Times New Roman" w:cs="Times New Roman"/>
          <w:sz w:val="24"/>
          <w:szCs w:val="24"/>
        </w:rPr>
        <w:t>илета указан в таблице распределения (</w:t>
      </w:r>
      <w:proofErr w:type="gramStart"/>
      <w:r w:rsidR="009D1EB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1EBE">
        <w:rPr>
          <w:rFonts w:ascii="Times New Roman" w:hAnsi="Times New Roman" w:cs="Times New Roman"/>
          <w:sz w:val="24"/>
          <w:szCs w:val="24"/>
        </w:rPr>
        <w:t>. ниже)</w:t>
      </w:r>
      <w:r w:rsidRPr="009C5BE9">
        <w:rPr>
          <w:rFonts w:ascii="Times New Roman" w:hAnsi="Times New Roman" w:cs="Times New Roman"/>
          <w:sz w:val="24"/>
          <w:szCs w:val="24"/>
        </w:rPr>
        <w:t>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Выполненную работу отправьте на электронную почту по адресу: </w:t>
      </w:r>
      <w:hyperlink r:id="rId5" w:history="1">
        <w:r w:rsidRPr="009C5BE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lena.lukyanova.69@mail.ru</w:t>
        </w:r>
      </w:hyperlink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Результаты будут отправлены Вам на электронную почту </w:t>
      </w:r>
      <w:r w:rsidR="009C5BE9">
        <w:rPr>
          <w:rFonts w:ascii="Times New Roman" w:hAnsi="Times New Roman" w:cs="Times New Roman"/>
          <w:sz w:val="24"/>
          <w:szCs w:val="24"/>
        </w:rPr>
        <w:t xml:space="preserve"> 8 июня</w:t>
      </w:r>
      <w:r w:rsidRPr="009C5BE9">
        <w:rPr>
          <w:rFonts w:ascii="Times New Roman" w:hAnsi="Times New Roman" w:cs="Times New Roman"/>
          <w:sz w:val="24"/>
          <w:szCs w:val="24"/>
        </w:rPr>
        <w:t xml:space="preserve"> 2020 года после 16-00.</w:t>
      </w:r>
    </w:p>
    <w:p w:rsidR="00E3521E" w:rsidRPr="009C5BE9" w:rsidRDefault="00E3521E" w:rsidP="009C5BE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21E" w:rsidRPr="009C5BE9" w:rsidRDefault="009C5BE9" w:rsidP="009C5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4"/>
          <w:szCs w:val="24"/>
        </w:rPr>
        <w:t>Таблица р</w:t>
      </w:r>
      <w:r w:rsidR="00E3521E" w:rsidRPr="009C5BE9">
        <w:rPr>
          <w:rFonts w:ascii="Times New Roman" w:hAnsi="Times New Roman" w:cs="Times New Roman"/>
          <w:sz w:val="24"/>
          <w:szCs w:val="24"/>
        </w:rPr>
        <w:t>асп</w:t>
      </w:r>
      <w:r w:rsidRPr="009C5BE9">
        <w:rPr>
          <w:rFonts w:ascii="Times New Roman" w:hAnsi="Times New Roman" w:cs="Times New Roman"/>
          <w:sz w:val="24"/>
          <w:szCs w:val="24"/>
        </w:rPr>
        <w:t>ределения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 студентов по номерам экзаменационных билетов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4360"/>
      </w:tblGrid>
      <w:tr w:rsidR="009C5BE9" w:rsidTr="009C5BE9">
        <w:tc>
          <w:tcPr>
            <w:tcW w:w="675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60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</w:tr>
      <w:tr w:rsidR="00E45F57" w:rsidTr="009C5BE9">
        <w:tc>
          <w:tcPr>
            <w:tcW w:w="675" w:type="dxa"/>
          </w:tcPr>
          <w:p w:rsidR="00E45F57" w:rsidRPr="009C5BE9" w:rsidRDefault="00E45F57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45F57" w:rsidRPr="009C5BE9" w:rsidRDefault="00E45F57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деева М.И.</w:t>
            </w:r>
          </w:p>
        </w:tc>
        <w:tc>
          <w:tcPr>
            <w:tcW w:w="4360" w:type="dxa"/>
          </w:tcPr>
          <w:p w:rsidR="00E45F57" w:rsidRPr="009C5BE9" w:rsidRDefault="00E45F57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5F57" w:rsidTr="009C5BE9">
        <w:tc>
          <w:tcPr>
            <w:tcW w:w="675" w:type="dxa"/>
          </w:tcPr>
          <w:p w:rsidR="00E45F57" w:rsidRPr="009C5BE9" w:rsidRDefault="00E45F57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45F57" w:rsidRPr="009C5BE9" w:rsidRDefault="00E45F57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60" w:type="dxa"/>
          </w:tcPr>
          <w:p w:rsidR="00E45F57" w:rsidRPr="009C5BE9" w:rsidRDefault="00E45F57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5F57" w:rsidTr="009C5BE9">
        <w:tc>
          <w:tcPr>
            <w:tcW w:w="675" w:type="dxa"/>
          </w:tcPr>
          <w:p w:rsidR="00E45F57" w:rsidRPr="009C5BE9" w:rsidRDefault="00E45F57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45F57" w:rsidRPr="009C5BE9" w:rsidRDefault="00E45F57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К.А.</w:t>
            </w:r>
          </w:p>
        </w:tc>
        <w:tc>
          <w:tcPr>
            <w:tcW w:w="4360" w:type="dxa"/>
          </w:tcPr>
          <w:p w:rsidR="00E45F57" w:rsidRPr="009C5BE9" w:rsidRDefault="00E45F57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4A48" w:rsidRPr="009C5BE9" w:rsidRDefault="00B74A48" w:rsidP="00F8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Грушина Е.В.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4630" w:rsidTr="009C5BE9">
        <w:tc>
          <w:tcPr>
            <w:tcW w:w="675" w:type="dxa"/>
          </w:tcPr>
          <w:p w:rsidR="00254630" w:rsidRPr="00254630" w:rsidRDefault="00254630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254630" w:rsidRPr="00254630" w:rsidRDefault="00254630" w:rsidP="00F8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4360" w:type="dxa"/>
          </w:tcPr>
          <w:p w:rsidR="00254630" w:rsidRPr="009C5BE9" w:rsidRDefault="00254630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Э.Ж.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4360" w:type="dxa"/>
          </w:tcPr>
          <w:p w:rsidR="00B74A48" w:rsidRPr="009C5BE9" w:rsidRDefault="00254630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Л.О.</w:t>
            </w:r>
          </w:p>
        </w:tc>
        <w:tc>
          <w:tcPr>
            <w:tcW w:w="4360" w:type="dxa"/>
          </w:tcPr>
          <w:p w:rsidR="00B74A48" w:rsidRPr="009C5BE9" w:rsidRDefault="00254630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А.А.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74A48" w:rsidRPr="009C5BE9" w:rsidRDefault="00B74A48" w:rsidP="00F8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Л.С.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Е.С.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В.С</w:t>
            </w:r>
          </w:p>
        </w:tc>
        <w:tc>
          <w:tcPr>
            <w:tcW w:w="4360" w:type="dxa"/>
          </w:tcPr>
          <w:p w:rsidR="00B74A48" w:rsidRPr="009C5BE9" w:rsidRDefault="00B74A48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Махатова Д.А.</w:t>
            </w:r>
          </w:p>
        </w:tc>
        <w:tc>
          <w:tcPr>
            <w:tcW w:w="4360" w:type="dxa"/>
          </w:tcPr>
          <w:p w:rsidR="00B74A48" w:rsidRPr="009C5BE9" w:rsidRDefault="00B74A48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Е.Д.</w:t>
            </w:r>
          </w:p>
        </w:tc>
        <w:tc>
          <w:tcPr>
            <w:tcW w:w="4360" w:type="dxa"/>
          </w:tcPr>
          <w:p w:rsidR="00B74A48" w:rsidRPr="009C5BE9" w:rsidRDefault="00B74A48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4A48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К.Д.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254630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В.С.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Е.С.</w:t>
            </w:r>
          </w:p>
        </w:tc>
        <w:tc>
          <w:tcPr>
            <w:tcW w:w="4360" w:type="dxa"/>
          </w:tcPr>
          <w:p w:rsidR="00B74A48" w:rsidRPr="009C5BE9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A48" w:rsidTr="009C5BE9">
        <w:tc>
          <w:tcPr>
            <w:tcW w:w="675" w:type="dxa"/>
          </w:tcPr>
          <w:p w:rsidR="00B74A48" w:rsidRPr="009C5BE9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4A48" w:rsidRPr="009C5BE9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A48" w:rsidTr="009C5BE9">
        <w:tc>
          <w:tcPr>
            <w:tcW w:w="675" w:type="dxa"/>
          </w:tcPr>
          <w:p w:rsidR="00B74A48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74A48" w:rsidRDefault="00B74A48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A48" w:rsidTr="009C5BE9">
        <w:tc>
          <w:tcPr>
            <w:tcW w:w="675" w:type="dxa"/>
          </w:tcPr>
          <w:p w:rsidR="00B74A48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4A48" w:rsidRDefault="00B74A48" w:rsidP="00B74A48">
            <w:pPr>
              <w:pStyle w:val="a3"/>
              <w:tabs>
                <w:tab w:val="left" w:pos="1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Т.А.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A48" w:rsidTr="009C5BE9">
        <w:tc>
          <w:tcPr>
            <w:tcW w:w="675" w:type="dxa"/>
          </w:tcPr>
          <w:p w:rsidR="00B74A48" w:rsidRDefault="00B74A48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74A48" w:rsidRDefault="00B74A48" w:rsidP="00F82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60" w:type="dxa"/>
          </w:tcPr>
          <w:p w:rsidR="00B74A48" w:rsidRDefault="00B74A48" w:rsidP="00F82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ED2" w:rsidRP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sectPr w:rsidR="00DB6ED2" w:rsidRPr="00DB6ED2" w:rsidSect="00E352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21E"/>
    <w:rsid w:val="0016769F"/>
    <w:rsid w:val="00254630"/>
    <w:rsid w:val="0028624A"/>
    <w:rsid w:val="00404CCF"/>
    <w:rsid w:val="004F0175"/>
    <w:rsid w:val="005A1E87"/>
    <w:rsid w:val="007B6221"/>
    <w:rsid w:val="008449FB"/>
    <w:rsid w:val="009C1AD8"/>
    <w:rsid w:val="009C5BE9"/>
    <w:rsid w:val="009D1EBE"/>
    <w:rsid w:val="00A23945"/>
    <w:rsid w:val="00A772B5"/>
    <w:rsid w:val="00B72D50"/>
    <w:rsid w:val="00B74A48"/>
    <w:rsid w:val="00DB6ED2"/>
    <w:rsid w:val="00DF0359"/>
    <w:rsid w:val="00E3521E"/>
    <w:rsid w:val="00E4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352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8E73-256C-4D33-8A6C-9D8BCDC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2020-06-01T17:59:00Z</dcterms:created>
  <dcterms:modified xsi:type="dcterms:W3CDTF">2020-06-03T06:13:00Z</dcterms:modified>
</cp:coreProperties>
</file>