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EF" w:rsidRPr="001A4E7D" w:rsidRDefault="006203EF" w:rsidP="00620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МРОА-250</w:t>
      </w:r>
    </w:p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E5F87" w:rsidRPr="00530457" w:rsidRDefault="009E5F87" w:rsidP="009E5F87">
      <w:pPr>
        <w:rPr>
          <w:rFonts w:ascii="Times New Roman" w:hAnsi="Times New Roman" w:cs="Times New Roman"/>
          <w:i/>
          <w:sz w:val="24"/>
          <w:szCs w:val="24"/>
        </w:rPr>
      </w:pPr>
      <w:r w:rsidRPr="00530457">
        <w:rPr>
          <w:rFonts w:ascii="Times New Roman" w:hAnsi="Times New Roman" w:cs="Times New Roman"/>
          <w:i/>
          <w:sz w:val="24"/>
          <w:szCs w:val="24"/>
        </w:rPr>
        <w:t>Все работы по ди</w:t>
      </w:r>
      <w:r>
        <w:rPr>
          <w:rFonts w:ascii="Times New Roman" w:hAnsi="Times New Roman" w:cs="Times New Roman"/>
          <w:i/>
          <w:sz w:val="24"/>
          <w:szCs w:val="24"/>
        </w:rPr>
        <w:t>станционному обучению сдат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9E5F8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прислать на почту)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Pr="009E5F87">
        <w:rPr>
          <w:rFonts w:ascii="Times New Roman" w:hAnsi="Times New Roman" w:cs="Times New Roman"/>
          <w:i/>
          <w:sz w:val="24"/>
          <w:szCs w:val="24"/>
        </w:rPr>
        <w:t>12</w:t>
      </w:r>
      <w:r w:rsidRPr="00530457">
        <w:rPr>
          <w:rFonts w:ascii="Times New Roman" w:hAnsi="Times New Roman" w:cs="Times New Roman"/>
          <w:i/>
          <w:sz w:val="24"/>
          <w:szCs w:val="24"/>
        </w:rPr>
        <w:t>.06.2020. Подготовить конспекты и тетрадь по ЛПЗ к зачёту.</w:t>
      </w:r>
    </w:p>
    <w:p w:rsidR="00AA7659" w:rsidRDefault="00AA7659" w:rsidP="00EA1406">
      <w:pPr>
        <w:keepNext/>
      </w:pPr>
    </w:p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3EF"/>
    <w:rsid w:val="000505FA"/>
    <w:rsid w:val="0010271B"/>
    <w:rsid w:val="00164CC8"/>
    <w:rsid w:val="001C41B2"/>
    <w:rsid w:val="00346160"/>
    <w:rsid w:val="003C363C"/>
    <w:rsid w:val="00420558"/>
    <w:rsid w:val="00434A88"/>
    <w:rsid w:val="005072D8"/>
    <w:rsid w:val="00517CB7"/>
    <w:rsid w:val="00523FCA"/>
    <w:rsid w:val="005749F4"/>
    <w:rsid w:val="005B3DB7"/>
    <w:rsid w:val="005C0772"/>
    <w:rsid w:val="006203EF"/>
    <w:rsid w:val="00643269"/>
    <w:rsid w:val="00770714"/>
    <w:rsid w:val="007827FA"/>
    <w:rsid w:val="00853157"/>
    <w:rsid w:val="0089412E"/>
    <w:rsid w:val="008C6B6A"/>
    <w:rsid w:val="00997775"/>
    <w:rsid w:val="009C435C"/>
    <w:rsid w:val="009E5F87"/>
    <w:rsid w:val="00AA7659"/>
    <w:rsid w:val="00C631B8"/>
    <w:rsid w:val="00C76748"/>
    <w:rsid w:val="00C86B0F"/>
    <w:rsid w:val="00C97DCB"/>
    <w:rsid w:val="00CA6155"/>
    <w:rsid w:val="00D57B75"/>
    <w:rsid w:val="00E10CCE"/>
    <w:rsid w:val="00E5181B"/>
    <w:rsid w:val="00E54F16"/>
    <w:rsid w:val="00EA1406"/>
    <w:rsid w:val="00F51A3D"/>
    <w:rsid w:val="00F55304"/>
    <w:rsid w:val="00F60721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461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6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782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7827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18</cp:revision>
  <dcterms:created xsi:type="dcterms:W3CDTF">2020-03-19T08:04:00Z</dcterms:created>
  <dcterms:modified xsi:type="dcterms:W3CDTF">2020-06-06T05:55:00Z</dcterms:modified>
</cp:coreProperties>
</file>