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</w:t>
      </w:r>
      <w:r w:rsidR="006C0989">
        <w:rPr>
          <w:rFonts w:ascii="Times New Roman" w:hAnsi="Times New Roman" w:cs="Times New Roman"/>
          <w:b/>
          <w:sz w:val="28"/>
          <w:szCs w:val="28"/>
        </w:rPr>
        <w:t>.</w:t>
      </w:r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945801">
        <w:rPr>
          <w:rFonts w:ascii="Times New Roman" w:hAnsi="Times New Roman" w:cs="Times New Roman"/>
          <w:b/>
          <w:sz w:val="28"/>
          <w:szCs w:val="28"/>
        </w:rPr>
        <w:t xml:space="preserve">   15</w:t>
      </w:r>
      <w:r w:rsidR="00D26ABC">
        <w:rPr>
          <w:rFonts w:ascii="Times New Roman" w:hAnsi="Times New Roman" w:cs="Times New Roman"/>
          <w:b/>
          <w:sz w:val="28"/>
          <w:szCs w:val="28"/>
        </w:rPr>
        <w:t>.06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Default="006C0989" w:rsidP="00BC7D3D">
      <w:r w:rsidRPr="006C0989">
        <w:rPr>
          <w:rFonts w:ascii="Times New Roman" w:hAnsi="Times New Roman" w:cs="Times New Roman"/>
          <w:bCs/>
          <w:sz w:val="28"/>
          <w:szCs w:val="28"/>
        </w:rPr>
        <w:t>Те, кто не присылал выполненные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присылал частично выполненные, рекомендую пройти тест</w:t>
      </w:r>
      <w:r w:rsidR="00945801" w:rsidRPr="0094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801">
        <w:rPr>
          <w:rFonts w:ascii="Times New Roman" w:hAnsi="Times New Roman" w:cs="Times New Roman"/>
          <w:bCs/>
          <w:sz w:val="28"/>
          <w:szCs w:val="28"/>
        </w:rPr>
        <w:t xml:space="preserve">по информатике, ссылка </w:t>
      </w:r>
      <w:hyperlink r:id="rId6" w:history="1">
        <w:r w:rsidR="00945801">
          <w:rPr>
            <w:rStyle w:val="a4"/>
          </w:rPr>
          <w:t>https://source2016.ru/student/</w:t>
        </w:r>
      </w:hyperlink>
    </w:p>
    <w:p w:rsidR="00945801" w:rsidRPr="00945801" w:rsidRDefault="00945801" w:rsidP="00BC7D3D">
      <w:pPr>
        <w:rPr>
          <w:rFonts w:ascii="Times New Roman" w:hAnsi="Times New Roman" w:cs="Times New Roman"/>
          <w:bCs/>
          <w:sz w:val="28"/>
          <w:szCs w:val="28"/>
        </w:rPr>
      </w:pPr>
      <w:r w:rsidRPr="00945801">
        <w:rPr>
          <w:rFonts w:ascii="Times New Roman" w:hAnsi="Times New Roman" w:cs="Times New Roman"/>
          <w:bCs/>
          <w:sz w:val="28"/>
          <w:szCs w:val="28"/>
        </w:rPr>
        <w:t>Диплом или сертификат участника  отправить мне на электронную почту</w:t>
      </w:r>
    </w:p>
    <w:sectPr w:rsidR="00945801" w:rsidRPr="00945801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3C131F"/>
    <w:rsid w:val="004D6CC4"/>
    <w:rsid w:val="004E6593"/>
    <w:rsid w:val="005479D3"/>
    <w:rsid w:val="00597297"/>
    <w:rsid w:val="005A69DC"/>
    <w:rsid w:val="006C0989"/>
    <w:rsid w:val="0070486B"/>
    <w:rsid w:val="007C485A"/>
    <w:rsid w:val="008E64DF"/>
    <w:rsid w:val="008F7D77"/>
    <w:rsid w:val="00945801"/>
    <w:rsid w:val="00A85DB1"/>
    <w:rsid w:val="00B02CD4"/>
    <w:rsid w:val="00B22C96"/>
    <w:rsid w:val="00BB21AF"/>
    <w:rsid w:val="00BC7D3D"/>
    <w:rsid w:val="00BE425B"/>
    <w:rsid w:val="00CA1568"/>
    <w:rsid w:val="00D012EF"/>
    <w:rsid w:val="00D26ABC"/>
    <w:rsid w:val="00D40D83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2016.ru/student/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11</cp:revision>
  <dcterms:created xsi:type="dcterms:W3CDTF">2020-03-21T11:26:00Z</dcterms:created>
  <dcterms:modified xsi:type="dcterms:W3CDTF">2020-06-09T15:16:00Z</dcterms:modified>
</cp:coreProperties>
</file>