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1256"/>
        <w:gridCol w:w="1131"/>
      </w:tblGrid>
      <w:tr w:rsidR="00352065" w:rsidRPr="002D6153" w:rsidTr="00BA483A">
        <w:trPr>
          <w:trHeight w:val="978"/>
        </w:trPr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Саратовской области «Энгельсский колледж профессиональных технологий»</w:t>
            </w:r>
          </w:p>
          <w:p w:rsidR="003D4D22" w:rsidRDefault="003D4D22" w:rsidP="001447EF">
            <w:pPr>
              <w:shd w:val="clear" w:color="auto" w:fill="FFFFFF"/>
              <w:ind w:left="130"/>
              <w:jc w:val="center"/>
              <w:rPr>
                <w:b/>
                <w:bCs/>
              </w:rPr>
            </w:pPr>
          </w:p>
          <w:p w:rsidR="00352065" w:rsidRPr="002D6153" w:rsidRDefault="00185972" w:rsidP="00185972">
            <w:pPr>
              <w:shd w:val="clear" w:color="auto" w:fill="FFFFFF"/>
              <w:ind w:left="130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Бланк ответов на тестовое задание к экзамену</w:t>
            </w: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Default="0018597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</w:p>
          <w:p w:rsidR="00185972" w:rsidRDefault="0018597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Дисциплина </w:t>
            </w:r>
            <w:r w:rsidRPr="00267085">
              <w:rPr>
                <w:b/>
                <w:sz w:val="18"/>
                <w:szCs w:val="18"/>
                <w:u w:val="single"/>
              </w:rPr>
              <w:t xml:space="preserve">Психология </w:t>
            </w:r>
          </w:p>
          <w:p w:rsidR="00185972" w:rsidRDefault="0018597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</w:p>
          <w:p w:rsidR="00185972" w:rsidRDefault="00185972" w:rsidP="001447EF">
            <w:pPr>
              <w:shd w:val="clear" w:color="auto" w:fill="FFFFFF"/>
              <w:spacing w:line="562" w:lineRule="exact"/>
              <w:ind w:left="27" w:right="-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Вариант №_____________</w:t>
            </w:r>
          </w:p>
          <w:p w:rsidR="00185972" w:rsidRDefault="00185972" w:rsidP="001447EF">
            <w:pPr>
              <w:shd w:val="clear" w:color="auto" w:fill="FFFFFF"/>
              <w:spacing w:line="562" w:lineRule="exact"/>
              <w:ind w:left="27" w:right="-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Группа _____________________</w:t>
            </w:r>
          </w:p>
          <w:p w:rsidR="00185972" w:rsidRDefault="00185972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Дата _________________</w:t>
            </w:r>
          </w:p>
          <w:p w:rsidR="00185972" w:rsidRDefault="00185972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студента </w:t>
            </w:r>
            <w:r w:rsidRPr="00267085">
              <w:rPr>
                <w:b/>
                <w:sz w:val="18"/>
                <w:szCs w:val="18"/>
                <w:u w:val="single"/>
              </w:rPr>
              <w:t>______________________________________</w:t>
            </w:r>
          </w:p>
          <w:p w:rsidR="00185972" w:rsidRDefault="00185972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преподавателя </w:t>
            </w:r>
            <w:r w:rsidRPr="00267085">
              <w:rPr>
                <w:b/>
                <w:sz w:val="18"/>
                <w:szCs w:val="18"/>
                <w:u w:val="single"/>
              </w:rPr>
              <w:t>Ремская Е.А.</w:t>
            </w:r>
          </w:p>
          <w:p w:rsidR="00185972" w:rsidRPr="002D6153" w:rsidRDefault="00185972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Всего вопросов </w:t>
            </w:r>
            <w:r w:rsidRPr="00267085">
              <w:rPr>
                <w:b/>
                <w:sz w:val="18"/>
                <w:szCs w:val="18"/>
                <w:u w:val="single"/>
              </w:rPr>
              <w:t>30</w:t>
            </w:r>
          </w:p>
          <w:p w:rsidR="00185972" w:rsidRPr="002D6153" w:rsidRDefault="00185972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Количество правильных ответов________________________</w:t>
            </w:r>
          </w:p>
          <w:p w:rsidR="00185972" w:rsidRPr="002D6153" w:rsidRDefault="00185972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 w:rsidRPr="002D6153">
              <w:rPr>
                <w:rFonts w:eastAsiaTheme="minorEastAsia"/>
                <w:i/>
                <w:iCs/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выполненных заданий_______________________________</w:t>
            </w:r>
          </w:p>
          <w:p w:rsidR="00185972" w:rsidRPr="002D6153" w:rsidRDefault="00185972">
            <w:pPr>
              <w:rPr>
                <w:rFonts w:eastAsiaTheme="minorEastAsia"/>
              </w:rPr>
            </w:pPr>
          </w:p>
          <w:p w:rsidR="00185972" w:rsidRPr="002D6153" w:rsidRDefault="00185972" w:rsidP="006934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Оценка:____________       _____________/подпись/</w:t>
            </w:r>
          </w:p>
          <w:p w:rsidR="00185972" w:rsidRDefault="00185972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</w:p>
          <w:p w:rsidR="00185972" w:rsidRDefault="00185972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</w:p>
          <w:p w:rsidR="00185972" w:rsidRDefault="00185972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 60% выполненных заданий соответствует оценке 2 (</w:t>
            </w:r>
            <w:proofErr w:type="spellStart"/>
            <w:r>
              <w:rPr>
                <w:spacing w:val="-6"/>
                <w:sz w:val="18"/>
                <w:szCs w:val="18"/>
              </w:rPr>
              <w:t>неудовл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.) </w:t>
            </w:r>
          </w:p>
          <w:p w:rsidR="00185972" w:rsidRDefault="00185972">
            <w:pPr>
              <w:shd w:val="clear" w:color="auto" w:fill="FFFFFF"/>
              <w:spacing w:line="226" w:lineRule="exact"/>
              <w:ind w:left="41" w:right="7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61-75% соответствует оценке 3 (удовлетворительно) </w:t>
            </w:r>
          </w:p>
          <w:p w:rsidR="00185972" w:rsidRDefault="00185972">
            <w:pPr>
              <w:shd w:val="clear" w:color="auto" w:fill="FFFFFF"/>
              <w:spacing w:line="226" w:lineRule="exact"/>
              <w:ind w:left="41" w:righ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76-85% соответствует оценке 4 (хорошо) </w:t>
            </w:r>
          </w:p>
          <w:p w:rsidR="00185972" w:rsidRPr="002D6153" w:rsidRDefault="00185972">
            <w:pPr>
              <w:shd w:val="clear" w:color="auto" w:fill="FFFFFF"/>
              <w:spacing w:line="226" w:lineRule="exact"/>
              <w:ind w:left="41" w:right="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86-100% соответствует оценке 5 (отлично)</w:t>
            </w:r>
          </w:p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7"/>
              <w:jc w:val="center"/>
              <w:rPr>
                <w:rFonts w:eastAsiaTheme="minorEastAsia"/>
              </w:rPr>
            </w:pPr>
            <w:r w:rsidRPr="00352065">
              <w:rPr>
                <w:spacing w:val="-5"/>
                <w:sz w:val="18"/>
                <w:szCs w:val="18"/>
              </w:rPr>
              <w:t>№ вопроса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52065">
              <w:rPr>
                <w:sz w:val="18"/>
                <w:szCs w:val="18"/>
              </w:rPr>
              <w:t>Ответ</w:t>
            </w: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7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7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185972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2D6153" w:rsidRDefault="00185972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972" w:rsidRPr="00352065" w:rsidRDefault="00185972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85972" w:rsidRPr="002D6153" w:rsidTr="00390333">
        <w:trPr>
          <w:trHeight w:val="20"/>
        </w:trPr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972" w:rsidRPr="00BA483A" w:rsidRDefault="00185972" w:rsidP="00352065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BA483A">
              <w:rPr>
                <w:rFonts w:eastAsiaTheme="minorEastAsia"/>
                <w:b/>
                <w:sz w:val="22"/>
                <w:szCs w:val="22"/>
              </w:rPr>
              <w:t xml:space="preserve">Ответ на </w:t>
            </w:r>
            <w:r w:rsidR="00BA483A" w:rsidRPr="00BA483A">
              <w:rPr>
                <w:rFonts w:eastAsiaTheme="minorEastAsia"/>
                <w:b/>
                <w:sz w:val="22"/>
                <w:szCs w:val="22"/>
              </w:rPr>
              <w:t>практическое задание:</w:t>
            </w: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  <w:p w:rsidR="00BA483A" w:rsidRPr="00352065" w:rsidRDefault="00BA483A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A16B99" w:rsidRDefault="002D6153" w:rsidP="009A3D1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sectPr w:rsidR="00A16B99" w:rsidSect="00BA483A">
      <w:type w:val="continuous"/>
      <w:pgSz w:w="11909" w:h="16834"/>
      <w:pgMar w:top="851" w:right="851" w:bottom="1134" w:left="1701" w:header="720" w:footer="720" w:gutter="0"/>
      <w:cols w:space="43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6153"/>
    <w:rsid w:val="000A28E0"/>
    <w:rsid w:val="00105E7E"/>
    <w:rsid w:val="001447EF"/>
    <w:rsid w:val="00150C59"/>
    <w:rsid w:val="00185972"/>
    <w:rsid w:val="00267085"/>
    <w:rsid w:val="002D6153"/>
    <w:rsid w:val="00352065"/>
    <w:rsid w:val="003D4D22"/>
    <w:rsid w:val="00536534"/>
    <w:rsid w:val="005464F5"/>
    <w:rsid w:val="00647749"/>
    <w:rsid w:val="006804EA"/>
    <w:rsid w:val="00832A1B"/>
    <w:rsid w:val="008F6113"/>
    <w:rsid w:val="009A3D11"/>
    <w:rsid w:val="00A16B99"/>
    <w:rsid w:val="00B83585"/>
    <w:rsid w:val="00BA483A"/>
    <w:rsid w:val="00F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 ПК</cp:lastModifiedBy>
  <cp:revision>4</cp:revision>
  <cp:lastPrinted>2020-03-20T12:46:00Z</cp:lastPrinted>
  <dcterms:created xsi:type="dcterms:W3CDTF">2020-03-24T06:04:00Z</dcterms:created>
  <dcterms:modified xsi:type="dcterms:W3CDTF">2020-06-15T14:02:00Z</dcterms:modified>
</cp:coreProperties>
</file>