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1. Дис</w:t>
      </w:r>
      <w:r w:rsidR="00506B01" w:rsidRPr="00596A3D">
        <w:rPr>
          <w:rFonts w:ascii="Times New Roman" w:hAnsi="Times New Roman" w:cs="Times New Roman"/>
          <w:sz w:val="24"/>
          <w:szCs w:val="24"/>
          <w:lang w:val="ru-RU"/>
        </w:rPr>
        <w:t>циплина: Физическая культура – 2</w:t>
      </w:r>
      <w:r w:rsidRPr="00596A3D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540EF3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39191E" w:rsidRDefault="00877B43" w:rsidP="00877B43">
      <w:pPr>
        <w:rPr>
          <w:rFonts w:ascii="Helvetica" w:hAnsi="Helvetica" w:cs="Helvetica"/>
          <w:b/>
          <w:bCs/>
          <w:color w:val="000000"/>
          <w:sz w:val="45"/>
          <w:szCs w:val="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9191E">
        <w:rPr>
          <w:rFonts w:ascii="Times New Roman" w:hAnsi="Times New Roman" w:cs="Times New Roman"/>
          <w:sz w:val="28"/>
          <w:szCs w:val="28"/>
          <w:lang w:val="ru-RU"/>
        </w:rPr>
        <w:t>Практическое занятие: Кроссовая подготовка</w:t>
      </w:r>
    </w:p>
    <w:p w:rsidR="00877B43" w:rsidRDefault="00877B43" w:rsidP="00877B43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877B43" w:rsidRDefault="0030007E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Пробежать утренний кросс, 30</w:t>
      </w:r>
      <w:r w:rsidR="0039191E">
        <w:rPr>
          <w:rFonts w:ascii="Times New Roman" w:hAnsi="Times New Roman" w:cs="Times New Roman"/>
          <w:sz w:val="28"/>
          <w:szCs w:val="28"/>
          <w:lang w:val="ru-RU"/>
        </w:rPr>
        <w:t>00м.,</w:t>
      </w:r>
    </w:p>
    <w:p w:rsidR="0039191E" w:rsidRDefault="0039191E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за неделю 2 раза, кто пробежит больше, это бонус.</w:t>
      </w:r>
    </w:p>
    <w:p w:rsidR="0039191E" w:rsidRDefault="0039191E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Записать время 1. и 2.  и сдать мне.</w:t>
      </w:r>
    </w:p>
    <w:p w:rsidR="0039191E" w:rsidRDefault="0039191E" w:rsidP="00877B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Разрешено заниматься физкультурой, пора заняться пробежкой. </w:t>
      </w:r>
    </w:p>
    <w:p w:rsidR="00877B43" w:rsidRDefault="00877B43" w:rsidP="00877B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7B43" w:rsidRDefault="0030007E" w:rsidP="00877B4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26</w:t>
      </w:r>
      <w:r w:rsidR="00877B43">
        <w:rPr>
          <w:rFonts w:ascii="Times New Roman" w:hAnsi="Times New Roman" w:cs="Times New Roman"/>
          <w:b/>
          <w:sz w:val="28"/>
          <w:szCs w:val="28"/>
          <w:lang w:val="ru-RU"/>
        </w:rPr>
        <w:t>.06.2020</w:t>
      </w:r>
    </w:p>
    <w:p w:rsidR="00CE38F3" w:rsidRPr="00596A3D" w:rsidRDefault="00CE38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E38F3" w:rsidRPr="00596A3D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C44D0"/>
    <w:rsid w:val="000D6B44"/>
    <w:rsid w:val="000F6A53"/>
    <w:rsid w:val="00243882"/>
    <w:rsid w:val="00293DB3"/>
    <w:rsid w:val="002B3D0F"/>
    <w:rsid w:val="0030007E"/>
    <w:rsid w:val="0039191E"/>
    <w:rsid w:val="003B05B3"/>
    <w:rsid w:val="003C4D32"/>
    <w:rsid w:val="003D2A12"/>
    <w:rsid w:val="00422C26"/>
    <w:rsid w:val="004272FD"/>
    <w:rsid w:val="004C7786"/>
    <w:rsid w:val="00506B01"/>
    <w:rsid w:val="00540EF3"/>
    <w:rsid w:val="00596A3D"/>
    <w:rsid w:val="00714A41"/>
    <w:rsid w:val="00715216"/>
    <w:rsid w:val="00835A40"/>
    <w:rsid w:val="00877B43"/>
    <w:rsid w:val="008801AE"/>
    <w:rsid w:val="008A0CCE"/>
    <w:rsid w:val="008E4211"/>
    <w:rsid w:val="00976724"/>
    <w:rsid w:val="0099363B"/>
    <w:rsid w:val="00997D06"/>
    <w:rsid w:val="009D6F40"/>
    <w:rsid w:val="009F31D1"/>
    <w:rsid w:val="00A14120"/>
    <w:rsid w:val="00AC5DC4"/>
    <w:rsid w:val="00B313C2"/>
    <w:rsid w:val="00B51E0D"/>
    <w:rsid w:val="00BE1816"/>
    <w:rsid w:val="00C75D63"/>
    <w:rsid w:val="00C767BE"/>
    <w:rsid w:val="00CD2442"/>
    <w:rsid w:val="00CE38F3"/>
    <w:rsid w:val="00CF1BA0"/>
    <w:rsid w:val="00CF3CBA"/>
    <w:rsid w:val="00D10D53"/>
    <w:rsid w:val="00D4794E"/>
    <w:rsid w:val="00E04F3E"/>
    <w:rsid w:val="00E34335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34</cp:revision>
  <dcterms:created xsi:type="dcterms:W3CDTF">2020-03-23T08:16:00Z</dcterms:created>
  <dcterms:modified xsi:type="dcterms:W3CDTF">2020-06-21T17:27:00Z</dcterms:modified>
</cp:coreProperties>
</file>