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Pr="0073161A" w:rsidRDefault="0073161A" w:rsidP="0073161A">
      <w:pPr>
        <w:spacing w:line="360" w:lineRule="auto"/>
        <w:ind w:firstLine="567"/>
        <w:rPr>
          <w:b/>
          <w:sz w:val="28"/>
          <w:szCs w:val="28"/>
        </w:rPr>
      </w:pPr>
      <w:r w:rsidRPr="0073161A">
        <w:rPr>
          <w:b/>
          <w:sz w:val="28"/>
          <w:szCs w:val="28"/>
        </w:rPr>
        <w:t xml:space="preserve">Экзаменационные билеты для студентов, обучающихся по </w:t>
      </w:r>
      <w:r w:rsidR="00521223">
        <w:rPr>
          <w:b/>
          <w:sz w:val="28"/>
          <w:szCs w:val="28"/>
        </w:rPr>
        <w:t>специальности</w:t>
      </w:r>
      <w:r w:rsidRPr="0073161A">
        <w:rPr>
          <w:b/>
          <w:sz w:val="28"/>
          <w:szCs w:val="28"/>
        </w:rPr>
        <w:t xml:space="preserve">  </w:t>
      </w:r>
    </w:p>
    <w:p w:rsidR="00521223" w:rsidRPr="00521223" w:rsidRDefault="00521223" w:rsidP="0052122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21223">
        <w:rPr>
          <w:b/>
          <w:sz w:val="28"/>
          <w:szCs w:val="28"/>
        </w:rPr>
        <w:t>44.02.01 Дошкольное образование</w:t>
      </w:r>
    </w:p>
    <w:p w:rsidR="0073161A" w:rsidRPr="0073161A" w:rsidRDefault="0073161A" w:rsidP="0073161A">
      <w:pPr>
        <w:spacing w:line="360" w:lineRule="auto"/>
        <w:ind w:firstLine="567"/>
        <w:rPr>
          <w:b/>
          <w:sz w:val="28"/>
          <w:szCs w:val="28"/>
        </w:rPr>
      </w:pPr>
      <w:r w:rsidRPr="0073161A">
        <w:rPr>
          <w:b/>
          <w:sz w:val="28"/>
          <w:szCs w:val="28"/>
        </w:rPr>
        <w:t>Студенты выбирают себе билет согласно списочному номеру в журнале.</w:t>
      </w:r>
    </w:p>
    <w:p w:rsidR="0073161A" w:rsidRPr="0073161A" w:rsidRDefault="0073161A" w:rsidP="0073161A">
      <w:pPr>
        <w:spacing w:line="360" w:lineRule="auto"/>
        <w:ind w:right="-286"/>
        <w:jc w:val="center"/>
        <w:rPr>
          <w:b/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73161A" w:rsidRDefault="0073161A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20</w:t>
            </w:r>
            <w:r w:rsidR="00BF0F0A">
              <w:rPr>
                <w:u w:val="single"/>
              </w:rPr>
              <w:t>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>«___» ___________ 20</w:t>
            </w:r>
            <w:r w:rsidR="00BF0F0A">
              <w:t>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6D1041" w:rsidRPr="00521223" w:rsidRDefault="00521223" w:rsidP="003744C4">
      <w:pPr>
        <w:spacing w:line="276" w:lineRule="auto"/>
      </w:pPr>
      <w:r>
        <w:t xml:space="preserve">Специальность: </w:t>
      </w:r>
      <w:r w:rsidRPr="00521223">
        <w:t>44.02.01 Дошкольное образование</w:t>
      </w:r>
    </w:p>
    <w:p w:rsidR="00D15318" w:rsidRPr="00EB683B" w:rsidRDefault="00D15318" w:rsidP="003744C4">
      <w:pPr>
        <w:spacing w:line="276" w:lineRule="auto"/>
        <w:jc w:val="center"/>
        <w:rPr>
          <w:b/>
        </w:rPr>
      </w:pPr>
      <w:r w:rsidRPr="00EB683B">
        <w:rPr>
          <w:b/>
        </w:rPr>
        <w:t>Экзаменационный билет №1</w:t>
      </w:r>
    </w:p>
    <w:p w:rsidR="00D15318" w:rsidRPr="00353562" w:rsidRDefault="00D15318" w:rsidP="003744C4">
      <w:pPr>
        <w:spacing w:line="276" w:lineRule="auto"/>
      </w:pPr>
    </w:p>
    <w:p w:rsidR="00D15318" w:rsidRDefault="00D15318" w:rsidP="003744C4">
      <w:pPr>
        <w:spacing w:line="276" w:lineRule="auto"/>
        <w:jc w:val="center"/>
      </w:pPr>
      <w:r w:rsidRPr="00353562">
        <w:t>Задание 1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220992">
        <w:rPr>
          <w:rFonts w:ascii="Times New Roman" w:hAnsi="Times New Roman" w:cs="Times New Roman"/>
          <w:sz w:val="24"/>
          <w:szCs w:val="24"/>
        </w:rPr>
        <w:t>Средство художественного изображения, основанное на преувеличении</w:t>
      </w:r>
    </w:p>
    <w:p w:rsidR="0013785F" w:rsidRPr="00220992" w:rsidRDefault="0013785F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метафора</w:t>
      </w:r>
    </w:p>
    <w:p w:rsidR="0013785F" w:rsidRPr="00220992" w:rsidRDefault="0013785F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эпитет</w:t>
      </w:r>
    </w:p>
    <w:p w:rsidR="0013785F" w:rsidRPr="00220992" w:rsidRDefault="0013785F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гипербола</w:t>
      </w:r>
    </w:p>
    <w:p w:rsidR="0013785F" w:rsidRPr="00220992" w:rsidRDefault="0013785F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литота</w:t>
      </w:r>
    </w:p>
    <w:p w:rsidR="0013785F" w:rsidRPr="00220992" w:rsidRDefault="00E17301" w:rsidP="003744C4">
      <w:pPr>
        <w:spacing w:line="276" w:lineRule="auto"/>
        <w:contextualSpacing/>
      </w:pPr>
      <w:r w:rsidRPr="00220992">
        <w:t xml:space="preserve">   </w:t>
      </w:r>
      <w:r w:rsidR="00972770">
        <w:t xml:space="preserve">  </w:t>
      </w:r>
      <w:r w:rsidR="0013785F" w:rsidRPr="00220992">
        <w:t xml:space="preserve">2. </w:t>
      </w:r>
      <w:r w:rsidR="00972770">
        <w:t xml:space="preserve"> </w:t>
      </w:r>
      <w:r w:rsidR="0013785F" w:rsidRPr="00220992">
        <w:t>Укажите автора цикла статей под общим названием «Несвоевременные мысли»</w:t>
      </w:r>
    </w:p>
    <w:p w:rsidR="0013785F" w:rsidRPr="00220992" w:rsidRDefault="001378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М.Горький;                                   В) М.А.Булгаков;</w:t>
      </w:r>
    </w:p>
    <w:p w:rsidR="0013785F" w:rsidRPr="00220992" w:rsidRDefault="001378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В.Я.Брюсов;                                   Г) Н.С.Гумилев.</w:t>
      </w:r>
    </w:p>
    <w:p w:rsidR="0013785F" w:rsidRPr="00220992" w:rsidRDefault="00972770" w:rsidP="003744C4">
      <w:pPr>
        <w:tabs>
          <w:tab w:val="left" w:pos="426"/>
        </w:tabs>
        <w:spacing w:line="276" w:lineRule="auto"/>
      </w:pPr>
      <w:r>
        <w:rPr>
          <w:bCs/>
        </w:rPr>
        <w:t>3</w:t>
      </w:r>
      <w:r w:rsidR="0013785F" w:rsidRPr="00220992">
        <w:rPr>
          <w:bCs/>
        </w:rPr>
        <w:t xml:space="preserve">. </w:t>
      </w:r>
      <w:r w:rsidR="0013785F" w:rsidRPr="00220992">
        <w:t>Чей это портрет в романе Л.Н. Толстого «Война и мир»?</w:t>
      </w:r>
    </w:p>
    <w:p w:rsidR="0013785F" w:rsidRPr="00220992" w:rsidRDefault="0013785F" w:rsidP="003744C4">
      <w:pPr>
        <w:tabs>
          <w:tab w:val="left" w:pos="426"/>
        </w:tabs>
        <w:spacing w:line="276" w:lineRule="auto"/>
      </w:pPr>
      <w:r w:rsidRPr="00220992">
        <w:t>«Черноглазая, с большим ртом, некрасивая, но живая девочка, со своими детскими открытыми плечами,…сбившимися назад черными кудрями, тоненькими оголенными руками и маленькими ножками…»</w:t>
      </w:r>
    </w:p>
    <w:p w:rsidR="0013785F" w:rsidRPr="00220992" w:rsidRDefault="000D18FA" w:rsidP="003744C4">
      <w:pPr>
        <w:tabs>
          <w:tab w:val="left" w:pos="426"/>
        </w:tabs>
        <w:spacing w:line="276" w:lineRule="auto"/>
      </w:pPr>
      <w:r w:rsidRPr="00220992">
        <w:t>А)</w:t>
      </w:r>
      <w:r w:rsidR="0013785F" w:rsidRPr="00220992">
        <w:t xml:space="preserve"> Наташи Ростовой</w:t>
      </w:r>
    </w:p>
    <w:p w:rsidR="0013785F" w:rsidRPr="00220992" w:rsidRDefault="000D18FA" w:rsidP="003744C4">
      <w:pPr>
        <w:tabs>
          <w:tab w:val="left" w:pos="426"/>
        </w:tabs>
        <w:spacing w:line="276" w:lineRule="auto"/>
      </w:pPr>
      <w:r w:rsidRPr="00220992">
        <w:t>Б)</w:t>
      </w:r>
      <w:r w:rsidR="0013785F" w:rsidRPr="00220992">
        <w:t xml:space="preserve"> Марьи Болконской</w:t>
      </w:r>
    </w:p>
    <w:p w:rsidR="0013785F" w:rsidRPr="00220992" w:rsidRDefault="000D18FA" w:rsidP="003744C4">
      <w:pPr>
        <w:tabs>
          <w:tab w:val="left" w:pos="426"/>
        </w:tabs>
        <w:spacing w:line="276" w:lineRule="auto"/>
      </w:pPr>
      <w:r w:rsidRPr="00220992">
        <w:t>В)</w:t>
      </w:r>
      <w:r w:rsidR="0013785F" w:rsidRPr="00220992">
        <w:t xml:space="preserve"> Элен Курагиной</w:t>
      </w:r>
    </w:p>
    <w:p w:rsidR="0013785F" w:rsidRPr="00220992" w:rsidRDefault="000D18FA" w:rsidP="003744C4">
      <w:pPr>
        <w:tabs>
          <w:tab w:val="left" w:pos="426"/>
        </w:tabs>
        <w:spacing w:line="276" w:lineRule="auto"/>
      </w:pPr>
      <w:r w:rsidRPr="00220992">
        <w:t xml:space="preserve">Г) </w:t>
      </w:r>
      <w:r w:rsidR="0013785F" w:rsidRPr="00220992">
        <w:t>Сони</w:t>
      </w:r>
    </w:p>
    <w:p w:rsidR="0013785F" w:rsidRPr="00220992" w:rsidRDefault="00972770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3785F" w:rsidRPr="00220992">
        <w:rPr>
          <w:rFonts w:ascii="Times New Roman" w:hAnsi="Times New Roman" w:cs="Times New Roman"/>
          <w:bCs/>
          <w:sz w:val="24"/>
          <w:szCs w:val="24"/>
        </w:rPr>
        <w:t>.</w:t>
      </w:r>
      <w:r w:rsidR="0013785F" w:rsidRPr="00220992">
        <w:rPr>
          <w:rFonts w:ascii="Times New Roman" w:hAnsi="Times New Roman" w:cs="Times New Roman"/>
          <w:sz w:val="24"/>
          <w:szCs w:val="24"/>
        </w:rPr>
        <w:t xml:space="preserve">  Годы жизни Л.Н.Толстого</w:t>
      </w:r>
    </w:p>
    <w:p w:rsidR="0013785F" w:rsidRPr="00220992" w:rsidRDefault="001378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1905 – 1964;                                В) 1802 – 1836;</w:t>
      </w:r>
    </w:p>
    <w:p w:rsidR="0013785F" w:rsidRPr="00220992" w:rsidRDefault="001378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1828 – 1910;                                 Г) 1798 – 1864.</w:t>
      </w:r>
    </w:p>
    <w:p w:rsidR="0013785F" w:rsidRPr="00220992" w:rsidRDefault="00972770" w:rsidP="003744C4">
      <w:pPr>
        <w:spacing w:line="276" w:lineRule="auto"/>
        <w:contextualSpacing/>
      </w:pPr>
      <w:r>
        <w:t>5</w:t>
      </w:r>
      <w:r w:rsidR="0013785F" w:rsidRPr="00220992">
        <w:t>.  Анна Андреевна Ахматова – это псевдоним. Какая настоящая фамилия поэтессы?</w:t>
      </w:r>
    </w:p>
    <w:p w:rsidR="0013785F" w:rsidRPr="00220992" w:rsidRDefault="001378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Анна Горенко;                            В) Анна Гумилева;</w:t>
      </w:r>
    </w:p>
    <w:p w:rsidR="0013785F" w:rsidRDefault="001378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Анна Суворова;                           Г) другое имя.</w:t>
      </w: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Pr="00220992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521223" w:rsidRDefault="00521223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220D23" w:rsidRPr="0067455C" w:rsidRDefault="00220D23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220D23" w:rsidRPr="0067455C" w:rsidRDefault="00220D23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220D23" w:rsidRDefault="00220D23" w:rsidP="003744C4">
      <w:pPr>
        <w:pStyle w:val="a3"/>
        <w:numPr>
          <w:ilvl w:val="0"/>
          <w:numId w:val="3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Прощальными раскатами прогремели летние грозы. 2) Ливни пошли на убыль . 3) Но со..нце еще щедро отдает свое тепло.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 В августе в природе улавливаеш.. приметы перехода лета в осень.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5) В этих приметах нежность и грусть. 6) Разнотравье превратилось в душистые скирды. 7) Небо ра..чистилось от облаков и стало звонким.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 w:rsidR="00735289">
        <w:rPr>
          <w:rFonts w:ascii="Times New Roman" w:hAnsi="Times New Roman" w:cs="Times New Roman"/>
          <w:sz w:val="24"/>
          <w:szCs w:val="24"/>
        </w:rPr>
        <w:t>8) Оно приготовилось и ждет когда в нем зазвенят прощальные поклики птиц.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А. Марину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6F16DE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F16DE" w:rsidRPr="0067455C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задания:</w:t>
      </w:r>
    </w:p>
    <w:p w:rsidR="00220D23" w:rsidRDefault="00220D2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изучает состав и строение слова?</w:t>
      </w:r>
    </w:p>
    <w:p w:rsidR="00735289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5289">
        <w:rPr>
          <w:rFonts w:ascii="Times New Roman" w:hAnsi="Times New Roman" w:cs="Times New Roman"/>
          <w:sz w:val="24"/>
          <w:szCs w:val="24"/>
        </w:rPr>
        <w:t>Сколько морфем в слове ОТДАЕТ?</w:t>
      </w:r>
    </w:p>
    <w:p w:rsidR="00735289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5289">
        <w:rPr>
          <w:rFonts w:ascii="Times New Roman" w:hAnsi="Times New Roman" w:cs="Times New Roman"/>
          <w:sz w:val="24"/>
          <w:szCs w:val="24"/>
        </w:rPr>
        <w:t>. Определите  спряжение у  глагола  УЛАВЛИВАЕШЬ?</w:t>
      </w:r>
    </w:p>
    <w:p w:rsidR="00735289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5289">
        <w:rPr>
          <w:rFonts w:ascii="Times New Roman" w:hAnsi="Times New Roman" w:cs="Times New Roman"/>
          <w:sz w:val="24"/>
          <w:szCs w:val="24"/>
        </w:rPr>
        <w:t>. Выпишите номер односоставного предложения.</w:t>
      </w:r>
    </w:p>
    <w:p w:rsidR="00735289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5289">
        <w:rPr>
          <w:rFonts w:ascii="Times New Roman" w:hAnsi="Times New Roman" w:cs="Times New Roman"/>
          <w:sz w:val="24"/>
          <w:szCs w:val="24"/>
        </w:rPr>
        <w:t>. Выпишите</w:t>
      </w:r>
      <w:r>
        <w:rPr>
          <w:rFonts w:ascii="Times New Roman" w:hAnsi="Times New Roman" w:cs="Times New Roman"/>
          <w:sz w:val="24"/>
          <w:szCs w:val="24"/>
        </w:rPr>
        <w:t xml:space="preserve"> номер сложноподчиненного предл</w:t>
      </w:r>
      <w:r w:rsidR="00735289">
        <w:rPr>
          <w:rFonts w:ascii="Times New Roman" w:hAnsi="Times New Roman" w:cs="Times New Roman"/>
          <w:sz w:val="24"/>
          <w:szCs w:val="24"/>
        </w:rPr>
        <w:t>ожения.</w:t>
      </w:r>
    </w:p>
    <w:p w:rsidR="00735289" w:rsidRDefault="0073528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20D23" w:rsidRPr="00220992" w:rsidRDefault="00220D23" w:rsidP="003744C4">
      <w:pPr>
        <w:spacing w:line="276" w:lineRule="auto"/>
        <w:jc w:val="center"/>
        <w:rPr>
          <w:bCs/>
        </w:rPr>
      </w:pPr>
    </w:p>
    <w:p w:rsidR="0013785F" w:rsidRPr="003A741E" w:rsidRDefault="00BF0F0A" w:rsidP="003744C4">
      <w:pPr>
        <w:spacing w:line="276" w:lineRule="auto"/>
        <w:rPr>
          <w:kern w:val="0"/>
        </w:rPr>
        <w:sectPr w:rsidR="0013785F" w:rsidRPr="003A741E" w:rsidSect="003744C4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  <w:r w:rsidR="009772EB" w:rsidRPr="00220992">
        <w:rPr>
          <w:kern w:val="0"/>
        </w:rPr>
        <w:t xml:space="preserve">     </w:t>
      </w:r>
      <w:r w:rsidR="003A741E">
        <w:rPr>
          <w:kern w:val="0"/>
        </w:rPr>
        <w:t xml:space="preserve">                     </w:t>
      </w: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BF0F0A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9772EB" w:rsidRPr="00220992" w:rsidRDefault="009772EB" w:rsidP="003744C4">
      <w:pPr>
        <w:spacing w:line="276" w:lineRule="auto"/>
        <w:jc w:val="center"/>
      </w:pPr>
    </w:p>
    <w:p w:rsidR="00D15318" w:rsidRPr="00220992" w:rsidRDefault="00D15318" w:rsidP="003744C4">
      <w:pPr>
        <w:spacing w:line="276" w:lineRule="auto"/>
        <w:jc w:val="center"/>
      </w:pPr>
    </w:p>
    <w:p w:rsidR="00D15318" w:rsidRPr="00642756" w:rsidRDefault="00D15318" w:rsidP="003744C4">
      <w:pPr>
        <w:spacing w:line="276" w:lineRule="auto"/>
        <w:jc w:val="center"/>
        <w:rPr>
          <w:b/>
        </w:rPr>
      </w:pPr>
      <w:r w:rsidRPr="00642756">
        <w:rPr>
          <w:b/>
        </w:rPr>
        <w:t>Экзаменационный билет №2</w:t>
      </w:r>
    </w:p>
    <w:p w:rsidR="00D15318" w:rsidRPr="00220992" w:rsidRDefault="00D15318" w:rsidP="003744C4">
      <w:pPr>
        <w:spacing w:line="276" w:lineRule="auto"/>
      </w:pPr>
    </w:p>
    <w:p w:rsidR="00D15318" w:rsidRPr="00220992" w:rsidRDefault="00D15318" w:rsidP="003744C4">
      <w:pPr>
        <w:spacing w:line="276" w:lineRule="auto"/>
        <w:jc w:val="center"/>
      </w:pPr>
      <w:r w:rsidRPr="00220992">
        <w:t>Задание 1</w:t>
      </w:r>
    </w:p>
    <w:p w:rsidR="00D15318" w:rsidRPr="00220992" w:rsidRDefault="00D15318" w:rsidP="003744C4">
      <w:pPr>
        <w:spacing w:line="276" w:lineRule="auto"/>
      </w:pP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5367D3" w:rsidRPr="00220992" w:rsidRDefault="00972770" w:rsidP="003744C4">
      <w:pPr>
        <w:spacing w:line="276" w:lineRule="auto"/>
        <w:contextualSpacing/>
      </w:pPr>
      <w:r>
        <w:t>1</w:t>
      </w:r>
      <w:r w:rsidR="005367D3" w:rsidRPr="00220992">
        <w:t>.  О ком идет речь в стихотворении М.Ю.Лермонтова «Смерть поэта»:</w:t>
      </w:r>
    </w:p>
    <w:p w:rsidR="005367D3" w:rsidRPr="00220992" w:rsidRDefault="005367D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«Певец таинственный и милый».</w:t>
      </w:r>
    </w:p>
    <w:p w:rsidR="005367D3" w:rsidRPr="00220992" w:rsidRDefault="005367D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А.С.Пушкин</w:t>
      </w:r>
    </w:p>
    <w:p w:rsidR="005367D3" w:rsidRPr="00220992" w:rsidRDefault="005367D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Е.Онегин</w:t>
      </w:r>
    </w:p>
    <w:p w:rsidR="005367D3" w:rsidRPr="00220992" w:rsidRDefault="005367D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В.Ленский</w:t>
      </w:r>
    </w:p>
    <w:p w:rsidR="005367D3" w:rsidRPr="00220992" w:rsidRDefault="005367D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Т.Ларина</w:t>
      </w:r>
    </w:p>
    <w:p w:rsidR="00206161" w:rsidRPr="00220992" w:rsidRDefault="00972770" w:rsidP="003744C4">
      <w:pPr>
        <w:spacing w:line="276" w:lineRule="auto"/>
      </w:pPr>
      <w:r>
        <w:t>2</w:t>
      </w:r>
      <w:r w:rsidR="00206161" w:rsidRPr="00220992">
        <w:t>.Основой конфликта романа «Отцы и дети» И.С.Тургенева является…</w:t>
      </w:r>
    </w:p>
    <w:p w:rsidR="00206161" w:rsidRPr="00220992" w:rsidRDefault="000D18FA" w:rsidP="003744C4">
      <w:pPr>
        <w:spacing w:line="276" w:lineRule="auto"/>
      </w:pPr>
      <w:r w:rsidRPr="00220992">
        <w:t>А)</w:t>
      </w:r>
      <w:r w:rsidR="00206161" w:rsidRPr="00220992">
        <w:t xml:space="preserve"> Ссора между П.П. Кирсановым и Е.В.  Базаровым</w:t>
      </w:r>
    </w:p>
    <w:p w:rsidR="00206161" w:rsidRPr="00220992" w:rsidRDefault="000D18FA" w:rsidP="003744C4">
      <w:pPr>
        <w:spacing w:line="276" w:lineRule="auto"/>
      </w:pPr>
      <w:r w:rsidRPr="00220992">
        <w:t>Б)</w:t>
      </w:r>
      <w:r w:rsidR="00206161" w:rsidRPr="00220992">
        <w:t xml:space="preserve"> Конфликт, возникший между Е.В. Базаровым и П.П. Кирсановым</w:t>
      </w:r>
    </w:p>
    <w:p w:rsidR="00206161" w:rsidRPr="00220992" w:rsidRDefault="000D18FA" w:rsidP="003744C4">
      <w:pPr>
        <w:spacing w:line="276" w:lineRule="auto"/>
      </w:pPr>
      <w:r w:rsidRPr="00220992">
        <w:t>В)</w:t>
      </w:r>
      <w:r w:rsidR="00206161" w:rsidRPr="00220992">
        <w:t xml:space="preserve"> Борьба буржуазно-дворянского либерализма и революционных демократов</w:t>
      </w:r>
    </w:p>
    <w:p w:rsidR="00206161" w:rsidRPr="00220992" w:rsidRDefault="000D18FA" w:rsidP="003744C4">
      <w:pPr>
        <w:spacing w:line="276" w:lineRule="auto"/>
      </w:pPr>
      <w:r w:rsidRPr="00220992">
        <w:t xml:space="preserve">Г) </w:t>
      </w:r>
      <w:r w:rsidR="00206161" w:rsidRPr="00220992">
        <w:t>Борьба между либеральными монархистами и народом</w:t>
      </w:r>
    </w:p>
    <w:p w:rsidR="00206161" w:rsidRPr="00220992" w:rsidRDefault="00972770" w:rsidP="003744C4">
      <w:pPr>
        <w:spacing w:line="276" w:lineRule="auto"/>
      </w:pPr>
      <w:r>
        <w:t>3</w:t>
      </w:r>
      <w:r w:rsidR="00206161" w:rsidRPr="00220992">
        <w:t xml:space="preserve">.  </w:t>
      </w:r>
      <w:r w:rsidR="00206161" w:rsidRPr="00220992">
        <w:rPr>
          <w:u w:val="single"/>
        </w:rPr>
        <w:t>Найдите лишнее</w:t>
      </w:r>
      <w:r w:rsidR="00206161" w:rsidRPr="00220992">
        <w:t>:</w:t>
      </w:r>
    </w:p>
    <w:p w:rsidR="00206161" w:rsidRPr="00220992" w:rsidRDefault="00206161" w:rsidP="003744C4">
      <w:pPr>
        <w:spacing w:line="276" w:lineRule="auto"/>
      </w:pPr>
      <w:r w:rsidRPr="00220992">
        <w:t>Ярким представителем «темного царства» в пьесе «Гроза»</w:t>
      </w:r>
    </w:p>
    <w:p w:rsidR="00206161" w:rsidRPr="00220992" w:rsidRDefault="00206161" w:rsidP="003744C4">
      <w:pPr>
        <w:spacing w:line="276" w:lineRule="auto"/>
      </w:pPr>
      <w:r w:rsidRPr="00220992">
        <w:t>А.Н. Островского является:</w:t>
      </w:r>
    </w:p>
    <w:p w:rsidR="00206161" w:rsidRPr="00220992" w:rsidRDefault="000D18FA" w:rsidP="003744C4">
      <w:pPr>
        <w:spacing w:line="276" w:lineRule="auto"/>
      </w:pPr>
      <w:r w:rsidRPr="00220992">
        <w:t>А) Тихон                       В)</w:t>
      </w:r>
      <w:r w:rsidR="00206161" w:rsidRPr="00220992">
        <w:t xml:space="preserve"> Борис</w:t>
      </w:r>
    </w:p>
    <w:p w:rsidR="00206161" w:rsidRPr="00220992" w:rsidRDefault="000D18FA" w:rsidP="003744C4">
      <w:pPr>
        <w:spacing w:line="276" w:lineRule="auto"/>
      </w:pPr>
      <w:r w:rsidRPr="00220992">
        <w:t>Б) Дикой                        Г)</w:t>
      </w:r>
      <w:r w:rsidR="00206161" w:rsidRPr="00220992">
        <w:t xml:space="preserve"> Кулигин</w:t>
      </w:r>
    </w:p>
    <w:p w:rsidR="00206161" w:rsidRPr="00220992" w:rsidRDefault="00206161" w:rsidP="003744C4">
      <w:pPr>
        <w:spacing w:line="276" w:lineRule="auto"/>
      </w:pPr>
    </w:p>
    <w:p w:rsidR="00206161" w:rsidRPr="00220992" w:rsidRDefault="00972770" w:rsidP="003744C4">
      <w:pPr>
        <w:spacing w:line="276" w:lineRule="auto"/>
        <w:contextualSpacing/>
      </w:pPr>
      <w:r>
        <w:t>4</w:t>
      </w:r>
      <w:r w:rsidR="00206161" w:rsidRPr="00220992">
        <w:t>.Образы – символы неба Аустерлица и знаменитого дуба по дороге в Отрадное в романе Л.Н.Толстого «Война и мир» неотделимы от образа</w:t>
      </w:r>
    </w:p>
    <w:p w:rsidR="00206161" w:rsidRPr="00220992" w:rsidRDefault="0020616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Пьера Безухова;                          В) Платона Каратаева;</w:t>
      </w:r>
    </w:p>
    <w:p w:rsidR="00206161" w:rsidRPr="00220992" w:rsidRDefault="0020616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Андрея Болконского;                  Г) Кутузова.</w:t>
      </w:r>
    </w:p>
    <w:p w:rsidR="00206161" w:rsidRPr="00220992" w:rsidRDefault="00972770" w:rsidP="003744C4">
      <w:pPr>
        <w:spacing w:line="276" w:lineRule="auto"/>
        <w:contextualSpacing/>
      </w:pPr>
      <w:r>
        <w:t>5</w:t>
      </w:r>
      <w:r w:rsidR="00206161" w:rsidRPr="00220992">
        <w:t>.  Укажите автора и название произведения, в котором дан психологический отчет одного преступления</w:t>
      </w:r>
    </w:p>
    <w:p w:rsidR="00206161" w:rsidRPr="00220992" w:rsidRDefault="0020616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А.Н.Островский «Бешеные деньги»;</w:t>
      </w:r>
    </w:p>
    <w:p w:rsidR="00206161" w:rsidRPr="00220992" w:rsidRDefault="0020616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Ф.М.Достоевский «Преступление и наказание»;</w:t>
      </w:r>
    </w:p>
    <w:p w:rsidR="00206161" w:rsidRPr="00220992" w:rsidRDefault="0020616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Л.Н.Толстой «Война и мир»;</w:t>
      </w:r>
    </w:p>
    <w:p w:rsidR="00B128EF" w:rsidRDefault="00B128E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Ф.М. Достоевский «Бедные люди»</w:t>
      </w:r>
    </w:p>
    <w:p w:rsidR="003A741E" w:rsidRPr="00220992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№2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476D42" w:rsidRPr="0067455C" w:rsidRDefault="00476D42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476D42" w:rsidRPr="0067455C" w:rsidRDefault="00476D42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476D42" w:rsidRPr="0067455C" w:rsidRDefault="00476D4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20D23">
        <w:rPr>
          <w:rFonts w:ascii="Times New Roman" w:hAnsi="Times New Roman" w:cs="Times New Roman"/>
          <w:sz w:val="24"/>
          <w:szCs w:val="24"/>
        </w:rPr>
        <w:t>Тихим выдалось м..розное утро</w:t>
      </w:r>
      <w:r>
        <w:rPr>
          <w:rFonts w:ascii="Times New Roman" w:hAnsi="Times New Roman" w:cs="Times New Roman"/>
          <w:sz w:val="24"/>
          <w:szCs w:val="24"/>
        </w:rPr>
        <w:t>. 2)</w:t>
      </w:r>
      <w:r w:rsidR="00220D23">
        <w:rPr>
          <w:rFonts w:ascii="Times New Roman" w:hAnsi="Times New Roman" w:cs="Times New Roman"/>
          <w:sz w:val="24"/>
          <w:szCs w:val="24"/>
        </w:rPr>
        <w:t xml:space="preserve"> Из ельника вылетел рябчик и ра..пол..жился на пеньке подставил спину солнцу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0D2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220D23">
        <w:rPr>
          <w:rFonts w:ascii="Times New Roman" w:hAnsi="Times New Roman" w:cs="Times New Roman"/>
          <w:sz w:val="24"/>
          <w:szCs w:val="24"/>
        </w:rPr>
        <w:t xml:space="preserve"> На высокой елке пр..строилась стайка свиристелей снегирь замер на березке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20D23">
        <w:rPr>
          <w:rFonts w:ascii="Times New Roman" w:hAnsi="Times New Roman" w:cs="Times New Roman"/>
          <w:sz w:val="24"/>
          <w:szCs w:val="24"/>
        </w:rPr>
        <w:t>Позаботились люди о лесных обитателях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20D23">
        <w:rPr>
          <w:rFonts w:ascii="Times New Roman" w:hAnsi="Times New Roman" w:cs="Times New Roman"/>
          <w:sz w:val="24"/>
          <w:szCs w:val="24"/>
        </w:rPr>
        <w:t>Для оленей и косуль они набили в к..рмушки сена а для зайцев подрубили несколько осинок и веники развесили.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0D23">
        <w:rPr>
          <w:rFonts w:ascii="Times New Roman" w:hAnsi="Times New Roman" w:cs="Times New Roman"/>
          <w:sz w:val="24"/>
          <w:szCs w:val="24"/>
        </w:rPr>
        <w:t xml:space="preserve"> (Из календаря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6F16DE" w:rsidRDefault="006F16DE" w:rsidP="003744C4">
      <w:pPr>
        <w:pStyle w:val="aa"/>
        <w:spacing w:line="276" w:lineRule="auto"/>
        <w:rPr>
          <w:rFonts w:ascii="Times New Roman" w:hAnsi="Times New Roman" w:cs="Times New Roman"/>
        </w:rPr>
      </w:pPr>
    </w:p>
    <w:p w:rsidR="00476D42" w:rsidRDefault="00476D42" w:rsidP="003744C4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476D42" w:rsidRDefault="00476D4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изучае</w:t>
      </w:r>
      <w:r w:rsidR="00220D23">
        <w:rPr>
          <w:rFonts w:ascii="Times New Roman" w:hAnsi="Times New Roman" w:cs="Times New Roman"/>
          <w:sz w:val="24"/>
          <w:szCs w:val="24"/>
        </w:rPr>
        <w:t>т звуки речи, ударение и интонацию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76D42" w:rsidRDefault="00220D2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звуков в слове ЕЛЬНИКА</w:t>
      </w:r>
      <w:r w:rsidR="00476D42">
        <w:rPr>
          <w:rFonts w:ascii="Times New Roman" w:hAnsi="Times New Roman" w:cs="Times New Roman"/>
          <w:sz w:val="24"/>
          <w:szCs w:val="24"/>
        </w:rPr>
        <w:t>.</w:t>
      </w:r>
    </w:p>
    <w:p w:rsidR="00476D42" w:rsidRDefault="0073528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каком слове написание соответствует орфограмме «Правописание гласной в корне, не проверяемой ударением»</w:t>
      </w:r>
      <w:r w:rsidR="00220D23">
        <w:rPr>
          <w:rFonts w:ascii="Times New Roman" w:hAnsi="Times New Roman" w:cs="Times New Roman"/>
          <w:sz w:val="24"/>
          <w:szCs w:val="24"/>
        </w:rPr>
        <w:t>?</w:t>
      </w:r>
    </w:p>
    <w:p w:rsidR="00220D23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0D23">
        <w:rPr>
          <w:rFonts w:ascii="Times New Roman" w:hAnsi="Times New Roman" w:cs="Times New Roman"/>
          <w:sz w:val="24"/>
          <w:szCs w:val="24"/>
        </w:rPr>
        <w:t xml:space="preserve"> </w:t>
      </w:r>
      <w:r w:rsidR="00735289">
        <w:rPr>
          <w:rFonts w:ascii="Times New Roman" w:hAnsi="Times New Roman" w:cs="Times New Roman"/>
          <w:sz w:val="24"/>
          <w:szCs w:val="24"/>
        </w:rPr>
        <w:t>Каким способом образовано слово ПОДРУБИЛИ?</w:t>
      </w:r>
    </w:p>
    <w:p w:rsidR="00220D23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5289">
        <w:rPr>
          <w:rFonts w:ascii="Times New Roman" w:hAnsi="Times New Roman" w:cs="Times New Roman"/>
          <w:sz w:val="24"/>
          <w:szCs w:val="24"/>
        </w:rPr>
        <w:t>. Выпишите из текста словосочетание со связью согласование</w:t>
      </w:r>
      <w:r w:rsidR="00220D23">
        <w:rPr>
          <w:rFonts w:ascii="Times New Roman" w:hAnsi="Times New Roman" w:cs="Times New Roman"/>
          <w:sz w:val="24"/>
          <w:szCs w:val="24"/>
        </w:rPr>
        <w:t>.</w:t>
      </w:r>
    </w:p>
    <w:p w:rsidR="00642756" w:rsidRPr="00220992" w:rsidRDefault="00642756" w:rsidP="003744C4">
      <w:pPr>
        <w:spacing w:line="276" w:lineRule="auto"/>
        <w:jc w:val="center"/>
        <w:rPr>
          <w:bCs/>
        </w:rPr>
      </w:pPr>
    </w:p>
    <w:p w:rsidR="00642756" w:rsidRDefault="0064275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42756" w:rsidRPr="00220992" w:rsidRDefault="0064275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15318" w:rsidRPr="00220992" w:rsidRDefault="00BF0F0A" w:rsidP="003744C4">
      <w:pPr>
        <w:spacing w:line="276" w:lineRule="auto"/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D15318" w:rsidRPr="00220992" w:rsidRDefault="00D15318" w:rsidP="003744C4">
      <w:pPr>
        <w:spacing w:line="276" w:lineRule="auto"/>
      </w:pPr>
    </w:p>
    <w:p w:rsidR="00D15318" w:rsidRPr="00220992" w:rsidRDefault="00D15318" w:rsidP="003744C4">
      <w:pPr>
        <w:spacing w:line="276" w:lineRule="auto"/>
      </w:pPr>
    </w:p>
    <w:p w:rsidR="00D15318" w:rsidRPr="00220992" w:rsidRDefault="00D15318" w:rsidP="003744C4">
      <w:pPr>
        <w:spacing w:line="276" w:lineRule="auto"/>
      </w:pPr>
    </w:p>
    <w:p w:rsidR="00D15318" w:rsidRDefault="00D15318" w:rsidP="003744C4">
      <w:pPr>
        <w:spacing w:line="276" w:lineRule="auto"/>
      </w:pPr>
    </w:p>
    <w:p w:rsidR="00642756" w:rsidRDefault="00642756" w:rsidP="003744C4">
      <w:pPr>
        <w:spacing w:line="276" w:lineRule="auto"/>
      </w:pPr>
    </w:p>
    <w:p w:rsidR="00642756" w:rsidRDefault="00642756" w:rsidP="003744C4">
      <w:pPr>
        <w:spacing w:line="276" w:lineRule="auto"/>
      </w:pPr>
    </w:p>
    <w:p w:rsidR="00642756" w:rsidRDefault="00642756" w:rsidP="003744C4">
      <w:pPr>
        <w:spacing w:line="276" w:lineRule="auto"/>
      </w:pPr>
    </w:p>
    <w:p w:rsidR="00642756" w:rsidRDefault="00642756" w:rsidP="003744C4">
      <w:pPr>
        <w:spacing w:line="276" w:lineRule="auto"/>
      </w:pPr>
    </w:p>
    <w:p w:rsidR="00642756" w:rsidRDefault="00642756" w:rsidP="003744C4">
      <w:pPr>
        <w:spacing w:line="276" w:lineRule="auto"/>
      </w:pPr>
    </w:p>
    <w:p w:rsidR="00642756" w:rsidRDefault="00642756" w:rsidP="003744C4">
      <w:pPr>
        <w:spacing w:line="276" w:lineRule="auto"/>
      </w:pPr>
    </w:p>
    <w:p w:rsidR="00B20D9B" w:rsidRDefault="00B20D9B" w:rsidP="003744C4">
      <w:pPr>
        <w:spacing w:line="276" w:lineRule="auto"/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521223" w:rsidRDefault="00521223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9772EB" w:rsidRPr="00220992" w:rsidRDefault="009772EB" w:rsidP="003744C4">
      <w:pPr>
        <w:spacing w:line="276" w:lineRule="auto"/>
        <w:jc w:val="center"/>
      </w:pPr>
    </w:p>
    <w:p w:rsidR="00D15318" w:rsidRPr="00220992" w:rsidRDefault="00D15318" w:rsidP="003744C4">
      <w:pPr>
        <w:spacing w:line="276" w:lineRule="auto"/>
        <w:jc w:val="center"/>
      </w:pPr>
    </w:p>
    <w:p w:rsidR="00D15318" w:rsidRPr="00642756" w:rsidRDefault="00D15318" w:rsidP="003744C4">
      <w:pPr>
        <w:spacing w:line="276" w:lineRule="auto"/>
        <w:jc w:val="center"/>
        <w:rPr>
          <w:b/>
        </w:rPr>
      </w:pPr>
      <w:r w:rsidRPr="00642756">
        <w:rPr>
          <w:b/>
        </w:rPr>
        <w:t>Экзаменационный билет №3</w:t>
      </w:r>
    </w:p>
    <w:p w:rsidR="00D15318" w:rsidRPr="00642756" w:rsidRDefault="00D15318" w:rsidP="003744C4">
      <w:pPr>
        <w:spacing w:line="276" w:lineRule="auto"/>
        <w:rPr>
          <w:b/>
        </w:rPr>
      </w:pPr>
    </w:p>
    <w:p w:rsidR="00D15318" w:rsidRPr="00220992" w:rsidRDefault="00D15318" w:rsidP="003744C4">
      <w:pPr>
        <w:spacing w:line="276" w:lineRule="auto"/>
        <w:jc w:val="center"/>
      </w:pPr>
      <w:r w:rsidRPr="00220992">
        <w:t>Задание 1</w:t>
      </w:r>
    </w:p>
    <w:p w:rsidR="0013785F" w:rsidRPr="00220992" w:rsidRDefault="0013785F" w:rsidP="003744C4">
      <w:pPr>
        <w:spacing w:line="276" w:lineRule="auto"/>
      </w:pPr>
    </w:p>
    <w:p w:rsidR="00B11A93" w:rsidRPr="00220992" w:rsidRDefault="00B11A93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Кого из героев поэмы Н.В.Гоголь не относит к «мертвым душам»?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Чичикова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Плюшкина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умерших крестьян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Г) Селифана </w:t>
      </w:r>
    </w:p>
    <w:p w:rsidR="00B11A93" w:rsidRPr="00220992" w:rsidRDefault="00B11A93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А.С.Грибоедов писал: «В моей комедии 25 глупцов на одного здравомыслящего человека, и этот человек, разумеется, в противоречии с обществом его окружающим». Кого имел в виду писатель?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Скалозуба                    В) Чацкого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Молчалина                   Г) Софью</w:t>
      </w:r>
    </w:p>
    <w:p w:rsidR="00B11A93" w:rsidRPr="00220992" w:rsidRDefault="00B11A93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 В.В.Маяковский воспринял революцию 1917 года?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сомневался, чью сторону принять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с негодованием отвергал революцию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восторженно принял, назвав революцию своей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был в растерянности</w:t>
      </w:r>
    </w:p>
    <w:p w:rsidR="00B11A93" w:rsidRPr="00220992" w:rsidRDefault="00E17301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4. </w:t>
      </w:r>
      <w:r w:rsidR="00B11A93" w:rsidRPr="00220992">
        <w:rPr>
          <w:rFonts w:ascii="Times New Roman" w:hAnsi="Times New Roman" w:cs="Times New Roman"/>
          <w:sz w:val="24"/>
          <w:szCs w:val="24"/>
        </w:rPr>
        <w:t xml:space="preserve"> Укажите годы жизни С.А.Есенина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1895 – 1925                В) 1893 - 1930</w:t>
      </w:r>
    </w:p>
    <w:p w:rsidR="00E17301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1890 – 1921                 Г) 1868 – 1936</w:t>
      </w:r>
    </w:p>
    <w:p w:rsidR="00B11A93" w:rsidRPr="00220992" w:rsidRDefault="00E1730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5. </w:t>
      </w:r>
      <w:r w:rsidR="00B11A93" w:rsidRPr="00220992">
        <w:rPr>
          <w:rFonts w:ascii="Times New Roman" w:hAnsi="Times New Roman" w:cs="Times New Roman"/>
          <w:sz w:val="24"/>
          <w:szCs w:val="24"/>
        </w:rPr>
        <w:t>Какое произведение сделало имя М.Ю.Лермонтова знаменитым?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«Парус»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«Герой нашего времени»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«Маскарад»</w:t>
      </w:r>
    </w:p>
    <w:p w:rsidR="00E17301" w:rsidRPr="00220992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="00B11A93" w:rsidRPr="00220992">
        <w:rPr>
          <w:rFonts w:ascii="Times New Roman" w:hAnsi="Times New Roman" w:cs="Times New Roman"/>
          <w:sz w:val="24"/>
          <w:szCs w:val="24"/>
        </w:rPr>
        <w:t>Смерть поэта»</w:t>
      </w:r>
    </w:p>
    <w:p w:rsidR="00785332" w:rsidRDefault="0078533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EF3DF2" w:rsidRPr="0067455C" w:rsidRDefault="00EF3DF2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EF3DF2" w:rsidRPr="0067455C" w:rsidRDefault="00EF3DF2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EF3DF2" w:rsidRPr="0067455C" w:rsidRDefault="00EF3DF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Год наза.. холодным зимним днем я с приятелем шел по дорожке городского парка. 2) Был сильный м..роз. 3) Впереди на дорожке мы заметили синичку.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 Поймать синичку (не)стоило труда.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5) Я посадил ее за отворот пальто и принес домой. 6) В тепле она оживилась и быстро освоилась с новой обстановкой.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7) Так и пр..жилась у нас в доме эта синичка.</w:t>
      </w:r>
      <w:r w:rsidR="00476D42">
        <w:rPr>
          <w:rFonts w:ascii="Times New Roman" w:hAnsi="Times New Roman" w:cs="Times New Roman"/>
          <w:sz w:val="24"/>
          <w:szCs w:val="24"/>
        </w:rPr>
        <w:t xml:space="preserve"> 8) За в..селый и общительный нрав мы ее назвали Маричкой.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П. Аладышеву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EF3DF2" w:rsidRDefault="00EF3DF2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EF3DF2" w:rsidRDefault="00EF3DF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изучае</w:t>
      </w:r>
      <w:r w:rsidR="00476D42">
        <w:rPr>
          <w:rFonts w:ascii="Times New Roman" w:hAnsi="Times New Roman" w:cs="Times New Roman"/>
          <w:sz w:val="24"/>
          <w:szCs w:val="24"/>
        </w:rPr>
        <w:t>т части речи и их грамматически признаки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76D42" w:rsidRDefault="00476D4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предложения №2 выпишите слово, в котором происходит процесс оглушения.</w:t>
      </w:r>
    </w:p>
    <w:p w:rsidR="00476D42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6D42">
        <w:rPr>
          <w:rFonts w:ascii="Times New Roman" w:hAnsi="Times New Roman" w:cs="Times New Roman"/>
          <w:sz w:val="24"/>
          <w:szCs w:val="24"/>
        </w:rPr>
        <w:t>Подчеркните основу слова НАЗВАЛИ.</w:t>
      </w:r>
    </w:p>
    <w:p w:rsidR="00476D42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6D42">
        <w:rPr>
          <w:rFonts w:ascii="Times New Roman" w:hAnsi="Times New Roman" w:cs="Times New Roman"/>
          <w:sz w:val="24"/>
          <w:szCs w:val="24"/>
        </w:rPr>
        <w:t>. Укажите разряд прилагательного по значению ВЕСЕЛЫЙ.</w:t>
      </w:r>
    </w:p>
    <w:p w:rsidR="00476D42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76D42">
        <w:rPr>
          <w:rFonts w:ascii="Times New Roman" w:hAnsi="Times New Roman" w:cs="Times New Roman"/>
          <w:sz w:val="24"/>
          <w:szCs w:val="24"/>
        </w:rPr>
        <w:t xml:space="preserve">  Выпишите из предложения № 6 все слова служебных частей речи.</w:t>
      </w:r>
    </w:p>
    <w:p w:rsidR="00642756" w:rsidRPr="00220992" w:rsidRDefault="00642756" w:rsidP="003744C4">
      <w:pPr>
        <w:spacing w:line="276" w:lineRule="auto"/>
        <w:jc w:val="center"/>
        <w:rPr>
          <w:bCs/>
        </w:rPr>
      </w:pPr>
    </w:p>
    <w:p w:rsidR="0013785F" w:rsidRPr="00220992" w:rsidRDefault="0013785F" w:rsidP="003744C4">
      <w:pPr>
        <w:spacing w:line="276" w:lineRule="auto"/>
        <w:jc w:val="both"/>
        <w:rPr>
          <w:iCs/>
        </w:rPr>
      </w:pP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9772EB" w:rsidRPr="00220992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9772EB" w:rsidRDefault="009772EB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B20D9B" w:rsidRDefault="00B20D9B" w:rsidP="003744C4">
      <w:pPr>
        <w:spacing w:line="276" w:lineRule="auto"/>
        <w:jc w:val="both"/>
        <w:rPr>
          <w:kern w:val="0"/>
        </w:rPr>
      </w:pPr>
    </w:p>
    <w:p w:rsidR="00B20D9B" w:rsidRDefault="00B20D9B" w:rsidP="003744C4">
      <w:pPr>
        <w:spacing w:line="276" w:lineRule="auto"/>
        <w:jc w:val="both"/>
        <w:rPr>
          <w:kern w:val="0"/>
        </w:rPr>
      </w:pPr>
    </w:p>
    <w:p w:rsidR="00B20D9B" w:rsidRDefault="00B20D9B" w:rsidP="003744C4">
      <w:pPr>
        <w:spacing w:line="276" w:lineRule="auto"/>
        <w:jc w:val="both"/>
        <w:rPr>
          <w:kern w:val="0"/>
        </w:rPr>
      </w:pPr>
    </w:p>
    <w:p w:rsidR="00B20D9B" w:rsidRDefault="00B20D9B" w:rsidP="003744C4">
      <w:pPr>
        <w:spacing w:line="276" w:lineRule="auto"/>
        <w:jc w:val="both"/>
        <w:rPr>
          <w:kern w:val="0"/>
        </w:rPr>
      </w:pPr>
    </w:p>
    <w:p w:rsidR="00B20D9B" w:rsidRDefault="00B20D9B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D15318" w:rsidRPr="00642756" w:rsidRDefault="00D15318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9772EB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4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B11A93" w:rsidRPr="00220992" w:rsidRDefault="001A6938" w:rsidP="003744C4">
      <w:pPr>
        <w:pStyle w:val="a3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Известны следующие варианты названия этой книги: «Консультант с копытом», «Великий канцлер», «Копыто Инженера». А как был назван окончательный вариант книги?</w:t>
      </w:r>
    </w:p>
    <w:p w:rsidR="00B11A93" w:rsidRPr="00220992" w:rsidRDefault="001A693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А) «Чевенгур»</w:t>
      </w:r>
    </w:p>
    <w:p w:rsidR="00B11A93" w:rsidRPr="00220992" w:rsidRDefault="001A693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Б) «Мастер и Маргарита»</w:t>
      </w:r>
    </w:p>
    <w:p w:rsidR="00B11A93" w:rsidRPr="00220992" w:rsidRDefault="001A693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В) «Собачье сердце»</w:t>
      </w:r>
    </w:p>
    <w:p w:rsidR="00B11A93" w:rsidRPr="00220992" w:rsidRDefault="001A693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Г) «Мы»</w:t>
      </w:r>
    </w:p>
    <w:p w:rsidR="00B11A93" w:rsidRPr="00220992" w:rsidRDefault="00B11A93" w:rsidP="003744C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Кто из героев романа Достоевского «Преступление и наказание требовал от Раскольникова:</w:t>
      </w:r>
    </w:p>
    <w:p w:rsidR="00B11A93" w:rsidRPr="00220992" w:rsidRDefault="00B11A93" w:rsidP="003744C4">
      <w:pPr>
        <w:spacing w:line="276" w:lineRule="auto"/>
      </w:pPr>
      <w:r w:rsidRPr="00220992">
        <w:t>«Встань!...Поди сейчас, сию же минуту, стань на перекрестке, поклонись, поцелуй сначала землю, которую ты осквернил, а потом поклонись всему свету, на все четыре стороны, и скажи вслух: «Я убил!»?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   А)</w:t>
      </w:r>
      <w:r w:rsidR="00B11A93" w:rsidRPr="00220992">
        <w:t xml:space="preserve"> Соня Мармеладова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   Б)</w:t>
      </w:r>
      <w:r w:rsidR="00B11A93" w:rsidRPr="00220992">
        <w:t xml:space="preserve"> Разумихин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   В)</w:t>
      </w:r>
      <w:r w:rsidR="00B11A93" w:rsidRPr="00220992">
        <w:t xml:space="preserve"> Лужин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   Г) </w:t>
      </w:r>
      <w:r w:rsidR="00B11A93" w:rsidRPr="00220992">
        <w:t>Свидригайлов</w:t>
      </w:r>
    </w:p>
    <w:p w:rsidR="00785332" w:rsidRPr="00220992" w:rsidRDefault="00B11A93" w:rsidP="003744C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Найдите лишнее: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Какое произведение не принадлежит перу И.А. Гончарова: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А) </w:t>
      </w:r>
      <w:r w:rsidR="00B11A93" w:rsidRPr="00220992">
        <w:t>«Обломов»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 Б)</w:t>
      </w:r>
      <w:r w:rsidR="00B11A93" w:rsidRPr="00220992">
        <w:t xml:space="preserve"> «Обрыв»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 В)</w:t>
      </w:r>
      <w:r w:rsidR="00B11A93" w:rsidRPr="00220992">
        <w:t xml:space="preserve"> «Осада Севастополя»</w:t>
      </w:r>
    </w:p>
    <w:p w:rsidR="00B11A93" w:rsidRPr="00220992" w:rsidRDefault="000D18FA" w:rsidP="003744C4">
      <w:pPr>
        <w:spacing w:line="276" w:lineRule="auto"/>
      </w:pPr>
      <w:r w:rsidRPr="00220992">
        <w:t xml:space="preserve">        Г)</w:t>
      </w:r>
      <w:r w:rsidR="00B11A93" w:rsidRPr="00220992">
        <w:t xml:space="preserve"> «Обыкновенная история»</w:t>
      </w:r>
    </w:p>
    <w:p w:rsidR="00B11A93" w:rsidRPr="00220992" w:rsidRDefault="00B11A93" w:rsidP="003744C4">
      <w:pPr>
        <w:pStyle w:val="a3"/>
        <w:numPr>
          <w:ilvl w:val="0"/>
          <w:numId w:val="2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А.П.Чехов окончил Московский университет. На каком факультете он учился?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химический                                              В) философский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историко-филологический                      Г) медицинский</w:t>
      </w:r>
    </w:p>
    <w:p w:rsidR="00B11A93" w:rsidRPr="00220992" w:rsidRDefault="00972770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6840" w:rsidRPr="00220992">
        <w:rPr>
          <w:rFonts w:ascii="Times New Roman" w:hAnsi="Times New Roman" w:cs="Times New Roman"/>
          <w:sz w:val="24"/>
          <w:szCs w:val="24"/>
        </w:rPr>
        <w:t>.</w:t>
      </w:r>
      <w:r w:rsidR="00B11A93" w:rsidRPr="00220992">
        <w:rPr>
          <w:rFonts w:ascii="Times New Roman" w:hAnsi="Times New Roman" w:cs="Times New Roman"/>
          <w:sz w:val="24"/>
          <w:szCs w:val="24"/>
        </w:rPr>
        <w:t xml:space="preserve"> Укажите годы жизни  А.И.Куприна 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1870 – 1938                 В) 1840 - 1906</w:t>
      </w:r>
    </w:p>
    <w:p w:rsidR="00B11A93" w:rsidRPr="00220992" w:rsidRDefault="00B11A9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 1885 - 1954                 Г) 1902 - 1960</w:t>
      </w:r>
    </w:p>
    <w:p w:rsidR="0013785F" w:rsidRPr="00220992" w:rsidRDefault="0013785F" w:rsidP="003744C4">
      <w:pPr>
        <w:spacing w:line="276" w:lineRule="auto"/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2A1446" w:rsidRPr="0067455C" w:rsidRDefault="002A1446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2A1446" w:rsidRPr="0067455C" w:rsidRDefault="002A1446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2A1446" w:rsidRPr="0067455C" w:rsidRDefault="002A144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этом лесу бывает много грибов. 2) Он светлый солнечный. 3) Сейчас когда после оттепели ударил мороз лес весь серебря(н,нн)ый от инея.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</w:t>
      </w:r>
      <w:r w:rsidR="00EF3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Ветки бере..  чудный хрусталь</w:t>
      </w:r>
      <w:r w:rsidR="00EF3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 w:rsidR="00EF3DF2">
        <w:rPr>
          <w:rFonts w:ascii="Times New Roman" w:hAnsi="Times New Roman" w:cs="Times New Roman"/>
          <w:sz w:val="24"/>
          <w:szCs w:val="24"/>
        </w:rPr>
        <w:t>5) Белый лес разрезает надвое высоковольтная линия электропередачи. 6) Провода тоже из все из серебра. 7) И все вокруг чисто(белое), сияющее на солнце, удивительно праздничное.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А. Рощину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2A1446" w:rsidRDefault="002A1446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2A1446" w:rsidRDefault="002A144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 w:rsidR="00EF3DF2">
        <w:rPr>
          <w:rFonts w:ascii="Times New Roman" w:hAnsi="Times New Roman" w:cs="Times New Roman"/>
          <w:sz w:val="24"/>
          <w:szCs w:val="24"/>
        </w:rPr>
        <w:t>изучает строй предложения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3DF2" w:rsidRDefault="00EF3DF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1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Каким способом образовано слово ПРАЗДНИЧНОЕ?</w:t>
      </w:r>
    </w:p>
    <w:p w:rsidR="00EF3DF2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3DF2">
        <w:rPr>
          <w:rFonts w:ascii="Times New Roman" w:hAnsi="Times New Roman" w:cs="Times New Roman"/>
          <w:sz w:val="24"/>
          <w:szCs w:val="24"/>
        </w:rPr>
        <w:t>. Выпишите из текста качественное прилагательное.</w:t>
      </w:r>
    </w:p>
    <w:p w:rsidR="00EF3DF2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3DF2">
        <w:rPr>
          <w:rFonts w:ascii="Times New Roman" w:hAnsi="Times New Roman" w:cs="Times New Roman"/>
          <w:sz w:val="24"/>
          <w:szCs w:val="24"/>
        </w:rPr>
        <w:t>. Определите спряжение глагола ГЛЯЖУ.</w:t>
      </w:r>
    </w:p>
    <w:p w:rsidR="00EF3DF2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3DF2">
        <w:rPr>
          <w:rFonts w:ascii="Times New Roman" w:hAnsi="Times New Roman" w:cs="Times New Roman"/>
          <w:sz w:val="24"/>
          <w:szCs w:val="24"/>
        </w:rPr>
        <w:t>. Выпишите номер сложноподчиненного предложения.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642756" w:rsidRPr="00220992" w:rsidRDefault="00642756" w:rsidP="003744C4">
      <w:pPr>
        <w:spacing w:line="276" w:lineRule="auto"/>
        <w:jc w:val="center"/>
        <w:rPr>
          <w:bCs/>
        </w:rPr>
      </w:pPr>
    </w:p>
    <w:p w:rsidR="00322135" w:rsidRPr="00220992" w:rsidRDefault="00322135" w:rsidP="003744C4">
      <w:pPr>
        <w:spacing w:line="276" w:lineRule="auto"/>
      </w:pPr>
    </w:p>
    <w:p w:rsidR="000D21A7" w:rsidRPr="00220992" w:rsidRDefault="000D21A7" w:rsidP="003744C4">
      <w:pPr>
        <w:spacing w:line="276" w:lineRule="auto"/>
      </w:pPr>
    </w:p>
    <w:p w:rsidR="00785332" w:rsidRPr="00220992" w:rsidRDefault="00785332" w:rsidP="003744C4">
      <w:pPr>
        <w:spacing w:line="276" w:lineRule="auto"/>
      </w:pPr>
    </w:p>
    <w:p w:rsidR="00785332" w:rsidRPr="00220992" w:rsidRDefault="00785332" w:rsidP="003744C4">
      <w:pPr>
        <w:spacing w:line="276" w:lineRule="auto"/>
      </w:pPr>
    </w:p>
    <w:p w:rsidR="000D21A7" w:rsidRPr="00220992" w:rsidRDefault="000D21A7" w:rsidP="003744C4">
      <w:pPr>
        <w:spacing w:line="276" w:lineRule="auto"/>
      </w:pPr>
    </w:p>
    <w:p w:rsidR="00521223" w:rsidRDefault="00521223" w:rsidP="003744C4">
      <w:pPr>
        <w:spacing w:line="276" w:lineRule="auto"/>
        <w:ind w:firstLine="142"/>
        <w:jc w:val="both"/>
        <w:rPr>
          <w:kern w:val="0"/>
        </w:rPr>
      </w:pPr>
    </w:p>
    <w:p w:rsidR="00322135" w:rsidRPr="00220992" w:rsidRDefault="00BF0F0A" w:rsidP="003744C4">
      <w:pPr>
        <w:spacing w:line="276" w:lineRule="auto"/>
        <w:ind w:firstLine="142"/>
        <w:jc w:val="both"/>
        <w:rPr>
          <w:i/>
          <w:iCs/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D15318" w:rsidRPr="00220992" w:rsidRDefault="00D15318" w:rsidP="003744C4">
      <w:pPr>
        <w:spacing w:line="276" w:lineRule="auto"/>
        <w:jc w:val="both"/>
        <w:rPr>
          <w:i/>
          <w:iCs/>
          <w:kern w:val="0"/>
        </w:rPr>
      </w:pPr>
    </w:p>
    <w:p w:rsidR="00D15318" w:rsidRPr="00220992" w:rsidRDefault="00D15318" w:rsidP="003744C4">
      <w:pPr>
        <w:spacing w:line="276" w:lineRule="auto"/>
        <w:jc w:val="both"/>
        <w:rPr>
          <w:i/>
          <w:iCs/>
          <w:kern w:val="0"/>
        </w:rPr>
      </w:pP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9772EB" w:rsidRPr="00220992" w:rsidRDefault="009772EB" w:rsidP="003744C4">
      <w:pPr>
        <w:spacing w:line="276" w:lineRule="auto"/>
        <w:jc w:val="both"/>
        <w:rPr>
          <w:kern w:val="0"/>
        </w:rPr>
      </w:pPr>
    </w:p>
    <w:p w:rsidR="009772EB" w:rsidRPr="00220992" w:rsidRDefault="009772EB" w:rsidP="003744C4">
      <w:pPr>
        <w:spacing w:line="276" w:lineRule="auto"/>
        <w:jc w:val="both"/>
        <w:rPr>
          <w:kern w:val="0"/>
        </w:rPr>
      </w:pPr>
    </w:p>
    <w:p w:rsidR="000D21A7" w:rsidRDefault="000D21A7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6F16DE" w:rsidRDefault="006F16DE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BF0F0A" w:rsidRDefault="00BF0F0A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5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13785F" w:rsidRPr="00220992" w:rsidRDefault="0013785F" w:rsidP="003744C4">
      <w:pPr>
        <w:spacing w:line="276" w:lineRule="auto"/>
      </w:pPr>
    </w:p>
    <w:p w:rsidR="000F3653" w:rsidRPr="00220992" w:rsidRDefault="000D18FA" w:rsidP="003744C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Кто из перечисленных литераторов является лауретом Нобелевской премии по литературе?</w:t>
      </w:r>
    </w:p>
    <w:p w:rsidR="000D18FA" w:rsidRPr="00220992" w:rsidRDefault="000D18FA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И.А.Бродский            В) А.Т.Твардовский</w:t>
      </w:r>
    </w:p>
    <w:p w:rsidR="000D18FA" w:rsidRPr="00220992" w:rsidRDefault="000D18FA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М.И.Цветаева              Г) В.Т. Шаламов</w:t>
      </w:r>
    </w:p>
    <w:p w:rsidR="000F3653" w:rsidRPr="00220992" w:rsidRDefault="00972770" w:rsidP="003744C4">
      <w:pPr>
        <w:spacing w:line="276" w:lineRule="auto"/>
      </w:pPr>
      <w:r>
        <w:t>2</w:t>
      </w:r>
      <w:r w:rsidR="00B128EF" w:rsidRPr="00220992">
        <w:t xml:space="preserve">. </w:t>
      </w:r>
      <w:r w:rsidR="000F3653" w:rsidRPr="00220992">
        <w:t>Ярким представителем «темного царства» в пьесе «Гроза»</w:t>
      </w:r>
    </w:p>
    <w:p w:rsidR="000F3653" w:rsidRPr="00220992" w:rsidRDefault="000F3653" w:rsidP="003744C4">
      <w:pPr>
        <w:spacing w:line="276" w:lineRule="auto"/>
      </w:pPr>
      <w:r w:rsidRPr="00220992">
        <w:t>А.Н. Островского является:</w:t>
      </w:r>
    </w:p>
    <w:p w:rsidR="000F3653" w:rsidRPr="00220992" w:rsidRDefault="00B128EF" w:rsidP="003744C4">
      <w:pPr>
        <w:spacing w:line="276" w:lineRule="auto"/>
      </w:pPr>
      <w:r w:rsidRPr="00220992">
        <w:t>А)</w:t>
      </w:r>
      <w:r w:rsidR="000F3653" w:rsidRPr="00220992">
        <w:t xml:space="preserve"> Тихон</w:t>
      </w:r>
    </w:p>
    <w:p w:rsidR="000F3653" w:rsidRPr="00220992" w:rsidRDefault="00B128EF" w:rsidP="003744C4">
      <w:pPr>
        <w:spacing w:line="276" w:lineRule="auto"/>
      </w:pPr>
      <w:r w:rsidRPr="00220992">
        <w:t xml:space="preserve">Б) </w:t>
      </w:r>
      <w:r w:rsidR="000F3653" w:rsidRPr="00220992">
        <w:t>Дикой</w:t>
      </w:r>
    </w:p>
    <w:p w:rsidR="000F3653" w:rsidRPr="00220992" w:rsidRDefault="00B128EF" w:rsidP="003744C4">
      <w:pPr>
        <w:spacing w:line="276" w:lineRule="auto"/>
      </w:pPr>
      <w:r w:rsidRPr="00220992">
        <w:t xml:space="preserve">В) </w:t>
      </w:r>
      <w:r w:rsidR="000F3653" w:rsidRPr="00220992">
        <w:t>Борис</w:t>
      </w:r>
    </w:p>
    <w:p w:rsidR="000F3653" w:rsidRPr="00220992" w:rsidRDefault="00B128EF" w:rsidP="003744C4">
      <w:pPr>
        <w:spacing w:line="276" w:lineRule="auto"/>
      </w:pPr>
      <w:r w:rsidRPr="00220992">
        <w:t>Г)</w:t>
      </w:r>
      <w:r w:rsidR="000F3653" w:rsidRPr="00220992">
        <w:t xml:space="preserve"> Кулигин</w:t>
      </w:r>
    </w:p>
    <w:p w:rsidR="000F3653" w:rsidRPr="00220992" w:rsidRDefault="00972770" w:rsidP="003744C4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F3653" w:rsidRPr="00220992">
        <w:rPr>
          <w:rFonts w:ascii="Times New Roman" w:hAnsi="Times New Roman" w:cs="Times New Roman"/>
          <w:sz w:val="24"/>
          <w:szCs w:val="24"/>
        </w:rPr>
        <w:t xml:space="preserve">  Характерными чертами высшего общества в романе Л.Н. Толстого «Война и мир» не являются (найдите лишнее)</w:t>
      </w:r>
    </w:p>
    <w:p w:rsidR="000F3653" w:rsidRPr="00220992" w:rsidRDefault="00B128EF" w:rsidP="003744C4">
      <w:pPr>
        <w:tabs>
          <w:tab w:val="left" w:pos="426"/>
        </w:tabs>
        <w:spacing w:line="276" w:lineRule="auto"/>
      </w:pPr>
      <w:r w:rsidRPr="00220992">
        <w:t>А)</w:t>
      </w:r>
      <w:r w:rsidR="000F3653" w:rsidRPr="00220992">
        <w:t xml:space="preserve"> Предельная эгоистичность, карьеризм, корыстолюбие</w:t>
      </w:r>
    </w:p>
    <w:p w:rsidR="000F3653" w:rsidRPr="00220992" w:rsidRDefault="00B128EF" w:rsidP="003744C4">
      <w:pPr>
        <w:tabs>
          <w:tab w:val="left" w:pos="426"/>
        </w:tabs>
        <w:spacing w:line="276" w:lineRule="auto"/>
      </w:pPr>
      <w:r w:rsidRPr="00220992">
        <w:t>Б)</w:t>
      </w:r>
      <w:r w:rsidR="000F3653" w:rsidRPr="00220992">
        <w:t xml:space="preserve"> Патриотизм, боль за Родину</w:t>
      </w:r>
    </w:p>
    <w:p w:rsidR="000F3653" w:rsidRPr="00220992" w:rsidRDefault="00B128EF" w:rsidP="003744C4">
      <w:pPr>
        <w:tabs>
          <w:tab w:val="left" w:pos="426"/>
        </w:tabs>
        <w:spacing w:line="276" w:lineRule="auto"/>
      </w:pPr>
      <w:r w:rsidRPr="00220992">
        <w:t>В)</w:t>
      </w:r>
      <w:r w:rsidR="000F3653" w:rsidRPr="00220992">
        <w:t xml:space="preserve"> Душевная опустошенность, лицемерие, притворство</w:t>
      </w:r>
    </w:p>
    <w:p w:rsidR="000F3653" w:rsidRPr="00220992" w:rsidRDefault="00B128EF" w:rsidP="003744C4">
      <w:pPr>
        <w:tabs>
          <w:tab w:val="left" w:pos="426"/>
        </w:tabs>
        <w:spacing w:line="276" w:lineRule="auto"/>
      </w:pPr>
      <w:r w:rsidRPr="00220992">
        <w:t>Г)</w:t>
      </w:r>
      <w:r w:rsidR="001A6938" w:rsidRPr="00220992">
        <w:t xml:space="preserve"> Пустота</w:t>
      </w:r>
      <w:r w:rsidR="000F3653" w:rsidRPr="00220992">
        <w:t>, праздность</w:t>
      </w:r>
    </w:p>
    <w:p w:rsidR="000F3653" w:rsidRPr="00220992" w:rsidRDefault="00972770" w:rsidP="003744C4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28EF" w:rsidRPr="002209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653" w:rsidRPr="00220992">
        <w:rPr>
          <w:rFonts w:ascii="Times New Roman" w:hAnsi="Times New Roman" w:cs="Times New Roman"/>
          <w:sz w:val="24"/>
          <w:szCs w:val="24"/>
        </w:rPr>
        <w:t>Цвет Петербурга в романе М.Ф. Достоевского «Преступление и наказание»</w:t>
      </w:r>
    </w:p>
    <w:p w:rsidR="000F3653" w:rsidRPr="00220992" w:rsidRDefault="00B128EF" w:rsidP="003744C4">
      <w:pPr>
        <w:tabs>
          <w:tab w:val="left" w:pos="426"/>
        </w:tabs>
        <w:spacing w:line="276" w:lineRule="auto"/>
      </w:pPr>
      <w:r w:rsidRPr="00220992">
        <w:t xml:space="preserve">    А)</w:t>
      </w:r>
      <w:r w:rsidR="000F3653" w:rsidRPr="00220992">
        <w:t xml:space="preserve"> Желтый</w:t>
      </w:r>
    </w:p>
    <w:p w:rsidR="000F3653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</w:t>
      </w:r>
      <w:r w:rsidR="00B128EF" w:rsidRPr="00220992">
        <w:t>Б)</w:t>
      </w:r>
      <w:r w:rsidR="000F3653" w:rsidRPr="00220992">
        <w:t xml:space="preserve"> Серый</w:t>
      </w:r>
    </w:p>
    <w:p w:rsidR="000F3653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</w:t>
      </w:r>
      <w:r w:rsidR="00B128EF" w:rsidRPr="00220992">
        <w:t>В)</w:t>
      </w:r>
      <w:r w:rsidR="000F3653" w:rsidRPr="00220992">
        <w:t xml:space="preserve"> Черный</w:t>
      </w:r>
    </w:p>
    <w:p w:rsidR="00785332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Г) Розовый</w:t>
      </w:r>
    </w:p>
    <w:p w:rsidR="000F3653" w:rsidRPr="00220992" w:rsidRDefault="00972770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28EF" w:rsidRPr="00220992">
        <w:rPr>
          <w:rFonts w:ascii="Times New Roman" w:hAnsi="Times New Roman" w:cs="Times New Roman"/>
          <w:sz w:val="24"/>
          <w:szCs w:val="24"/>
        </w:rPr>
        <w:t>.</w:t>
      </w:r>
      <w:r w:rsidR="000F3653" w:rsidRPr="00220992">
        <w:rPr>
          <w:rFonts w:ascii="Times New Roman" w:hAnsi="Times New Roman" w:cs="Times New Roman"/>
          <w:sz w:val="24"/>
          <w:szCs w:val="24"/>
        </w:rPr>
        <w:t xml:space="preserve">  После Октябрьской революции И.А.Бунин</w:t>
      </w:r>
    </w:p>
    <w:p w:rsidR="000F3653" w:rsidRPr="00220992" w:rsidRDefault="000F3653" w:rsidP="003744C4">
      <w:pPr>
        <w:spacing w:line="276" w:lineRule="auto"/>
      </w:pPr>
      <w:r w:rsidRPr="00220992">
        <w:t>А) был осужден и расстрелян;         В) остался в России;</w:t>
      </w:r>
    </w:p>
    <w:p w:rsidR="000F3653" w:rsidRPr="00220992" w:rsidRDefault="000F3653" w:rsidP="003744C4">
      <w:pPr>
        <w:spacing w:line="276" w:lineRule="auto"/>
      </w:pPr>
      <w:r w:rsidRPr="00220992">
        <w:t>Б) эмигрировал в США;                    Г) эмигрировал во Францию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BB4A75" w:rsidRPr="0067455C" w:rsidRDefault="00BB4A75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BB4A75" w:rsidRPr="0067455C" w:rsidRDefault="00BB4A75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BB4A75" w:rsidRPr="0067455C" w:rsidRDefault="002A144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1)Смел и бе..страшен удод против медведки но бе..защитен и робок даже перед воробьями</w:t>
      </w:r>
      <w:r w:rsidR="00BB4A75">
        <w:rPr>
          <w:rFonts w:ascii="Times New Roman" w:hAnsi="Times New Roman" w:cs="Times New Roman"/>
          <w:sz w:val="24"/>
          <w:szCs w:val="24"/>
        </w:rPr>
        <w:t xml:space="preserve">. 2) </w:t>
      </w:r>
      <w:r>
        <w:rPr>
          <w:rFonts w:ascii="Times New Roman" w:hAnsi="Times New Roman" w:cs="Times New Roman"/>
          <w:sz w:val="24"/>
          <w:szCs w:val="24"/>
        </w:rPr>
        <w:t>Он мирно уживает..ся в соседстве с любыми птицами</w:t>
      </w:r>
      <w:r w:rsidR="00BB4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B4A75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В тысяч..ной колонии розовых скворцов ч..рных стрижей и воробьев на побережье Арала (не)пременным поселенцем бывает и удод</w:t>
      </w:r>
      <w:r w:rsidR="00BB4A75">
        <w:rPr>
          <w:rFonts w:ascii="Times New Roman" w:hAnsi="Times New Roman" w:cs="Times New Roman"/>
          <w:sz w:val="24"/>
          <w:szCs w:val="24"/>
        </w:rPr>
        <w:t>.</w:t>
      </w:r>
      <w:r w:rsidR="00BB4A75" w:rsidRPr="006745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4A75">
        <w:rPr>
          <w:rFonts w:ascii="Times New Roman" w:hAnsi="Times New Roman" w:cs="Times New Roman"/>
          <w:sz w:val="24"/>
          <w:szCs w:val="24"/>
        </w:rPr>
        <w:t xml:space="preserve">                           (По </w:t>
      </w:r>
      <w:r>
        <w:rPr>
          <w:rFonts w:ascii="Times New Roman" w:hAnsi="Times New Roman" w:cs="Times New Roman"/>
          <w:sz w:val="24"/>
          <w:szCs w:val="24"/>
        </w:rPr>
        <w:t>Л. Семаго</w:t>
      </w:r>
      <w:r w:rsidR="00BB4A75" w:rsidRPr="0067455C">
        <w:rPr>
          <w:rFonts w:ascii="Times New Roman" w:hAnsi="Times New Roman" w:cs="Times New Roman"/>
          <w:sz w:val="24"/>
          <w:szCs w:val="24"/>
        </w:rPr>
        <w:t>)</w:t>
      </w:r>
    </w:p>
    <w:p w:rsidR="00BB4A75" w:rsidRDefault="00BB4A75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BB4A75" w:rsidRDefault="00BB4A7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 w:rsidR="002A1446">
        <w:rPr>
          <w:rFonts w:ascii="Times New Roman" w:hAnsi="Times New Roman" w:cs="Times New Roman"/>
          <w:sz w:val="24"/>
          <w:szCs w:val="24"/>
        </w:rPr>
        <w:t>включает правила постановки знаков препинания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A1446" w:rsidRDefault="002A144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фонетический процесс в слове УДОД?</w:t>
      </w:r>
    </w:p>
    <w:p w:rsidR="002A1446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1446">
        <w:rPr>
          <w:rFonts w:ascii="Times New Roman" w:hAnsi="Times New Roman" w:cs="Times New Roman"/>
          <w:sz w:val="24"/>
          <w:szCs w:val="24"/>
        </w:rPr>
        <w:t xml:space="preserve"> Определите спряжение глагола УЖИВАЕТСЯ.</w:t>
      </w:r>
    </w:p>
    <w:p w:rsidR="002A1446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446">
        <w:rPr>
          <w:rFonts w:ascii="Times New Roman" w:hAnsi="Times New Roman" w:cs="Times New Roman"/>
          <w:sz w:val="24"/>
          <w:szCs w:val="24"/>
        </w:rPr>
        <w:t>. Чем осложнено предложение №1.</w:t>
      </w:r>
    </w:p>
    <w:p w:rsidR="002A1446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446">
        <w:rPr>
          <w:rFonts w:ascii="Times New Roman" w:hAnsi="Times New Roman" w:cs="Times New Roman"/>
          <w:sz w:val="24"/>
          <w:szCs w:val="24"/>
        </w:rPr>
        <w:t>. Укажите подчинительную связь в словосочетании СИЛЬНОЙ МЕДВЕДКИ.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642756" w:rsidRPr="00220992" w:rsidRDefault="00642756" w:rsidP="003744C4">
      <w:pPr>
        <w:spacing w:line="276" w:lineRule="auto"/>
        <w:jc w:val="center"/>
        <w:rPr>
          <w:bCs/>
        </w:rPr>
      </w:pPr>
    </w:p>
    <w:p w:rsidR="00785332" w:rsidRPr="00220992" w:rsidRDefault="00785332" w:rsidP="003744C4">
      <w:pPr>
        <w:spacing w:line="276" w:lineRule="auto"/>
        <w:jc w:val="both"/>
        <w:rPr>
          <w:bCs/>
        </w:rPr>
      </w:pPr>
    </w:p>
    <w:p w:rsidR="00785332" w:rsidRPr="00220992" w:rsidRDefault="00785332" w:rsidP="003744C4">
      <w:pPr>
        <w:spacing w:line="276" w:lineRule="auto"/>
        <w:jc w:val="both"/>
        <w:rPr>
          <w:bCs/>
        </w:rPr>
      </w:pPr>
    </w:p>
    <w:p w:rsidR="00785332" w:rsidRPr="00220992" w:rsidRDefault="00785332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D15318" w:rsidRPr="00220992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D15318" w:rsidRDefault="00D15318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6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E20BF1" w:rsidRPr="00220992" w:rsidRDefault="00E20BF1" w:rsidP="003744C4">
      <w:pPr>
        <w:pStyle w:val="a3"/>
        <w:numPr>
          <w:ilvl w:val="0"/>
          <w:numId w:val="4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«Прореха на теле человечества»,- о ком так сказал Н.В.Гоголь (повесть «Мертвые души»)</w:t>
      </w:r>
    </w:p>
    <w:p w:rsidR="00E20BF1" w:rsidRPr="00220992" w:rsidRDefault="00E20BF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Чичиков                  В) Плюшкин                Д) Собакевич</w:t>
      </w:r>
    </w:p>
    <w:p w:rsidR="00E20BF1" w:rsidRPr="00220992" w:rsidRDefault="00E20BF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Манилов                  Г) Коробочка</w:t>
      </w:r>
    </w:p>
    <w:p w:rsidR="00E20BF1" w:rsidRPr="00220992" w:rsidRDefault="00972770" w:rsidP="003744C4">
      <w:pPr>
        <w:spacing w:line="276" w:lineRule="auto"/>
      </w:pPr>
      <w:r>
        <w:t>2</w:t>
      </w:r>
      <w:r w:rsidR="00E20BF1" w:rsidRPr="00220992">
        <w:t>.  Первой жертвой Раскольникова была старуха - процентщица, а кто - … второй?</w:t>
      </w:r>
    </w:p>
    <w:p w:rsidR="00E20BF1" w:rsidRPr="00220992" w:rsidRDefault="001A6938" w:rsidP="003744C4">
      <w:pPr>
        <w:spacing w:line="276" w:lineRule="auto"/>
      </w:pPr>
      <w:r w:rsidRPr="00220992">
        <w:t xml:space="preserve">А) </w:t>
      </w:r>
      <w:r w:rsidR="00E20BF1" w:rsidRPr="00220992">
        <w:t>Катерина Ивановна</w:t>
      </w:r>
    </w:p>
    <w:p w:rsidR="00E20BF1" w:rsidRPr="00220992" w:rsidRDefault="001A6938" w:rsidP="003744C4">
      <w:pPr>
        <w:spacing w:line="276" w:lineRule="auto"/>
      </w:pPr>
      <w:r w:rsidRPr="00220992">
        <w:t>Б)</w:t>
      </w:r>
      <w:r w:rsidR="00E20BF1" w:rsidRPr="00220992">
        <w:t xml:space="preserve"> Соня Мармеладова</w:t>
      </w:r>
    </w:p>
    <w:p w:rsidR="00E20BF1" w:rsidRPr="00220992" w:rsidRDefault="001A6938" w:rsidP="003744C4">
      <w:pPr>
        <w:spacing w:line="276" w:lineRule="auto"/>
      </w:pPr>
      <w:r w:rsidRPr="00220992">
        <w:t>В)</w:t>
      </w:r>
      <w:r w:rsidR="00E20BF1" w:rsidRPr="00220992">
        <w:t xml:space="preserve"> Девочка с бульвара</w:t>
      </w:r>
    </w:p>
    <w:p w:rsidR="00E20BF1" w:rsidRPr="00220992" w:rsidRDefault="001A6938" w:rsidP="003744C4">
      <w:pPr>
        <w:spacing w:line="276" w:lineRule="auto"/>
      </w:pPr>
      <w:r w:rsidRPr="00220992">
        <w:t>Г)</w:t>
      </w:r>
      <w:r w:rsidR="00E20BF1" w:rsidRPr="00220992">
        <w:t xml:space="preserve">  Лизавета</w:t>
      </w:r>
    </w:p>
    <w:p w:rsidR="00E20BF1" w:rsidRPr="00220992" w:rsidRDefault="00972770" w:rsidP="003744C4">
      <w:pPr>
        <w:spacing w:line="276" w:lineRule="auto"/>
      </w:pPr>
      <w:r>
        <w:t>3</w:t>
      </w:r>
      <w:r w:rsidR="00154E2C" w:rsidRPr="00220992">
        <w:t>. Не входит в так называемую «маленькую трилогию» рассказ А.П. Чехова</w:t>
      </w:r>
    </w:p>
    <w:p w:rsidR="00E20BF1" w:rsidRPr="00220992" w:rsidRDefault="00154E2C" w:rsidP="003744C4">
      <w:pPr>
        <w:spacing w:line="276" w:lineRule="auto"/>
      </w:pPr>
      <w:r w:rsidRPr="00220992">
        <w:t>А) «Толстый и тонкий»</w:t>
      </w:r>
    </w:p>
    <w:p w:rsidR="00E20BF1" w:rsidRPr="00220992" w:rsidRDefault="00154E2C" w:rsidP="003744C4">
      <w:pPr>
        <w:spacing w:line="276" w:lineRule="auto"/>
      </w:pPr>
      <w:r w:rsidRPr="00220992">
        <w:t>Б) «Крыжовник»</w:t>
      </w:r>
    </w:p>
    <w:p w:rsidR="00E20BF1" w:rsidRPr="00220992" w:rsidRDefault="00154E2C" w:rsidP="003744C4">
      <w:pPr>
        <w:spacing w:line="276" w:lineRule="auto"/>
      </w:pPr>
      <w:r w:rsidRPr="00220992">
        <w:t>В) «О любви»</w:t>
      </w:r>
    </w:p>
    <w:p w:rsidR="00154E2C" w:rsidRPr="00220992" w:rsidRDefault="00154E2C" w:rsidP="003744C4">
      <w:pPr>
        <w:spacing w:line="276" w:lineRule="auto"/>
      </w:pPr>
      <w:r w:rsidRPr="00220992">
        <w:t>Г) «Человек в футляре»</w:t>
      </w:r>
    </w:p>
    <w:p w:rsidR="00E20BF1" w:rsidRPr="00220992" w:rsidRDefault="00972770" w:rsidP="003744C4">
      <w:pPr>
        <w:spacing w:line="276" w:lineRule="auto"/>
        <w:contextualSpacing/>
      </w:pPr>
      <w:r>
        <w:t>4</w:t>
      </w:r>
      <w:r w:rsidR="00E20BF1" w:rsidRPr="00220992">
        <w:t>.</w:t>
      </w:r>
      <w:r>
        <w:t xml:space="preserve"> </w:t>
      </w:r>
      <w:r w:rsidR="00E20BF1" w:rsidRPr="00220992">
        <w:t>Назовите годы жизни А.А.Блока</w:t>
      </w:r>
    </w:p>
    <w:p w:rsidR="00E20BF1" w:rsidRPr="00220992" w:rsidRDefault="00E20BF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1880 – 1921           В) 1850 - 1916</w:t>
      </w:r>
    </w:p>
    <w:p w:rsidR="00E20BF1" w:rsidRPr="00220992" w:rsidRDefault="00E20BF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1865 – 1906            Г) 1890 – 1911</w:t>
      </w:r>
    </w:p>
    <w:p w:rsidR="00E20BF1" w:rsidRPr="00220992" w:rsidRDefault="00972770" w:rsidP="003744C4">
      <w:pPr>
        <w:spacing w:line="276" w:lineRule="auto"/>
        <w:contextualSpacing/>
      </w:pPr>
      <w:r>
        <w:t>5</w:t>
      </w:r>
      <w:r w:rsidR="00E20BF1" w:rsidRPr="00220992">
        <w:t>. С каким городом связана судьба А.А.Блока?</w:t>
      </w:r>
    </w:p>
    <w:p w:rsidR="00E20BF1" w:rsidRPr="00220992" w:rsidRDefault="00E20BF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Москва                В) Киев</w:t>
      </w:r>
    </w:p>
    <w:p w:rsidR="00E20BF1" w:rsidRDefault="00E20BF1" w:rsidP="003744C4">
      <w:pPr>
        <w:pStyle w:val="a3"/>
        <w:tabs>
          <w:tab w:val="center" w:pos="49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Петербург             Г) Орел</w:t>
      </w:r>
      <w:r w:rsidR="003A741E">
        <w:rPr>
          <w:rFonts w:ascii="Times New Roman" w:hAnsi="Times New Roman" w:cs="Times New Roman"/>
          <w:sz w:val="24"/>
          <w:szCs w:val="24"/>
        </w:rPr>
        <w:tab/>
      </w:r>
    </w:p>
    <w:p w:rsidR="003A741E" w:rsidRDefault="003A741E" w:rsidP="003744C4">
      <w:pPr>
        <w:pStyle w:val="a3"/>
        <w:tabs>
          <w:tab w:val="center" w:pos="49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tabs>
          <w:tab w:val="center" w:pos="49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tabs>
          <w:tab w:val="center" w:pos="49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128C" w:rsidRDefault="000F128C" w:rsidP="003744C4">
      <w:pPr>
        <w:pStyle w:val="a3"/>
        <w:tabs>
          <w:tab w:val="center" w:pos="49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128C" w:rsidRPr="00220992" w:rsidRDefault="000F128C" w:rsidP="003744C4">
      <w:pPr>
        <w:pStyle w:val="a3"/>
        <w:tabs>
          <w:tab w:val="center" w:pos="49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521223" w:rsidRDefault="00521223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BB4A75" w:rsidRPr="0067455C" w:rsidRDefault="00BB4A75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BB4A75" w:rsidRPr="0067455C" w:rsidRDefault="00BB4A75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BB4A75" w:rsidRPr="0067455C" w:rsidRDefault="00BB4A7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ноябре после обильного снег..пада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выдались тихие т..плые дни. 2) Снег отсырел. 3) Я ш..л без лыж по берегу речки.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Мой маршрут пересек свежий сле.. горностая.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5) зв..рек бежал короткими прыжками и глубоко проваливался. 6) По обеим сторонам на снегу оставались глубокие б..роздки.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В. Кукарцеву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BB4A75" w:rsidRDefault="00BB4A75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BB4A75" w:rsidRDefault="00BB4A7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включает правила написания слов?</w:t>
      </w:r>
    </w:p>
    <w:p w:rsidR="00BB4A75" w:rsidRDefault="00BB4A7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звуков в слове ТЯЖЕЛОЕ?</w:t>
      </w:r>
    </w:p>
    <w:p w:rsidR="00BB4A75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4A75">
        <w:rPr>
          <w:rFonts w:ascii="Times New Roman" w:hAnsi="Times New Roman" w:cs="Times New Roman"/>
          <w:sz w:val="24"/>
          <w:szCs w:val="24"/>
        </w:rPr>
        <w:t xml:space="preserve"> Определите способ образования слова СНЕГОПАД.</w:t>
      </w:r>
    </w:p>
    <w:p w:rsidR="00BB4A75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4A75">
        <w:rPr>
          <w:rFonts w:ascii="Times New Roman" w:hAnsi="Times New Roman" w:cs="Times New Roman"/>
          <w:sz w:val="24"/>
          <w:szCs w:val="24"/>
        </w:rPr>
        <w:t>. Выпишите номер нераспространенного предложения.</w:t>
      </w:r>
    </w:p>
    <w:p w:rsidR="00BB4A75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A75">
        <w:rPr>
          <w:rFonts w:ascii="Times New Roman" w:hAnsi="Times New Roman" w:cs="Times New Roman"/>
          <w:sz w:val="24"/>
          <w:szCs w:val="24"/>
        </w:rPr>
        <w:t>. Выпишите из т</w:t>
      </w:r>
      <w:r>
        <w:rPr>
          <w:rFonts w:ascii="Times New Roman" w:hAnsi="Times New Roman" w:cs="Times New Roman"/>
          <w:sz w:val="24"/>
          <w:szCs w:val="24"/>
        </w:rPr>
        <w:t>екста словосочетание со связью У</w:t>
      </w:r>
      <w:r w:rsidR="00BB4A75">
        <w:rPr>
          <w:rFonts w:ascii="Times New Roman" w:hAnsi="Times New Roman" w:cs="Times New Roman"/>
          <w:sz w:val="24"/>
          <w:szCs w:val="24"/>
        </w:rPr>
        <w:t>ПРАВЛЕНИЕ.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6F16DE" w:rsidRDefault="006F16DE" w:rsidP="003744C4">
      <w:pPr>
        <w:spacing w:line="276" w:lineRule="auto"/>
        <w:jc w:val="center"/>
        <w:rPr>
          <w:bCs/>
        </w:rPr>
      </w:pPr>
    </w:p>
    <w:p w:rsidR="006F16DE" w:rsidRDefault="006F16DE" w:rsidP="003744C4">
      <w:pPr>
        <w:spacing w:line="276" w:lineRule="auto"/>
        <w:jc w:val="center"/>
        <w:rPr>
          <w:bCs/>
        </w:rPr>
      </w:pPr>
    </w:p>
    <w:p w:rsidR="006F16DE" w:rsidRDefault="006F16DE" w:rsidP="003744C4">
      <w:pPr>
        <w:spacing w:line="276" w:lineRule="auto"/>
        <w:jc w:val="center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735289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F334EA" w:rsidRPr="00353562" w:rsidRDefault="00F334EA" w:rsidP="003744C4">
      <w:pPr>
        <w:spacing w:line="276" w:lineRule="auto"/>
      </w:pP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7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CA5FB4" w:rsidRPr="00220992" w:rsidRDefault="00CA5FB4" w:rsidP="003744C4">
      <w:pPr>
        <w:pStyle w:val="a3"/>
        <w:numPr>
          <w:ilvl w:val="0"/>
          <w:numId w:val="5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Каким восклицанием заканчивается комедия  А.С.Грибоедова «Горе от ума»?</w:t>
      </w:r>
    </w:p>
    <w:p w:rsidR="00CA5FB4" w:rsidRPr="00220992" w:rsidRDefault="0078533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5FB4" w:rsidRPr="00220992">
        <w:rPr>
          <w:rFonts w:ascii="Times New Roman" w:hAnsi="Times New Roman" w:cs="Times New Roman"/>
          <w:sz w:val="24"/>
          <w:szCs w:val="24"/>
        </w:rPr>
        <w:t>А) Карету мне, карету!</w:t>
      </w:r>
    </w:p>
    <w:p w:rsidR="00CA5FB4" w:rsidRPr="00220992" w:rsidRDefault="0078533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5FB4" w:rsidRPr="00220992">
        <w:rPr>
          <w:rFonts w:ascii="Times New Roman" w:hAnsi="Times New Roman" w:cs="Times New Roman"/>
          <w:sz w:val="24"/>
          <w:szCs w:val="24"/>
        </w:rPr>
        <w:t>Б) Ах! Боже мой! Что станет говорить</w:t>
      </w:r>
    </w:p>
    <w:p w:rsidR="00CA5FB4" w:rsidRPr="00220992" w:rsidRDefault="00CA5FB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</w:t>
      </w:r>
      <w:r w:rsidR="00785332" w:rsidRPr="002209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20992">
        <w:rPr>
          <w:rFonts w:ascii="Times New Roman" w:hAnsi="Times New Roman" w:cs="Times New Roman"/>
          <w:sz w:val="24"/>
          <w:szCs w:val="24"/>
        </w:rPr>
        <w:t xml:space="preserve">Княгиня Марья Алексеевна! </w:t>
      </w:r>
    </w:p>
    <w:p w:rsidR="00CA5FB4" w:rsidRPr="00220992" w:rsidRDefault="0078533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5FB4" w:rsidRPr="00220992">
        <w:rPr>
          <w:rFonts w:ascii="Times New Roman" w:hAnsi="Times New Roman" w:cs="Times New Roman"/>
          <w:sz w:val="24"/>
          <w:szCs w:val="24"/>
        </w:rPr>
        <w:t>В) …пойду искать по свету</w:t>
      </w:r>
    </w:p>
    <w:p w:rsidR="00CA5FB4" w:rsidRPr="00220992" w:rsidRDefault="00CA5FB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</w:t>
      </w:r>
      <w:r w:rsidR="00785332" w:rsidRPr="002209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0992">
        <w:rPr>
          <w:rFonts w:ascii="Times New Roman" w:hAnsi="Times New Roman" w:cs="Times New Roman"/>
          <w:sz w:val="24"/>
          <w:szCs w:val="24"/>
        </w:rPr>
        <w:t>Где оскорбленному есть чувству уголок!</w:t>
      </w:r>
    </w:p>
    <w:p w:rsidR="00CA5FB4" w:rsidRPr="00220992" w:rsidRDefault="00785332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5FB4" w:rsidRPr="00220992">
        <w:rPr>
          <w:rFonts w:ascii="Times New Roman" w:hAnsi="Times New Roman" w:cs="Times New Roman"/>
          <w:sz w:val="24"/>
          <w:szCs w:val="24"/>
        </w:rPr>
        <w:t>Г) В деревню, к тетке, в глушь, в Саратов!</w:t>
      </w:r>
    </w:p>
    <w:p w:rsidR="002A311A" w:rsidRPr="00220992" w:rsidRDefault="002A311A" w:rsidP="003744C4">
      <w:pPr>
        <w:pStyle w:val="a3"/>
        <w:numPr>
          <w:ilvl w:val="0"/>
          <w:numId w:val="5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Кого Н.А. Добролюбов назвал «лучом света в темном царстве»? (А.Н.Островский «Гроза»)</w:t>
      </w:r>
    </w:p>
    <w:p w:rsidR="00785332" w:rsidRPr="00220992" w:rsidRDefault="003D1867" w:rsidP="003744C4">
      <w:pPr>
        <w:tabs>
          <w:tab w:val="left" w:pos="426"/>
        </w:tabs>
        <w:spacing w:line="276" w:lineRule="auto"/>
      </w:pPr>
      <w:r w:rsidRPr="00220992">
        <w:t>А)</w:t>
      </w:r>
      <w:r w:rsidR="002A311A" w:rsidRPr="00220992">
        <w:t xml:space="preserve"> Варвару</w:t>
      </w:r>
      <w:r w:rsidR="00785332" w:rsidRPr="00220992">
        <w:t xml:space="preserve">               </w:t>
      </w:r>
      <w:r w:rsidRPr="00220992">
        <w:t>В)</w:t>
      </w:r>
      <w:r w:rsidR="00785332" w:rsidRPr="00220992">
        <w:t xml:space="preserve"> Тихона</w:t>
      </w:r>
    </w:p>
    <w:p w:rsidR="00785332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          </w:t>
      </w:r>
      <w:r w:rsidR="00F66FA8" w:rsidRPr="00220992">
        <w:t xml:space="preserve"> </w:t>
      </w:r>
      <w:r w:rsidR="003D1867" w:rsidRPr="00220992">
        <w:t>Б)</w:t>
      </w:r>
      <w:r w:rsidR="00F66FA8" w:rsidRPr="00220992">
        <w:t xml:space="preserve"> Катерину             </w:t>
      </w:r>
      <w:r w:rsidR="003D1867" w:rsidRPr="00220992">
        <w:t>Г)</w:t>
      </w:r>
      <w:r w:rsidRPr="00220992">
        <w:t xml:space="preserve"> Кулигина</w:t>
      </w:r>
    </w:p>
    <w:p w:rsidR="002A311A" w:rsidRPr="00220992" w:rsidRDefault="00FB4F26" w:rsidP="003744C4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Мужем А.А. Ахматовой был</w:t>
      </w:r>
    </w:p>
    <w:p w:rsidR="002A311A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              </w:t>
      </w:r>
      <w:r w:rsidR="00FB4F26" w:rsidRPr="00220992">
        <w:t>А) И.Ф.Анненский</w:t>
      </w:r>
    </w:p>
    <w:p w:rsidR="002A311A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              </w:t>
      </w:r>
      <w:r w:rsidR="00FB4F26" w:rsidRPr="00220992">
        <w:t>Б) Н.С.Гумилев</w:t>
      </w:r>
    </w:p>
    <w:p w:rsidR="002A311A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              </w:t>
      </w:r>
      <w:r w:rsidR="00FB4F26" w:rsidRPr="00220992">
        <w:t>В) А.А. Блок</w:t>
      </w:r>
    </w:p>
    <w:p w:rsidR="002A311A" w:rsidRPr="00220992" w:rsidRDefault="00785332" w:rsidP="003744C4">
      <w:pPr>
        <w:tabs>
          <w:tab w:val="left" w:pos="426"/>
        </w:tabs>
        <w:spacing w:line="276" w:lineRule="auto"/>
      </w:pPr>
      <w:r w:rsidRPr="00220992">
        <w:t xml:space="preserve">                  </w:t>
      </w:r>
      <w:r w:rsidR="00FB4F26" w:rsidRPr="00220992">
        <w:t>Г) О.Э.Мандельштам</w:t>
      </w:r>
    </w:p>
    <w:p w:rsidR="002A311A" w:rsidRPr="00220992" w:rsidRDefault="006A4F75" w:rsidP="003744C4">
      <w:pPr>
        <w:pStyle w:val="a3"/>
        <w:numPr>
          <w:ilvl w:val="0"/>
          <w:numId w:val="5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 1958 году лауреатом Нобелевской премии по литературе стал</w:t>
      </w:r>
    </w:p>
    <w:p w:rsidR="002A311A" w:rsidRPr="00220992" w:rsidRDefault="00785332" w:rsidP="003744C4">
      <w:pPr>
        <w:spacing w:line="276" w:lineRule="auto"/>
      </w:pPr>
      <w:r w:rsidRPr="00220992">
        <w:t xml:space="preserve">               </w:t>
      </w:r>
      <w:r w:rsidR="006A4F75" w:rsidRPr="00220992">
        <w:t>А) И.А. Бунин</w:t>
      </w:r>
      <w:r w:rsidR="002A311A" w:rsidRPr="00220992">
        <w:t xml:space="preserve">        </w:t>
      </w:r>
      <w:r w:rsidR="006A4F75" w:rsidRPr="00220992">
        <w:t xml:space="preserve">                     В) Б.Л. Пастернак</w:t>
      </w:r>
    </w:p>
    <w:p w:rsidR="002A311A" w:rsidRPr="00220992" w:rsidRDefault="00785332" w:rsidP="003744C4">
      <w:pPr>
        <w:spacing w:line="276" w:lineRule="auto"/>
      </w:pPr>
      <w:r w:rsidRPr="00220992">
        <w:t xml:space="preserve">               </w:t>
      </w:r>
      <w:r w:rsidR="006A4F75" w:rsidRPr="00220992">
        <w:t>Б) А.И. Солженицын</w:t>
      </w:r>
      <w:r w:rsidR="002A311A" w:rsidRPr="00220992">
        <w:t xml:space="preserve">             </w:t>
      </w:r>
      <w:r w:rsidR="006A4F75" w:rsidRPr="00220992">
        <w:t xml:space="preserve">      Г) М.А. Шолохов</w:t>
      </w:r>
    </w:p>
    <w:p w:rsidR="002A311A" w:rsidRPr="00220992" w:rsidRDefault="006A4F75" w:rsidP="003744C4">
      <w:pPr>
        <w:pStyle w:val="a3"/>
        <w:numPr>
          <w:ilvl w:val="0"/>
          <w:numId w:val="5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После Великой Отечественной войны А.Т.Твардовский возглавлял журнал</w:t>
      </w:r>
    </w:p>
    <w:p w:rsidR="002A311A" w:rsidRPr="00220992" w:rsidRDefault="002A311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</w:t>
      </w:r>
      <w:r w:rsidR="00785332"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4F75" w:rsidRPr="00220992">
        <w:rPr>
          <w:rFonts w:ascii="Times New Roman" w:hAnsi="Times New Roman" w:cs="Times New Roman"/>
          <w:sz w:val="24"/>
          <w:szCs w:val="24"/>
        </w:rPr>
        <w:t>А) «Знамя»</w:t>
      </w:r>
      <w:r w:rsidRPr="002209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4F75" w:rsidRPr="00220992">
        <w:rPr>
          <w:rFonts w:ascii="Times New Roman" w:hAnsi="Times New Roman" w:cs="Times New Roman"/>
          <w:sz w:val="24"/>
          <w:szCs w:val="24"/>
        </w:rPr>
        <w:t xml:space="preserve">        В) «Новый мир»</w:t>
      </w:r>
    </w:p>
    <w:p w:rsidR="003A741E" w:rsidRDefault="002A311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</w:t>
      </w:r>
      <w:r w:rsidR="00785332"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4F75" w:rsidRPr="00220992">
        <w:rPr>
          <w:rFonts w:ascii="Times New Roman" w:hAnsi="Times New Roman" w:cs="Times New Roman"/>
          <w:sz w:val="24"/>
          <w:szCs w:val="24"/>
        </w:rPr>
        <w:t>Б) «Ленинград»                        Г) «Огонек»</w:t>
      </w: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A08" w:rsidRDefault="005F5A08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4C4" w:rsidRDefault="003744C4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4C4" w:rsidRDefault="003744C4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4C4" w:rsidRDefault="003744C4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4C4" w:rsidRDefault="003744C4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4C4" w:rsidRDefault="003744C4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4C4" w:rsidRDefault="003744C4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785F" w:rsidRPr="003A741E" w:rsidRDefault="0013785F" w:rsidP="003744C4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41E">
        <w:rPr>
          <w:rFonts w:ascii="Times New Roman" w:hAnsi="Times New Roman" w:cs="Times New Roman"/>
          <w:bCs/>
          <w:sz w:val="24"/>
          <w:szCs w:val="24"/>
        </w:rPr>
        <w:t>Задание №2</w:t>
      </w:r>
    </w:p>
    <w:p w:rsidR="00E50E79" w:rsidRPr="0067455C" w:rsidRDefault="00E50E79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E50E79" w:rsidRPr="0067455C" w:rsidRDefault="00E50E79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E50E79" w:rsidRPr="0067455C" w:rsidRDefault="00E50E7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последний месяц осени тонкий узорчатый л..док делает (не)подвижными лесные лужицы.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Гра</w:t>
      </w:r>
      <w:r w:rsidR="00BB4A7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 уже давно собрались в стаи. 3) Трудно теперь отличить (не)послушного птенца от мамы с папой.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Разве только иногда грач..нок впадает в детство и разевает клюв в надежде получить от сердобольной мамы лакомство. 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(По Ф. Борисову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E50E79" w:rsidRDefault="00E50E79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E50E79" w:rsidRDefault="00E50E7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изучает </w:t>
      </w:r>
      <w:r>
        <w:rPr>
          <w:rFonts w:ascii="Times New Roman" w:hAnsi="Times New Roman" w:cs="Times New Roman"/>
          <w:sz w:val="24"/>
          <w:szCs w:val="24"/>
        </w:rPr>
        <w:t>звуки речи, ударение, интонацию?</w:t>
      </w:r>
    </w:p>
    <w:p w:rsidR="00E50E79" w:rsidRDefault="00E50E7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Выпишите слово, в котором букв больше, чем звуков.</w:t>
      </w:r>
    </w:p>
    <w:p w:rsidR="00E50E79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0E79">
        <w:rPr>
          <w:rFonts w:ascii="Times New Roman" w:hAnsi="Times New Roman" w:cs="Times New Roman"/>
          <w:sz w:val="24"/>
          <w:szCs w:val="24"/>
        </w:rPr>
        <w:t xml:space="preserve"> Определите разряд по значению прилагательного УЗОРЧАТЫЙ.</w:t>
      </w:r>
    </w:p>
    <w:p w:rsidR="00E50E79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E79">
        <w:rPr>
          <w:rFonts w:ascii="Times New Roman" w:hAnsi="Times New Roman" w:cs="Times New Roman"/>
          <w:sz w:val="24"/>
          <w:szCs w:val="24"/>
        </w:rPr>
        <w:t>. Выпишите существительное 1 склонения.</w:t>
      </w:r>
    </w:p>
    <w:p w:rsidR="00E50E79" w:rsidRPr="00E50E79" w:rsidRDefault="006F16D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0E79">
        <w:rPr>
          <w:rFonts w:ascii="Times New Roman" w:hAnsi="Times New Roman" w:cs="Times New Roman"/>
          <w:sz w:val="24"/>
          <w:szCs w:val="24"/>
        </w:rPr>
        <w:t>. Определите вид подчинительной связи в словосочетании СОБРАЛИСЬ В СТАЮ.</w:t>
      </w:r>
    </w:p>
    <w:p w:rsidR="00E50E79" w:rsidRPr="00220992" w:rsidRDefault="00E50E79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rPr>
          <w:kern w:val="0"/>
        </w:rPr>
      </w:pPr>
    </w:p>
    <w:p w:rsidR="003744C4" w:rsidRDefault="003744C4" w:rsidP="003744C4">
      <w:pPr>
        <w:spacing w:line="276" w:lineRule="auto"/>
        <w:rPr>
          <w:kern w:val="0"/>
        </w:rPr>
      </w:pPr>
    </w:p>
    <w:p w:rsidR="003744C4" w:rsidRDefault="003744C4" w:rsidP="003744C4">
      <w:pPr>
        <w:spacing w:line="276" w:lineRule="auto"/>
        <w:rPr>
          <w:kern w:val="0"/>
        </w:rPr>
      </w:pPr>
    </w:p>
    <w:p w:rsidR="003744C4" w:rsidRDefault="003744C4" w:rsidP="003744C4">
      <w:pPr>
        <w:spacing w:line="276" w:lineRule="auto"/>
        <w:rPr>
          <w:kern w:val="0"/>
        </w:rPr>
      </w:pPr>
    </w:p>
    <w:p w:rsidR="003744C4" w:rsidRDefault="003744C4" w:rsidP="003744C4">
      <w:pPr>
        <w:spacing w:line="276" w:lineRule="auto"/>
        <w:rPr>
          <w:kern w:val="0"/>
        </w:rPr>
      </w:pPr>
    </w:p>
    <w:p w:rsidR="00521223" w:rsidRDefault="00521223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rPr>
          <w:b w:val="0"/>
          <w:i w:val="0"/>
          <w:sz w:val="24"/>
          <w:szCs w:val="24"/>
        </w:rPr>
      </w:pPr>
    </w:p>
    <w:p w:rsidR="003A5503" w:rsidRPr="00BF0F0A" w:rsidRDefault="00BF0F0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BF0F0A">
        <w:rPr>
          <w:b w:val="0"/>
          <w:i w:val="0"/>
          <w:sz w:val="24"/>
          <w:szCs w:val="24"/>
        </w:rPr>
        <w:t>Преподаватель                   Е.И. Кривошеева</w:t>
      </w: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9772EB" w:rsidRPr="00220992" w:rsidRDefault="009772EB" w:rsidP="003744C4">
      <w:pPr>
        <w:spacing w:line="276" w:lineRule="auto"/>
        <w:jc w:val="center"/>
      </w:pP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8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E14E8D" w:rsidRPr="00220992" w:rsidRDefault="00E14E8D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1.Определите жанр произведения Н.В.Гоголя «Мертвые души»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А) роман                                  В) роман - эпопея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Б) повесть                                Г) поэма</w:t>
      </w:r>
    </w:p>
    <w:p w:rsidR="00E14E8D" w:rsidRPr="00220992" w:rsidRDefault="00D3024E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6FA8" w:rsidRPr="00220992">
        <w:rPr>
          <w:rFonts w:ascii="Times New Roman" w:hAnsi="Times New Roman" w:cs="Times New Roman"/>
          <w:sz w:val="24"/>
          <w:szCs w:val="24"/>
        </w:rPr>
        <w:t xml:space="preserve">. </w:t>
      </w:r>
      <w:r w:rsidR="00E14E8D" w:rsidRPr="00220992">
        <w:rPr>
          <w:rFonts w:ascii="Times New Roman" w:hAnsi="Times New Roman" w:cs="Times New Roman"/>
          <w:sz w:val="24"/>
          <w:szCs w:val="24"/>
        </w:rPr>
        <w:t>Какое литературное течение возглавил В.В.Маяковский?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А) имажинизм               В) футуризм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Б) символизм                 Г) акмеизм</w:t>
      </w:r>
    </w:p>
    <w:p w:rsidR="00E14E8D" w:rsidRPr="00220992" w:rsidRDefault="00D3024E" w:rsidP="003744C4">
      <w:pPr>
        <w:pStyle w:val="a3"/>
        <w:suppressAutoHyphens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6FA8" w:rsidRPr="00220992">
        <w:rPr>
          <w:rFonts w:ascii="Times New Roman" w:hAnsi="Times New Roman" w:cs="Times New Roman"/>
          <w:sz w:val="24"/>
          <w:szCs w:val="24"/>
        </w:rPr>
        <w:t xml:space="preserve">. </w:t>
      </w:r>
      <w:r w:rsidR="00E14E8D" w:rsidRPr="00220992">
        <w:rPr>
          <w:rFonts w:ascii="Times New Roman" w:hAnsi="Times New Roman" w:cs="Times New Roman"/>
          <w:sz w:val="24"/>
          <w:szCs w:val="24"/>
        </w:rPr>
        <w:t>Можно ли Н.А. Некрасова назвать реальным деятелем революционно-демократического движения</w:t>
      </w:r>
    </w:p>
    <w:p w:rsidR="00E14E8D" w:rsidRPr="00220992" w:rsidRDefault="00F66FA8" w:rsidP="003744C4">
      <w:pPr>
        <w:spacing w:line="276" w:lineRule="auto"/>
      </w:pPr>
      <w:r w:rsidRPr="00220992">
        <w:t xml:space="preserve">          </w:t>
      </w:r>
      <w:r w:rsidR="003D1867" w:rsidRPr="00220992">
        <w:t>А)</w:t>
      </w:r>
      <w:r w:rsidR="00E14E8D" w:rsidRPr="00220992">
        <w:t xml:space="preserve"> Да</w:t>
      </w:r>
    </w:p>
    <w:p w:rsidR="00E14E8D" w:rsidRPr="00220992" w:rsidRDefault="00F66FA8" w:rsidP="003744C4">
      <w:pPr>
        <w:spacing w:line="276" w:lineRule="auto"/>
      </w:pPr>
      <w:r w:rsidRPr="00220992">
        <w:t xml:space="preserve">          </w:t>
      </w:r>
      <w:r w:rsidR="003D1867" w:rsidRPr="00220992">
        <w:t>Б)</w:t>
      </w:r>
      <w:r w:rsidR="00E14E8D" w:rsidRPr="00220992">
        <w:t xml:space="preserve"> Нет</w:t>
      </w:r>
    </w:p>
    <w:p w:rsidR="00E14E8D" w:rsidRPr="00220992" w:rsidRDefault="00F66FA8" w:rsidP="003744C4">
      <w:pPr>
        <w:spacing w:line="276" w:lineRule="auto"/>
      </w:pPr>
      <w:r w:rsidRPr="00220992">
        <w:t xml:space="preserve">          </w:t>
      </w:r>
      <w:r w:rsidR="003D1867" w:rsidRPr="00220992">
        <w:t>В)</w:t>
      </w:r>
      <w:r w:rsidR="00E14E8D" w:rsidRPr="00220992">
        <w:t xml:space="preserve"> Не принимал участия</w:t>
      </w:r>
    </w:p>
    <w:p w:rsidR="00E14E8D" w:rsidRPr="00220992" w:rsidRDefault="00F66FA8" w:rsidP="003744C4">
      <w:pPr>
        <w:spacing w:line="276" w:lineRule="auto"/>
      </w:pPr>
      <w:r w:rsidRPr="00220992">
        <w:t xml:space="preserve">          </w:t>
      </w:r>
      <w:r w:rsidR="003D1867" w:rsidRPr="00220992">
        <w:t>Г)</w:t>
      </w:r>
      <w:r w:rsidR="00E14E8D" w:rsidRPr="00220992">
        <w:t xml:space="preserve"> Был наблюдателем</w:t>
      </w:r>
    </w:p>
    <w:p w:rsidR="00E14E8D" w:rsidRPr="00220992" w:rsidRDefault="00D3024E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6FA8" w:rsidRPr="00220992">
        <w:rPr>
          <w:rFonts w:ascii="Times New Roman" w:hAnsi="Times New Roman" w:cs="Times New Roman"/>
          <w:sz w:val="24"/>
          <w:szCs w:val="24"/>
        </w:rPr>
        <w:t>.</w:t>
      </w:r>
      <w:r w:rsidR="006A4F75" w:rsidRPr="00220992">
        <w:rPr>
          <w:rFonts w:ascii="Times New Roman" w:hAnsi="Times New Roman" w:cs="Times New Roman"/>
          <w:sz w:val="24"/>
          <w:szCs w:val="24"/>
        </w:rPr>
        <w:t xml:space="preserve"> </w:t>
      </w:r>
      <w:r w:rsidR="00E14E8D" w:rsidRPr="00220992">
        <w:rPr>
          <w:rFonts w:ascii="Times New Roman" w:hAnsi="Times New Roman" w:cs="Times New Roman"/>
          <w:sz w:val="24"/>
          <w:szCs w:val="24"/>
        </w:rPr>
        <w:t>М.Ю.Лермонтов родился…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А) в Тарханах                       В) в Пятигорске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Б) в Петербурге                    Г) в Москве</w:t>
      </w:r>
    </w:p>
    <w:p w:rsidR="00E14E8D" w:rsidRPr="00220992" w:rsidRDefault="00E14E8D" w:rsidP="003744C4">
      <w:pPr>
        <w:pStyle w:val="a3"/>
        <w:numPr>
          <w:ilvl w:val="0"/>
          <w:numId w:val="2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Назовите имя и отчество Фонвизина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А) Дмитрий Иванович                  В) Иван Денисович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E14E8D" w:rsidRPr="00220992">
        <w:rPr>
          <w:rFonts w:ascii="Times New Roman" w:hAnsi="Times New Roman" w:cs="Times New Roman"/>
          <w:sz w:val="24"/>
          <w:szCs w:val="24"/>
        </w:rPr>
        <w:t>Б) Денис Иванович                        Г) Иван Дмитриевич</w:t>
      </w:r>
    </w:p>
    <w:p w:rsidR="00E14E8D" w:rsidRDefault="00E14E8D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F334EA" w:rsidRPr="00220992" w:rsidRDefault="00F334EA" w:rsidP="003744C4">
      <w:pPr>
        <w:spacing w:line="276" w:lineRule="auto"/>
        <w:jc w:val="both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№2</w:t>
      </w:r>
    </w:p>
    <w:p w:rsidR="00642756" w:rsidRDefault="00642756" w:rsidP="003744C4">
      <w:pPr>
        <w:spacing w:line="276" w:lineRule="auto"/>
        <w:jc w:val="center"/>
        <w:rPr>
          <w:bCs/>
        </w:rPr>
      </w:pPr>
    </w:p>
    <w:p w:rsidR="00002B5F" w:rsidRPr="0067455C" w:rsidRDefault="00002B5F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002B5F" w:rsidRPr="0067455C" w:rsidRDefault="00002B5F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002B5F" w:rsidRPr="0067455C" w:rsidRDefault="00002B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Бере..быстро темнел становился голубым синим лиловым.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На суше уже наступил вечер. 3) В море было ещ.. светло.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Глянцевая зыбь отражала чистое небо.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5) Но все же вечер чувствовался и тут. 6) Синий город, с куполообразной крышей городского театра и колоннадой Воронцовского театра, возник как(то) сразу и заслонил (пол)горизонта..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(По В. Катаев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002B5F" w:rsidRDefault="00002B5F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F66FA8" w:rsidRPr="00E50E79" w:rsidRDefault="00002B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>Какой раздел русского языка изучает состав и строение слов?</w:t>
      </w:r>
    </w:p>
    <w:p w:rsidR="00002B5F" w:rsidRPr="00E50E79" w:rsidRDefault="00002B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rFonts w:ascii="Times New Roman" w:hAnsi="Times New Roman" w:cs="Times New Roman"/>
          <w:sz w:val="24"/>
          <w:szCs w:val="24"/>
        </w:rPr>
        <w:t>2. Выпишите слово, написание которого соответствует орфограмме «Непроизносимые согласные в корне слова».</w:t>
      </w:r>
    </w:p>
    <w:p w:rsidR="00E50E79" w:rsidRDefault="00E50E7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Определите вид глагола ТЕМНЕЛ.</w:t>
      </w:r>
    </w:p>
    <w:p w:rsidR="00E50E79" w:rsidRDefault="00977A4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E79">
        <w:rPr>
          <w:rFonts w:ascii="Times New Roman" w:hAnsi="Times New Roman" w:cs="Times New Roman"/>
          <w:sz w:val="24"/>
          <w:szCs w:val="24"/>
        </w:rPr>
        <w:t>. Чем осложнено предложение №1?</w:t>
      </w:r>
    </w:p>
    <w:p w:rsidR="00E50E79" w:rsidRPr="00E50E79" w:rsidRDefault="00977A4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50E79">
        <w:rPr>
          <w:rFonts w:ascii="Times New Roman" w:hAnsi="Times New Roman" w:cs="Times New Roman"/>
          <w:sz w:val="24"/>
          <w:szCs w:val="24"/>
        </w:rPr>
        <w:t xml:space="preserve"> Определите вид подчинительной связи в словосочетании БЫСТРО ТЕМНЕЛ.</w:t>
      </w:r>
    </w:p>
    <w:p w:rsidR="00002B5F" w:rsidRDefault="00002B5F" w:rsidP="003744C4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002B5F" w:rsidRPr="00220992" w:rsidRDefault="00002B5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735289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5F5A08" w:rsidRDefault="005F5A08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9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E14E8D" w:rsidRPr="00220992" w:rsidRDefault="00E14E8D" w:rsidP="003744C4">
      <w:pPr>
        <w:pStyle w:val="a3"/>
        <w:numPr>
          <w:ilvl w:val="0"/>
          <w:numId w:val="6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Какую часть в романе занимает подготовка «преступления» Раскольникова? (Ф.М.Достоевский «Преступление и наказание»)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   А)</w:t>
      </w:r>
      <w:r w:rsidR="00E14E8D" w:rsidRPr="00220992">
        <w:t xml:space="preserve"> Одну часть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   Б)</w:t>
      </w:r>
      <w:r w:rsidR="00E14E8D" w:rsidRPr="00220992">
        <w:t xml:space="preserve"> Пять частей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   В) </w:t>
      </w:r>
      <w:r w:rsidR="00E14E8D" w:rsidRPr="00220992">
        <w:t>Три части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   Г) </w:t>
      </w:r>
      <w:r w:rsidR="00E14E8D" w:rsidRPr="00220992">
        <w:t>Две части</w:t>
      </w:r>
    </w:p>
    <w:p w:rsidR="00E14E8D" w:rsidRPr="00220992" w:rsidRDefault="00E14E8D" w:rsidP="003744C4">
      <w:pPr>
        <w:pStyle w:val="a3"/>
        <w:numPr>
          <w:ilvl w:val="0"/>
          <w:numId w:val="6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С кем Наташа Ростова танцует на своем первом бале? (Л.Н.Толстой «Война и мир»)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А)</w:t>
      </w:r>
      <w:r w:rsidR="00E14E8D" w:rsidRPr="00220992">
        <w:t xml:space="preserve"> Пьером Безуховым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Б) </w:t>
      </w:r>
      <w:r w:rsidR="00E14E8D" w:rsidRPr="00220992">
        <w:t>Андреем Болконским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В) </w:t>
      </w:r>
      <w:r w:rsidR="00E14E8D" w:rsidRPr="00220992">
        <w:t>Анатолем Курагиным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Г) </w:t>
      </w:r>
      <w:r w:rsidR="00E14E8D" w:rsidRPr="00220992">
        <w:t>Николаем Ростовым</w:t>
      </w:r>
    </w:p>
    <w:p w:rsidR="00E14E8D" w:rsidRPr="00220992" w:rsidRDefault="00E14E8D" w:rsidP="003744C4">
      <w:pPr>
        <w:pStyle w:val="a3"/>
        <w:numPr>
          <w:ilvl w:val="0"/>
          <w:numId w:val="6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Узнайте пьесу А.Н. Островского по ее финалу: « Хорошо тебе, Катя! А я – то зачем остался жить на свете да мучиться?» (Падает на труп жены)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</w:t>
      </w:r>
      <w:r w:rsidR="00E14E8D" w:rsidRPr="00220992">
        <w:t>А</w:t>
      </w:r>
      <w:r w:rsidRPr="00220992">
        <w:t>)</w:t>
      </w:r>
      <w:r w:rsidR="00E14E8D" w:rsidRPr="00220992">
        <w:t xml:space="preserve"> «Гроза»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Б) </w:t>
      </w:r>
      <w:r w:rsidR="00E14E8D" w:rsidRPr="00220992">
        <w:t>«Волки и овцы»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В) </w:t>
      </w:r>
      <w:r w:rsidR="00E14E8D" w:rsidRPr="00220992">
        <w:t>«Бесприданница»</w:t>
      </w:r>
    </w:p>
    <w:p w:rsidR="00E14E8D" w:rsidRPr="00220992" w:rsidRDefault="00F66FA8" w:rsidP="003744C4">
      <w:pPr>
        <w:tabs>
          <w:tab w:val="left" w:pos="426"/>
        </w:tabs>
        <w:spacing w:line="276" w:lineRule="auto"/>
      </w:pPr>
      <w:r w:rsidRPr="00220992">
        <w:t xml:space="preserve">               Г) </w:t>
      </w:r>
      <w:r w:rsidR="00E14E8D" w:rsidRPr="00220992">
        <w:t>«Лес»</w:t>
      </w:r>
    </w:p>
    <w:p w:rsidR="00E14E8D" w:rsidRPr="00220992" w:rsidRDefault="00492896" w:rsidP="003744C4">
      <w:pPr>
        <w:pStyle w:val="a3"/>
        <w:numPr>
          <w:ilvl w:val="0"/>
          <w:numId w:val="6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Рассказ А.И.Солженицына «Один день Ивана Денисовича» впервые был опубликован в 1962 году в журнале «Новый мир», которым руководил</w:t>
      </w:r>
    </w:p>
    <w:p w:rsidR="00492896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2896" w:rsidRPr="00220992">
        <w:rPr>
          <w:rFonts w:ascii="Times New Roman" w:hAnsi="Times New Roman" w:cs="Times New Roman"/>
          <w:sz w:val="24"/>
          <w:szCs w:val="24"/>
        </w:rPr>
        <w:t>А) К.С.Симонов</w:t>
      </w:r>
      <w:r w:rsidR="00E14E8D" w:rsidRPr="002209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2896" w:rsidRPr="00220992">
        <w:rPr>
          <w:rFonts w:ascii="Times New Roman" w:hAnsi="Times New Roman" w:cs="Times New Roman"/>
          <w:sz w:val="24"/>
          <w:szCs w:val="24"/>
        </w:rPr>
        <w:t>Б) С.В.Михалков</w:t>
      </w:r>
      <w:r w:rsidR="00E14E8D" w:rsidRPr="00220992">
        <w:rPr>
          <w:rFonts w:ascii="Times New Roman" w:hAnsi="Times New Roman" w:cs="Times New Roman"/>
          <w:sz w:val="24"/>
          <w:szCs w:val="24"/>
        </w:rPr>
        <w:t xml:space="preserve">   </w:t>
      </w:r>
      <w:r w:rsidR="00492896" w:rsidRPr="0022099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14E8D" w:rsidRPr="00220992" w:rsidRDefault="00F66F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2896" w:rsidRPr="00220992">
        <w:rPr>
          <w:rFonts w:ascii="Times New Roman" w:hAnsi="Times New Roman" w:cs="Times New Roman"/>
          <w:sz w:val="24"/>
          <w:szCs w:val="24"/>
        </w:rPr>
        <w:t>В) А.Т.Твардовский</w:t>
      </w:r>
      <w:r w:rsidR="00E14E8D" w:rsidRPr="00220992">
        <w:rPr>
          <w:rFonts w:ascii="Times New Roman" w:hAnsi="Times New Roman" w:cs="Times New Roman"/>
          <w:sz w:val="24"/>
          <w:szCs w:val="24"/>
        </w:rPr>
        <w:t xml:space="preserve">     </w:t>
      </w:r>
      <w:r w:rsidR="00492896" w:rsidRPr="0022099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3785F" w:rsidRPr="00220992" w:rsidRDefault="00F66FA8" w:rsidP="003744C4">
      <w:pPr>
        <w:spacing w:line="276" w:lineRule="auto"/>
        <w:jc w:val="both"/>
      </w:pPr>
      <w:r w:rsidRPr="00220992">
        <w:t xml:space="preserve">           </w:t>
      </w:r>
      <w:r w:rsidR="00492896" w:rsidRPr="00220992">
        <w:t>Г) сам А.И.Солженицын</w:t>
      </w:r>
      <w:r w:rsidR="00E14E8D" w:rsidRPr="00220992">
        <w:t xml:space="preserve"> </w:t>
      </w:r>
      <w:r w:rsidR="00492896" w:rsidRPr="00220992">
        <w:t xml:space="preserve">                         </w:t>
      </w:r>
    </w:p>
    <w:p w:rsidR="00590DB7" w:rsidRPr="00220992" w:rsidRDefault="00590DB7" w:rsidP="003744C4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Кому из героинь пьесы  «Гроза» А.Н.Островского принадлежат слова, ярко ее характеризующие: «Я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полетела».</w:t>
      </w:r>
    </w:p>
    <w:p w:rsidR="00590DB7" w:rsidRPr="00220992" w:rsidRDefault="00F66FA8" w:rsidP="003744C4">
      <w:pPr>
        <w:spacing w:line="276" w:lineRule="auto"/>
      </w:pPr>
      <w:r w:rsidRPr="00220992">
        <w:t xml:space="preserve"> А)</w:t>
      </w:r>
      <w:r w:rsidR="00590DB7" w:rsidRPr="00220992">
        <w:t xml:space="preserve"> Варваре</w:t>
      </w:r>
      <w:r w:rsidR="003744C4">
        <w:t xml:space="preserve">    </w:t>
      </w:r>
      <w:r w:rsidRPr="00220992">
        <w:t>Б)</w:t>
      </w:r>
      <w:r w:rsidR="00590DB7" w:rsidRPr="00220992">
        <w:t xml:space="preserve"> Катерине</w:t>
      </w:r>
      <w:r w:rsidR="003744C4">
        <w:t xml:space="preserve">   </w:t>
      </w:r>
      <w:r w:rsidRPr="00220992">
        <w:t xml:space="preserve">            В)</w:t>
      </w:r>
      <w:r w:rsidR="00590DB7" w:rsidRPr="00220992">
        <w:t xml:space="preserve"> Глаше</w:t>
      </w:r>
      <w:r w:rsidR="003744C4">
        <w:t xml:space="preserve">      </w:t>
      </w:r>
      <w:r w:rsidRPr="00220992">
        <w:t xml:space="preserve">            </w:t>
      </w:r>
      <w:r w:rsidR="00590DB7" w:rsidRPr="00220992">
        <w:t>Г</w:t>
      </w:r>
      <w:r w:rsidRPr="00220992">
        <w:t xml:space="preserve">) </w:t>
      </w:r>
      <w:r w:rsidR="00590DB7" w:rsidRPr="00220992">
        <w:t>Феклуше</w:t>
      </w:r>
    </w:p>
    <w:p w:rsidR="003A5503" w:rsidRPr="00220992" w:rsidRDefault="003A5503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№2</w:t>
      </w:r>
    </w:p>
    <w:p w:rsidR="00017057" w:rsidRPr="00220992" w:rsidRDefault="00017057" w:rsidP="003744C4">
      <w:pPr>
        <w:spacing w:line="276" w:lineRule="auto"/>
        <w:jc w:val="both"/>
        <w:rPr>
          <w:bCs/>
        </w:rPr>
      </w:pPr>
    </w:p>
    <w:p w:rsidR="003862BF" w:rsidRPr="0067455C" w:rsidRDefault="003862BF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3862BF" w:rsidRPr="0067455C" w:rsidRDefault="003862BF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3862BF" w:rsidRPr="0067455C" w:rsidRDefault="003862B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Был один из дней осени.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Еще вчера показалось со..нце. 3) Даже ещ.. припекало.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Озимь еще т..нулась к солнцу. 5) В прощах щ..бетали стайки щеглов зябликов.</w:t>
      </w:r>
      <w:r w:rsidR="00002B5F">
        <w:rPr>
          <w:rFonts w:ascii="Times New Roman" w:hAnsi="Times New Roman" w:cs="Times New Roman"/>
          <w:sz w:val="24"/>
          <w:szCs w:val="24"/>
        </w:rPr>
        <w:t xml:space="preserve"> 6)</w:t>
      </w:r>
      <w:r>
        <w:rPr>
          <w:rFonts w:ascii="Times New Roman" w:hAnsi="Times New Roman" w:cs="Times New Roman"/>
          <w:sz w:val="24"/>
          <w:szCs w:val="24"/>
        </w:rPr>
        <w:t>Ледок у берегов речек к полудню бе..следно растаял.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 w:rsidR="00002B5F">
        <w:rPr>
          <w:rFonts w:ascii="Times New Roman" w:hAnsi="Times New Roman" w:cs="Times New Roman"/>
          <w:sz w:val="24"/>
          <w:szCs w:val="24"/>
        </w:rPr>
        <w:t>7) Еще носилась в воздухе паутина кружились над бурьянами мошки.</w:t>
      </w:r>
      <w:r w:rsidR="00002B5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2B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 В. Сергееву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3862BF" w:rsidRDefault="003862BF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13785F" w:rsidRDefault="00002B5F" w:rsidP="003744C4">
      <w:pPr>
        <w:spacing w:line="276" w:lineRule="auto"/>
        <w:jc w:val="both"/>
      </w:pPr>
      <w:r>
        <w:t xml:space="preserve">1. </w:t>
      </w:r>
      <w:r w:rsidR="003862BF">
        <w:t xml:space="preserve">Какой раздел русского языка изучает </w:t>
      </w:r>
      <w:r>
        <w:t>части речи, их грамматические признаки?</w:t>
      </w:r>
    </w:p>
    <w:p w:rsidR="00002B5F" w:rsidRDefault="00002B5F" w:rsidP="003744C4">
      <w:pPr>
        <w:spacing w:line="276" w:lineRule="auto"/>
        <w:jc w:val="both"/>
      </w:pPr>
      <w:r>
        <w:t>2. Сколько звуков в слове БУРЬЯНАМИ?</w:t>
      </w:r>
    </w:p>
    <w:p w:rsidR="00002B5F" w:rsidRDefault="00002B5F" w:rsidP="003744C4">
      <w:pPr>
        <w:spacing w:line="276" w:lineRule="auto"/>
        <w:jc w:val="both"/>
      </w:pPr>
      <w:r>
        <w:t>3. Каким способом образовано слово ПОДУЛ?</w:t>
      </w:r>
    </w:p>
    <w:p w:rsidR="00002B5F" w:rsidRDefault="00977A47" w:rsidP="003744C4">
      <w:pPr>
        <w:spacing w:line="276" w:lineRule="auto"/>
        <w:jc w:val="both"/>
      </w:pPr>
      <w:r>
        <w:t xml:space="preserve">4. </w:t>
      </w:r>
      <w:r w:rsidR="00002B5F">
        <w:t xml:space="preserve"> Выпишите словосочетание со связью </w:t>
      </w:r>
      <w:r w:rsidR="00002B5F" w:rsidRPr="00002B5F">
        <w:rPr>
          <w:b/>
        </w:rPr>
        <w:t>управление</w:t>
      </w:r>
      <w:r w:rsidR="00002B5F">
        <w:t>.</w:t>
      </w:r>
    </w:p>
    <w:p w:rsidR="00002B5F" w:rsidRDefault="00977A47" w:rsidP="003744C4">
      <w:pPr>
        <w:spacing w:line="276" w:lineRule="auto"/>
        <w:jc w:val="both"/>
      </w:pPr>
      <w:r>
        <w:t>5</w:t>
      </w:r>
      <w:r w:rsidR="00002B5F">
        <w:t>. Выпишите номер односоставного предложения.</w:t>
      </w:r>
    </w:p>
    <w:p w:rsidR="00002B5F" w:rsidRPr="00220992" w:rsidRDefault="00002B5F" w:rsidP="003744C4">
      <w:pPr>
        <w:spacing w:line="276" w:lineRule="auto"/>
        <w:jc w:val="both"/>
        <w:rPr>
          <w:i/>
          <w:iCs/>
          <w:kern w:val="0"/>
        </w:rPr>
      </w:pPr>
    </w:p>
    <w:p w:rsidR="0013785F" w:rsidRPr="00220992" w:rsidRDefault="0013785F" w:rsidP="003744C4">
      <w:pPr>
        <w:spacing w:line="276" w:lineRule="auto"/>
        <w:jc w:val="both"/>
        <w:rPr>
          <w:i/>
          <w:iCs/>
          <w:kern w:val="0"/>
        </w:rPr>
      </w:pPr>
    </w:p>
    <w:p w:rsidR="0013785F" w:rsidRPr="00220992" w:rsidRDefault="0013785F" w:rsidP="003744C4">
      <w:pPr>
        <w:spacing w:line="276" w:lineRule="auto"/>
        <w:jc w:val="both"/>
        <w:rPr>
          <w:i/>
          <w:iCs/>
          <w:kern w:val="0"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642756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021733" w:rsidRDefault="00021733" w:rsidP="003744C4">
      <w:pPr>
        <w:spacing w:line="276" w:lineRule="auto"/>
        <w:jc w:val="both"/>
        <w:rPr>
          <w:kern w:val="0"/>
        </w:rPr>
      </w:pPr>
    </w:p>
    <w:p w:rsidR="00021733" w:rsidRDefault="00021733" w:rsidP="003744C4">
      <w:pPr>
        <w:spacing w:line="276" w:lineRule="auto"/>
        <w:jc w:val="both"/>
        <w:rPr>
          <w:kern w:val="0"/>
        </w:rPr>
      </w:pPr>
    </w:p>
    <w:p w:rsidR="00021733" w:rsidRDefault="00021733" w:rsidP="003744C4">
      <w:pPr>
        <w:spacing w:line="276" w:lineRule="auto"/>
        <w:jc w:val="both"/>
        <w:rPr>
          <w:kern w:val="0"/>
        </w:rPr>
      </w:pPr>
    </w:p>
    <w:p w:rsidR="00021733" w:rsidRDefault="00021733" w:rsidP="003744C4">
      <w:pPr>
        <w:spacing w:line="276" w:lineRule="auto"/>
        <w:jc w:val="both"/>
        <w:rPr>
          <w:kern w:val="0"/>
        </w:rPr>
      </w:pPr>
    </w:p>
    <w:p w:rsidR="00021733" w:rsidRDefault="00021733" w:rsidP="003744C4">
      <w:pPr>
        <w:spacing w:line="276" w:lineRule="auto"/>
        <w:jc w:val="both"/>
        <w:rPr>
          <w:kern w:val="0"/>
        </w:rPr>
      </w:pPr>
    </w:p>
    <w:p w:rsidR="00021733" w:rsidRDefault="00021733" w:rsidP="003744C4">
      <w:pPr>
        <w:spacing w:line="276" w:lineRule="auto"/>
        <w:jc w:val="both"/>
        <w:rPr>
          <w:kern w:val="0"/>
        </w:rPr>
      </w:pPr>
    </w:p>
    <w:p w:rsidR="00021733" w:rsidRPr="00220992" w:rsidRDefault="00021733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F334EA" w:rsidRPr="00353562" w:rsidRDefault="00F334EA" w:rsidP="003744C4">
      <w:pPr>
        <w:spacing w:line="276" w:lineRule="auto"/>
      </w:pP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10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590DB7" w:rsidRPr="00220992" w:rsidRDefault="00590DB7" w:rsidP="003744C4">
      <w:pPr>
        <w:pStyle w:val="a3"/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 какому литературному направлению следует отнести роман А.С.Пушкина «Евгений Онегин»?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А) классицизм                                    В) реализм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Б) сентиментализм                             Г) романтизм</w:t>
      </w:r>
    </w:p>
    <w:p w:rsidR="00590DB7" w:rsidRPr="00220992" w:rsidRDefault="00590DB7" w:rsidP="003744C4">
      <w:pPr>
        <w:pStyle w:val="a3"/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Назовите годы жизни А.С.Пушкина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А) 1802 – 1841 гг.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Б) 1789 – 1828 гг.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В) 1799 – 1837 гг.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Г) 1805 – 1840 гг.</w:t>
      </w:r>
    </w:p>
    <w:p w:rsidR="00590DB7" w:rsidRPr="00220992" w:rsidRDefault="00091A50" w:rsidP="003744C4">
      <w:pPr>
        <w:pStyle w:val="a3"/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0 г"/>
        </w:smartTagPr>
        <w:r w:rsidRPr="00220992">
          <w:rPr>
            <w:rFonts w:ascii="Times New Roman" w:hAnsi="Times New Roman" w:cs="Times New Roman"/>
            <w:sz w:val="24"/>
            <w:szCs w:val="24"/>
          </w:rPr>
          <w:t>1970 г</w:t>
        </w:r>
      </w:smartTag>
      <w:r w:rsidRPr="00220992">
        <w:rPr>
          <w:rFonts w:ascii="Times New Roman" w:hAnsi="Times New Roman" w:cs="Times New Roman"/>
          <w:sz w:val="24"/>
          <w:szCs w:val="24"/>
        </w:rPr>
        <w:t>. лауреатом Нобелевской премии по литературе становится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091A50" w:rsidRPr="00220992">
        <w:rPr>
          <w:rFonts w:ascii="Times New Roman" w:hAnsi="Times New Roman" w:cs="Times New Roman"/>
          <w:sz w:val="24"/>
          <w:szCs w:val="24"/>
        </w:rPr>
        <w:t>А) И.А.Бродский</w:t>
      </w:r>
      <w:r w:rsidR="00590DB7"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091A50" w:rsidRPr="00220992">
        <w:rPr>
          <w:rFonts w:ascii="Times New Roman" w:hAnsi="Times New Roman" w:cs="Times New Roman"/>
          <w:sz w:val="24"/>
          <w:szCs w:val="24"/>
        </w:rPr>
        <w:t xml:space="preserve">                       В) И.А.Бунин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</w:t>
      </w:r>
      <w:r w:rsidR="00091A50" w:rsidRPr="00220992">
        <w:rPr>
          <w:rFonts w:ascii="Times New Roman" w:hAnsi="Times New Roman" w:cs="Times New Roman"/>
          <w:sz w:val="24"/>
          <w:szCs w:val="24"/>
        </w:rPr>
        <w:t>Б) А.И.Солженицын</w:t>
      </w:r>
      <w:r w:rsidR="00590DB7" w:rsidRPr="00220992">
        <w:rPr>
          <w:rFonts w:ascii="Times New Roman" w:hAnsi="Times New Roman" w:cs="Times New Roman"/>
          <w:sz w:val="24"/>
          <w:szCs w:val="24"/>
        </w:rPr>
        <w:t xml:space="preserve"> </w:t>
      </w:r>
      <w:r w:rsidR="00091A50" w:rsidRPr="00220992">
        <w:rPr>
          <w:rFonts w:ascii="Times New Roman" w:hAnsi="Times New Roman" w:cs="Times New Roman"/>
          <w:sz w:val="24"/>
          <w:szCs w:val="24"/>
        </w:rPr>
        <w:t xml:space="preserve">                         Г) Б.Л.Пастернак</w:t>
      </w:r>
    </w:p>
    <w:p w:rsidR="00590DB7" w:rsidRPr="00220992" w:rsidRDefault="00091A50" w:rsidP="003744C4">
      <w:pPr>
        <w:pStyle w:val="a3"/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Первый рассказ М. Горького назывался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</w:t>
      </w:r>
      <w:r w:rsidR="00091A50" w:rsidRPr="00220992">
        <w:rPr>
          <w:rFonts w:ascii="Times New Roman" w:hAnsi="Times New Roman" w:cs="Times New Roman"/>
          <w:sz w:val="24"/>
          <w:szCs w:val="24"/>
        </w:rPr>
        <w:t>А) «Макар Чудра»</w:t>
      </w:r>
      <w:r w:rsidR="00590DB7" w:rsidRPr="00220992">
        <w:rPr>
          <w:rFonts w:ascii="Times New Roman" w:hAnsi="Times New Roman" w:cs="Times New Roman"/>
          <w:sz w:val="24"/>
          <w:szCs w:val="24"/>
        </w:rPr>
        <w:t xml:space="preserve">      </w:t>
      </w:r>
      <w:r w:rsidR="00091A50" w:rsidRPr="00220992">
        <w:rPr>
          <w:rFonts w:ascii="Times New Roman" w:hAnsi="Times New Roman" w:cs="Times New Roman"/>
          <w:sz w:val="24"/>
          <w:szCs w:val="24"/>
        </w:rPr>
        <w:t xml:space="preserve">                 В) «Челкаш»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</w:t>
      </w:r>
      <w:r w:rsidR="00091A50" w:rsidRPr="00220992">
        <w:rPr>
          <w:rFonts w:ascii="Times New Roman" w:hAnsi="Times New Roman" w:cs="Times New Roman"/>
          <w:sz w:val="24"/>
          <w:szCs w:val="24"/>
        </w:rPr>
        <w:t>Б) «Старуха Изергиль»               Г) «Мальва»</w:t>
      </w:r>
    </w:p>
    <w:p w:rsidR="00590DB7" w:rsidRPr="00220992" w:rsidRDefault="00590DB7" w:rsidP="003744C4">
      <w:pPr>
        <w:pStyle w:val="a3"/>
        <w:numPr>
          <w:ilvl w:val="0"/>
          <w:numId w:val="7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Черты какого литературного направления преобладают в творчестве А.И.Куприна?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А) социалистический реализм                   В) романтизм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</w:t>
      </w:r>
      <w:r w:rsidR="00590DB7" w:rsidRPr="00220992">
        <w:rPr>
          <w:rFonts w:ascii="Times New Roman" w:hAnsi="Times New Roman" w:cs="Times New Roman"/>
          <w:sz w:val="24"/>
          <w:szCs w:val="24"/>
        </w:rPr>
        <w:t>Б) реализм                                                    Г) модернизм</w:t>
      </w:r>
    </w:p>
    <w:p w:rsidR="00590DB7" w:rsidRDefault="00590DB7" w:rsidP="003744C4">
      <w:pPr>
        <w:spacing w:line="276" w:lineRule="auto"/>
      </w:pPr>
    </w:p>
    <w:p w:rsidR="00F334EA" w:rsidRDefault="00F334EA" w:rsidP="003744C4">
      <w:pPr>
        <w:spacing w:line="276" w:lineRule="auto"/>
      </w:pPr>
    </w:p>
    <w:p w:rsidR="00F334EA" w:rsidRDefault="00F334EA" w:rsidP="003744C4">
      <w:pPr>
        <w:spacing w:line="276" w:lineRule="auto"/>
      </w:pPr>
    </w:p>
    <w:p w:rsidR="00F334EA" w:rsidRDefault="00F334EA" w:rsidP="003744C4">
      <w:pPr>
        <w:spacing w:line="276" w:lineRule="auto"/>
      </w:pPr>
    </w:p>
    <w:p w:rsidR="000F128C" w:rsidRDefault="000F128C" w:rsidP="003744C4">
      <w:pPr>
        <w:spacing w:line="276" w:lineRule="auto"/>
      </w:pPr>
    </w:p>
    <w:p w:rsidR="00F334EA" w:rsidRDefault="00F334EA" w:rsidP="003744C4">
      <w:pPr>
        <w:spacing w:line="276" w:lineRule="auto"/>
      </w:pPr>
    </w:p>
    <w:p w:rsidR="00F334EA" w:rsidRDefault="00F334EA" w:rsidP="003744C4">
      <w:pPr>
        <w:spacing w:line="276" w:lineRule="auto"/>
      </w:pPr>
    </w:p>
    <w:p w:rsidR="006F16DE" w:rsidRPr="00220992" w:rsidRDefault="006F16DE" w:rsidP="003744C4">
      <w:pPr>
        <w:spacing w:line="276" w:lineRule="auto"/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Pr="00220992" w:rsidRDefault="003A741E" w:rsidP="003744C4">
      <w:pPr>
        <w:spacing w:line="276" w:lineRule="auto"/>
        <w:jc w:val="center"/>
        <w:rPr>
          <w:bCs/>
        </w:rPr>
      </w:pPr>
    </w:p>
    <w:p w:rsidR="00E63E6A" w:rsidRPr="0067455C" w:rsidRDefault="00E63E6A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E63E6A" w:rsidRPr="0067455C" w:rsidRDefault="00E63E6A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E63E6A" w:rsidRPr="0067455C" w:rsidRDefault="00E63E6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Словари называют нашими друз..ями и помощниками.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  <w:r w:rsidR="0038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помогают не только правильно писать слова определять их значение об..яснять происхождение слов но и рас ширяют кругозор дают новые</w:t>
      </w:r>
      <w:r w:rsidR="003862BF">
        <w:rPr>
          <w:rFonts w:ascii="Times New Roman" w:hAnsi="Times New Roman" w:cs="Times New Roman"/>
          <w:sz w:val="24"/>
          <w:szCs w:val="24"/>
        </w:rPr>
        <w:t xml:space="preserve"> сведения из разных областей науки техники иску(с,сс)тва и литературы, развивают нашу культуру речи знакомят с культурой народа</w:t>
      </w:r>
      <w:r>
        <w:rPr>
          <w:rFonts w:ascii="Times New Roman" w:hAnsi="Times New Roman" w:cs="Times New Roman"/>
          <w:sz w:val="24"/>
          <w:szCs w:val="24"/>
        </w:rPr>
        <w:t xml:space="preserve"> . 3) </w:t>
      </w:r>
      <w:r w:rsidR="003862BF">
        <w:rPr>
          <w:rFonts w:ascii="Times New Roman" w:hAnsi="Times New Roman" w:cs="Times New Roman"/>
          <w:sz w:val="24"/>
          <w:szCs w:val="24"/>
        </w:rPr>
        <w:t>Словари доставляют огромную радость тем кто ими пользует..ся читает их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862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E6A" w:rsidRPr="0067455C" w:rsidRDefault="00E63E6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</w:t>
      </w:r>
      <w:r w:rsidR="003862BF">
        <w:rPr>
          <w:rFonts w:ascii="Times New Roman" w:hAnsi="Times New Roman" w:cs="Times New Roman"/>
          <w:sz w:val="24"/>
          <w:szCs w:val="24"/>
        </w:rPr>
        <w:t>В. Сергееву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E63E6A" w:rsidRDefault="00E63E6A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E63E6A" w:rsidRPr="003862BF" w:rsidRDefault="00E63E6A" w:rsidP="003744C4">
      <w:pPr>
        <w:numPr>
          <w:ilvl w:val="0"/>
          <w:numId w:val="32"/>
        </w:numPr>
        <w:spacing w:line="276" w:lineRule="auto"/>
        <w:ind w:left="0" w:firstLine="0"/>
        <w:jc w:val="both"/>
        <w:rPr>
          <w:bCs/>
        </w:rPr>
      </w:pPr>
      <w:r>
        <w:t xml:space="preserve">Какой раздел русского языка </w:t>
      </w:r>
      <w:r w:rsidR="003862BF">
        <w:t>изучает слово, его значение и употребление</w:t>
      </w:r>
      <w:r>
        <w:t>?</w:t>
      </w:r>
    </w:p>
    <w:p w:rsidR="003862BF" w:rsidRPr="003862BF" w:rsidRDefault="003862BF" w:rsidP="003744C4">
      <w:pPr>
        <w:numPr>
          <w:ilvl w:val="0"/>
          <w:numId w:val="32"/>
        </w:numPr>
        <w:spacing w:line="276" w:lineRule="auto"/>
        <w:ind w:left="0" w:firstLine="0"/>
        <w:jc w:val="both"/>
        <w:rPr>
          <w:bCs/>
        </w:rPr>
      </w:pPr>
      <w:r>
        <w:t>Сколько звуков в слове ДРУЗЬЯМИ?</w:t>
      </w:r>
    </w:p>
    <w:p w:rsidR="003862BF" w:rsidRPr="003862BF" w:rsidRDefault="003862BF" w:rsidP="003744C4">
      <w:pPr>
        <w:numPr>
          <w:ilvl w:val="0"/>
          <w:numId w:val="32"/>
        </w:numPr>
        <w:spacing w:line="276" w:lineRule="auto"/>
        <w:ind w:left="0" w:firstLine="0"/>
        <w:jc w:val="both"/>
        <w:rPr>
          <w:bCs/>
        </w:rPr>
      </w:pPr>
      <w:r>
        <w:t>Подберите синоним к слову ОГРОМНЫЙ.</w:t>
      </w:r>
    </w:p>
    <w:p w:rsidR="003862BF" w:rsidRPr="003862BF" w:rsidRDefault="003862BF" w:rsidP="003744C4">
      <w:pPr>
        <w:numPr>
          <w:ilvl w:val="0"/>
          <w:numId w:val="32"/>
        </w:numPr>
        <w:spacing w:line="276" w:lineRule="auto"/>
        <w:ind w:left="0" w:firstLine="0"/>
        <w:jc w:val="both"/>
        <w:rPr>
          <w:bCs/>
        </w:rPr>
      </w:pPr>
      <w:r>
        <w:t>Выпишите из предложения№2 местоимения, определите их разряд по значению.</w:t>
      </w:r>
    </w:p>
    <w:p w:rsidR="003862BF" w:rsidRPr="003A741E" w:rsidRDefault="003862BF" w:rsidP="003744C4">
      <w:pPr>
        <w:numPr>
          <w:ilvl w:val="0"/>
          <w:numId w:val="32"/>
        </w:numPr>
        <w:spacing w:line="276" w:lineRule="auto"/>
        <w:ind w:left="0" w:firstLine="0"/>
        <w:jc w:val="both"/>
        <w:rPr>
          <w:bCs/>
        </w:rPr>
      </w:pPr>
      <w:r>
        <w:t>Определите вид односоставного предложения – предложение №1.</w:t>
      </w: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3A741E" w:rsidRDefault="00BF0F0A" w:rsidP="003744C4">
      <w:pPr>
        <w:spacing w:line="276" w:lineRule="auto"/>
        <w:jc w:val="both"/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Pr="00E63E6A" w:rsidRDefault="003A741E" w:rsidP="003744C4">
      <w:pPr>
        <w:spacing w:line="276" w:lineRule="auto"/>
        <w:jc w:val="both"/>
        <w:rPr>
          <w:bCs/>
        </w:rPr>
      </w:pPr>
    </w:p>
    <w:p w:rsidR="00017057" w:rsidRPr="00220992" w:rsidRDefault="00017057" w:rsidP="003744C4">
      <w:pPr>
        <w:spacing w:line="276" w:lineRule="auto"/>
        <w:jc w:val="both"/>
        <w:rPr>
          <w:bCs/>
        </w:rPr>
      </w:pPr>
    </w:p>
    <w:p w:rsidR="00C86840" w:rsidRPr="00220992" w:rsidRDefault="00C86840" w:rsidP="003744C4">
      <w:pPr>
        <w:spacing w:line="276" w:lineRule="auto"/>
        <w:jc w:val="both"/>
        <w:rPr>
          <w:i/>
          <w:iCs/>
          <w:kern w:val="0"/>
        </w:rPr>
      </w:pPr>
    </w:p>
    <w:p w:rsidR="003A5503" w:rsidRDefault="003A5503" w:rsidP="003744C4">
      <w:pPr>
        <w:spacing w:line="276" w:lineRule="auto"/>
        <w:jc w:val="both"/>
        <w:rPr>
          <w:i/>
          <w:iCs/>
          <w:kern w:val="0"/>
        </w:rPr>
      </w:pPr>
    </w:p>
    <w:p w:rsidR="00735289" w:rsidRDefault="00735289" w:rsidP="003744C4">
      <w:pPr>
        <w:spacing w:line="276" w:lineRule="auto"/>
        <w:jc w:val="both"/>
        <w:rPr>
          <w:i/>
          <w:iCs/>
          <w:kern w:val="0"/>
        </w:rPr>
      </w:pPr>
    </w:p>
    <w:p w:rsidR="006F16DE" w:rsidRDefault="006F16DE" w:rsidP="003744C4">
      <w:pPr>
        <w:spacing w:line="276" w:lineRule="auto"/>
        <w:jc w:val="both"/>
        <w:rPr>
          <w:i/>
          <w:iCs/>
          <w:kern w:val="0"/>
        </w:rPr>
      </w:pPr>
    </w:p>
    <w:p w:rsidR="00735289" w:rsidRDefault="00735289" w:rsidP="003744C4">
      <w:pPr>
        <w:spacing w:line="276" w:lineRule="auto"/>
        <w:jc w:val="both"/>
        <w:rPr>
          <w:i/>
          <w:iCs/>
          <w:kern w:val="0"/>
        </w:rPr>
      </w:pPr>
    </w:p>
    <w:p w:rsidR="00735289" w:rsidRDefault="00735289" w:rsidP="003744C4">
      <w:pPr>
        <w:spacing w:line="276" w:lineRule="auto"/>
        <w:jc w:val="both"/>
        <w:rPr>
          <w:i/>
          <w:iCs/>
          <w:kern w:val="0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666D7" w:rsidRPr="00220992" w:rsidRDefault="003666D7" w:rsidP="003744C4">
      <w:pPr>
        <w:spacing w:line="276" w:lineRule="auto"/>
        <w:jc w:val="center"/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11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590DB7" w:rsidRPr="00220992" w:rsidRDefault="00590DB7" w:rsidP="003744C4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</w:pPr>
      <w:r w:rsidRPr="00220992">
        <w:t>С каким интервалом выходили в свет романы И.А. Гончарова?</w:t>
      </w:r>
    </w:p>
    <w:p w:rsidR="00590DB7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  А) </w:t>
      </w:r>
      <w:r w:rsidR="00590DB7" w:rsidRPr="00220992">
        <w:t>2 года</w:t>
      </w:r>
    </w:p>
    <w:p w:rsidR="00590DB7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  Б)</w:t>
      </w:r>
      <w:r w:rsidR="00590DB7" w:rsidRPr="00220992">
        <w:t xml:space="preserve"> 10-12 лет</w:t>
      </w:r>
    </w:p>
    <w:p w:rsidR="00590DB7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  В)</w:t>
      </w:r>
      <w:r w:rsidR="00590DB7" w:rsidRPr="00220992">
        <w:t xml:space="preserve"> 5 лет</w:t>
      </w:r>
    </w:p>
    <w:p w:rsidR="00590DB7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  Г) </w:t>
      </w:r>
      <w:r w:rsidR="00590DB7" w:rsidRPr="00220992">
        <w:t>3 года</w:t>
      </w:r>
    </w:p>
    <w:p w:rsidR="00590DB7" w:rsidRPr="00220992" w:rsidRDefault="00590DB7" w:rsidP="003744C4">
      <w:pPr>
        <w:pStyle w:val="a3"/>
        <w:numPr>
          <w:ilvl w:val="0"/>
          <w:numId w:val="8"/>
        </w:numPr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Какого драматурга называли «Колумбом Замоскворечья»?</w:t>
      </w:r>
    </w:p>
    <w:p w:rsidR="00590DB7" w:rsidRPr="00220992" w:rsidRDefault="00017057" w:rsidP="003744C4">
      <w:pPr>
        <w:spacing w:line="276" w:lineRule="auto"/>
      </w:pPr>
      <w:r w:rsidRPr="00220992">
        <w:t xml:space="preserve">           А)</w:t>
      </w:r>
      <w:r w:rsidR="00590DB7" w:rsidRPr="00220992">
        <w:t xml:space="preserve"> А.П. Чехова</w:t>
      </w:r>
    </w:p>
    <w:p w:rsidR="00590DB7" w:rsidRPr="00220992" w:rsidRDefault="00017057" w:rsidP="003744C4">
      <w:pPr>
        <w:spacing w:line="276" w:lineRule="auto"/>
      </w:pPr>
      <w:r w:rsidRPr="00220992">
        <w:t xml:space="preserve">           Б) </w:t>
      </w:r>
      <w:r w:rsidR="00590DB7" w:rsidRPr="00220992">
        <w:t>Н.В. Гоголя</w:t>
      </w:r>
    </w:p>
    <w:p w:rsidR="00590DB7" w:rsidRPr="00220992" w:rsidRDefault="00017057" w:rsidP="003744C4">
      <w:pPr>
        <w:spacing w:line="276" w:lineRule="auto"/>
      </w:pPr>
      <w:r w:rsidRPr="00220992">
        <w:t xml:space="preserve">           В) </w:t>
      </w:r>
      <w:r w:rsidR="00590DB7" w:rsidRPr="00220992">
        <w:t>А.Н. Островского</w:t>
      </w:r>
    </w:p>
    <w:p w:rsidR="00590DB7" w:rsidRPr="00220992" w:rsidRDefault="00017057" w:rsidP="003744C4">
      <w:pPr>
        <w:spacing w:line="276" w:lineRule="auto"/>
      </w:pPr>
      <w:r w:rsidRPr="00220992">
        <w:t xml:space="preserve">          Г) </w:t>
      </w:r>
      <w:r w:rsidR="00590DB7" w:rsidRPr="00220992">
        <w:t>А.С. Грибоедова</w:t>
      </w:r>
    </w:p>
    <w:p w:rsidR="00590DB7" w:rsidRPr="00220992" w:rsidRDefault="003D1867" w:rsidP="003744C4">
      <w:pPr>
        <w:pStyle w:val="a3"/>
        <w:numPr>
          <w:ilvl w:val="0"/>
          <w:numId w:val="8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</w:t>
      </w:r>
      <w:r w:rsidR="00787344" w:rsidRPr="00220992">
        <w:rPr>
          <w:rFonts w:ascii="Times New Roman" w:hAnsi="Times New Roman" w:cs="Times New Roman"/>
          <w:sz w:val="24"/>
          <w:szCs w:val="24"/>
        </w:rPr>
        <w:t>то из русских писателей был приговорен к смертной казни, замененной прямо на эшафоте каторгой</w:t>
      </w:r>
      <w:r w:rsidR="00590DB7" w:rsidRPr="00220992">
        <w:rPr>
          <w:rFonts w:ascii="Times New Roman" w:hAnsi="Times New Roman" w:cs="Times New Roman"/>
          <w:sz w:val="24"/>
          <w:szCs w:val="24"/>
        </w:rPr>
        <w:t>?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344" w:rsidRPr="00220992">
        <w:rPr>
          <w:rFonts w:ascii="Times New Roman" w:hAnsi="Times New Roman" w:cs="Times New Roman"/>
          <w:sz w:val="24"/>
          <w:szCs w:val="24"/>
        </w:rPr>
        <w:t>А) А.Н.Радищев</w:t>
      </w:r>
      <w:r w:rsidR="00590DB7" w:rsidRPr="00220992">
        <w:rPr>
          <w:rFonts w:ascii="Times New Roman" w:hAnsi="Times New Roman" w:cs="Times New Roman"/>
          <w:sz w:val="24"/>
          <w:szCs w:val="24"/>
        </w:rPr>
        <w:t xml:space="preserve">                   В)</w:t>
      </w:r>
      <w:r w:rsidR="00787344" w:rsidRPr="00220992">
        <w:rPr>
          <w:rFonts w:ascii="Times New Roman" w:hAnsi="Times New Roman" w:cs="Times New Roman"/>
          <w:sz w:val="24"/>
          <w:szCs w:val="24"/>
        </w:rPr>
        <w:t xml:space="preserve"> А.С.Грибоедов</w:t>
      </w:r>
    </w:p>
    <w:p w:rsidR="00590DB7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7344" w:rsidRPr="00220992">
        <w:rPr>
          <w:rFonts w:ascii="Times New Roman" w:hAnsi="Times New Roman" w:cs="Times New Roman"/>
          <w:sz w:val="24"/>
          <w:szCs w:val="24"/>
        </w:rPr>
        <w:t>Б) Ф.М.Достоевский           Г) М.Е.Салтыков-Щедрин</w:t>
      </w:r>
    </w:p>
    <w:p w:rsidR="00590DB7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 xml:space="preserve">     4. Какое социальное сословие изображает в большинстве своих пьес А.Н. Островский?</w:t>
      </w:r>
    </w:p>
    <w:p w:rsidR="00D3024E" w:rsidRDefault="00D3024E" w:rsidP="003744C4">
      <w:pPr>
        <w:spacing w:line="276" w:lineRule="auto"/>
        <w:jc w:val="both"/>
        <w:rPr>
          <w:bCs/>
        </w:rPr>
      </w:pPr>
    </w:p>
    <w:p w:rsidR="00D3024E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 xml:space="preserve">      А) дворянство                        В) купечество</w:t>
      </w:r>
    </w:p>
    <w:p w:rsidR="00D3024E" w:rsidRPr="00220992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 xml:space="preserve">       Б) крестьянство                     Г) мещанство</w:t>
      </w:r>
    </w:p>
    <w:p w:rsidR="00590DB7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 xml:space="preserve">    </w:t>
      </w:r>
    </w:p>
    <w:p w:rsidR="00D3024E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>5.Глава «Сон Обломова» включена в роман для того, чтобы:</w:t>
      </w:r>
    </w:p>
    <w:p w:rsidR="00D3024E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>А) расширить представления о барской жизни</w:t>
      </w:r>
    </w:p>
    <w:p w:rsidR="00D3024E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>Б) объяснить происхождение героя</w:t>
      </w:r>
    </w:p>
    <w:p w:rsidR="00D3024E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>В) объяснить причины апатии и бездеятельности героя</w:t>
      </w:r>
    </w:p>
    <w:p w:rsidR="00D3024E" w:rsidRDefault="00D3024E" w:rsidP="003744C4">
      <w:pPr>
        <w:spacing w:line="276" w:lineRule="auto"/>
        <w:jc w:val="both"/>
        <w:rPr>
          <w:bCs/>
        </w:rPr>
      </w:pPr>
      <w:r>
        <w:rPr>
          <w:bCs/>
        </w:rPr>
        <w:t>Г) выразить представление автора об идеальных отношениях в семье</w:t>
      </w:r>
    </w:p>
    <w:p w:rsidR="00D3024E" w:rsidRDefault="00D3024E" w:rsidP="003744C4">
      <w:pPr>
        <w:spacing w:line="276" w:lineRule="auto"/>
        <w:jc w:val="both"/>
        <w:rPr>
          <w:bCs/>
        </w:rPr>
      </w:pPr>
    </w:p>
    <w:p w:rsidR="00D3024E" w:rsidRDefault="00D3024E" w:rsidP="003744C4">
      <w:pPr>
        <w:spacing w:line="276" w:lineRule="auto"/>
        <w:jc w:val="both"/>
        <w:rPr>
          <w:bCs/>
        </w:rPr>
      </w:pPr>
    </w:p>
    <w:p w:rsidR="00D3024E" w:rsidRDefault="00D3024E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D3024E" w:rsidRPr="00220992" w:rsidRDefault="00D3024E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№2</w:t>
      </w:r>
    </w:p>
    <w:p w:rsidR="00017057" w:rsidRPr="00220992" w:rsidRDefault="00017057" w:rsidP="003744C4">
      <w:pPr>
        <w:spacing w:line="276" w:lineRule="auto"/>
        <w:jc w:val="both"/>
        <w:rPr>
          <w:bCs/>
        </w:rPr>
      </w:pPr>
    </w:p>
    <w:p w:rsidR="00E63E6A" w:rsidRPr="0067455C" w:rsidRDefault="00E63E6A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E63E6A" w:rsidRPr="0067455C" w:rsidRDefault="00E63E6A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E63E6A" w:rsidRPr="0067455C" w:rsidRDefault="00E63E6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Свежий сне.. со следами зверей принято называть белой книгой.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Издает..ся она раз в году когда на первой пороше первые звери отпечатают строчки своих сл..дов. 3) Новый снегопад – новая страница. 4) Новые ра(с,сс)</w:t>
      </w:r>
      <w:r w:rsidR="003862BF">
        <w:rPr>
          <w:rFonts w:ascii="Times New Roman" w:hAnsi="Times New Roman" w:cs="Times New Roman"/>
          <w:sz w:val="24"/>
          <w:szCs w:val="24"/>
        </w:rPr>
        <w:t>казы о лесных делах пиш</w:t>
      </w:r>
      <w:r>
        <w:rPr>
          <w:rFonts w:ascii="Times New Roman" w:hAnsi="Times New Roman" w:cs="Times New Roman"/>
          <w:sz w:val="24"/>
          <w:szCs w:val="24"/>
        </w:rPr>
        <w:t>ут на ней лесные ж..тели. 5) тут и мирные встречи, и любовь, и кровавые драмы.</w:t>
      </w:r>
    </w:p>
    <w:p w:rsidR="00E63E6A" w:rsidRPr="0067455C" w:rsidRDefault="00E63E6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Д. Житеневу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E63E6A" w:rsidRDefault="00E63E6A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E63E6A" w:rsidRPr="00E63E6A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E63E6A">
        <w:t>Какой раздел русского языка изучает строй предложения?</w:t>
      </w:r>
    </w:p>
    <w:p w:rsidR="00E63E6A" w:rsidRPr="00E63E6A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E63E6A">
        <w:t>Какой способ образования слова ОТПЕЧАТАЮТ?</w:t>
      </w:r>
    </w:p>
    <w:p w:rsidR="00E63E6A" w:rsidRPr="00E63E6A" w:rsidRDefault="00977A47" w:rsidP="003744C4">
      <w:pPr>
        <w:spacing w:line="276" w:lineRule="auto"/>
        <w:jc w:val="both"/>
        <w:rPr>
          <w:bCs/>
        </w:rPr>
      </w:pPr>
      <w:r>
        <w:t>3</w:t>
      </w:r>
      <w:r w:rsidR="005B0DFB">
        <w:t>.</w:t>
      </w:r>
      <w:r>
        <w:t xml:space="preserve"> </w:t>
      </w:r>
      <w:r w:rsidR="00E63E6A">
        <w:t>Определите склонение существительного ЛЮБОВЬ.</w:t>
      </w:r>
    </w:p>
    <w:p w:rsidR="00E63E6A" w:rsidRPr="00E63E6A" w:rsidRDefault="00977A47" w:rsidP="003744C4">
      <w:pPr>
        <w:spacing w:line="276" w:lineRule="auto"/>
        <w:jc w:val="both"/>
        <w:rPr>
          <w:bCs/>
        </w:rPr>
      </w:pPr>
      <w:r>
        <w:t>4</w:t>
      </w:r>
      <w:r w:rsidR="005B0DFB">
        <w:t>.</w:t>
      </w:r>
      <w:r>
        <w:t xml:space="preserve"> </w:t>
      </w:r>
      <w:r w:rsidR="00E63E6A">
        <w:t>Определите подчинительную связь в словосочетании НА ПЕРВОЙ ПОРОШЕ.</w:t>
      </w:r>
    </w:p>
    <w:p w:rsidR="00E63E6A" w:rsidRPr="00D555CC" w:rsidRDefault="00977A47" w:rsidP="003744C4">
      <w:pPr>
        <w:spacing w:line="276" w:lineRule="auto"/>
        <w:jc w:val="both"/>
        <w:rPr>
          <w:bCs/>
        </w:rPr>
      </w:pPr>
      <w:r>
        <w:t>5</w:t>
      </w:r>
      <w:r w:rsidR="005B0DFB">
        <w:t>.</w:t>
      </w:r>
      <w:r>
        <w:t xml:space="preserve"> </w:t>
      </w:r>
      <w:r w:rsidR="00E63E6A">
        <w:t>Чем осложнено предложение №5?</w:t>
      </w:r>
    </w:p>
    <w:p w:rsidR="0013785F" w:rsidRPr="00E63E6A" w:rsidRDefault="0013785F" w:rsidP="003744C4">
      <w:pPr>
        <w:spacing w:line="276" w:lineRule="auto"/>
        <w:jc w:val="both"/>
        <w:rPr>
          <w:iCs/>
          <w:kern w:val="0"/>
        </w:rPr>
      </w:pPr>
    </w:p>
    <w:p w:rsidR="00AF7C4A" w:rsidRPr="00220992" w:rsidRDefault="00AF7C4A" w:rsidP="003744C4">
      <w:pPr>
        <w:spacing w:line="276" w:lineRule="auto"/>
        <w:jc w:val="both"/>
        <w:rPr>
          <w:i/>
          <w:iCs/>
          <w:kern w:val="0"/>
        </w:rPr>
      </w:pPr>
    </w:p>
    <w:p w:rsidR="00AF7C4A" w:rsidRPr="00220992" w:rsidRDefault="00AF7C4A" w:rsidP="003744C4">
      <w:pPr>
        <w:spacing w:line="276" w:lineRule="auto"/>
        <w:jc w:val="both"/>
        <w:rPr>
          <w:i/>
          <w:iCs/>
          <w:kern w:val="0"/>
        </w:rPr>
      </w:pPr>
    </w:p>
    <w:p w:rsidR="00AF7C4A" w:rsidRPr="00220992" w:rsidRDefault="00BF0F0A" w:rsidP="003744C4">
      <w:pPr>
        <w:spacing w:line="276" w:lineRule="auto"/>
        <w:jc w:val="both"/>
        <w:rPr>
          <w:bCs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Pr="00220992" w:rsidRDefault="00D15318" w:rsidP="003744C4">
      <w:pPr>
        <w:spacing w:line="276" w:lineRule="auto"/>
        <w:jc w:val="both"/>
        <w:rPr>
          <w:bCs/>
        </w:rPr>
      </w:pPr>
    </w:p>
    <w:p w:rsidR="00D15318" w:rsidRDefault="00D15318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D3024E" w:rsidRDefault="00D3024E" w:rsidP="003744C4">
      <w:pPr>
        <w:spacing w:line="276" w:lineRule="auto"/>
        <w:jc w:val="both"/>
        <w:rPr>
          <w:bCs/>
        </w:rPr>
      </w:pP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6F16DE" w:rsidRDefault="006F16DE" w:rsidP="003744C4">
      <w:pPr>
        <w:spacing w:line="276" w:lineRule="auto"/>
        <w:jc w:val="both"/>
        <w:rPr>
          <w:bCs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13785F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F334EA" w:rsidRPr="00F334EA" w:rsidRDefault="00F334EA" w:rsidP="003744C4">
      <w:pPr>
        <w:spacing w:line="276" w:lineRule="auto"/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12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C86840" w:rsidRPr="00220992" w:rsidRDefault="00C86840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1.   Укажите, к какому литературному жанру следует отнести произведение В.А.Жуковского «Светлана»?</w:t>
      </w:r>
    </w:p>
    <w:p w:rsidR="00C86840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А) поэма                          В) элегия</w:t>
      </w:r>
    </w:p>
    <w:p w:rsidR="00C86840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Б) ода                               Г) баллада</w:t>
      </w:r>
    </w:p>
    <w:p w:rsidR="00C86840" w:rsidRPr="00220992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6840" w:rsidRPr="00220992">
        <w:rPr>
          <w:rFonts w:ascii="Times New Roman" w:hAnsi="Times New Roman" w:cs="Times New Roman"/>
          <w:sz w:val="24"/>
          <w:szCs w:val="24"/>
        </w:rPr>
        <w:t>. Определите жанр произведения Л.Н. Толстого «Война и мир»</w:t>
      </w:r>
    </w:p>
    <w:p w:rsidR="00616DD6" w:rsidRPr="00220992" w:rsidRDefault="00017057" w:rsidP="003744C4">
      <w:pPr>
        <w:spacing w:line="276" w:lineRule="auto"/>
      </w:pPr>
      <w:r w:rsidRPr="00220992">
        <w:t xml:space="preserve">      </w:t>
      </w:r>
      <w:r w:rsidR="00C86840" w:rsidRPr="00220992">
        <w:t>А</w:t>
      </w:r>
      <w:r w:rsidRPr="00220992">
        <w:t>)</w:t>
      </w:r>
      <w:r w:rsidR="00C86840" w:rsidRPr="00220992">
        <w:t xml:space="preserve"> Роман</w:t>
      </w:r>
      <w:r w:rsidR="00616DD6" w:rsidRPr="00616DD6">
        <w:t xml:space="preserve"> </w:t>
      </w:r>
      <w:r w:rsidR="00616DD6">
        <w:t xml:space="preserve">              </w:t>
      </w:r>
      <w:r w:rsidR="00616DD6" w:rsidRPr="00220992">
        <w:t>В) Повесть</w:t>
      </w:r>
    </w:p>
    <w:p w:rsidR="00616DD6" w:rsidRPr="00220992" w:rsidRDefault="00616DD6" w:rsidP="003744C4">
      <w:pPr>
        <w:spacing w:line="276" w:lineRule="auto"/>
      </w:pPr>
      <w:r w:rsidRPr="00220992">
        <w:t xml:space="preserve">      Б) Поэма</w:t>
      </w:r>
      <w:r>
        <w:t xml:space="preserve">               </w:t>
      </w:r>
      <w:r w:rsidRPr="00220992">
        <w:t>Г) Роман-эпопея</w:t>
      </w:r>
    </w:p>
    <w:p w:rsidR="00C86840" w:rsidRPr="00220992" w:rsidRDefault="00616DD6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840" w:rsidRPr="00220992">
        <w:rPr>
          <w:rFonts w:ascii="Times New Roman" w:hAnsi="Times New Roman" w:cs="Times New Roman"/>
          <w:sz w:val="24"/>
          <w:szCs w:val="24"/>
        </w:rPr>
        <w:t>. К какому литературному на</w:t>
      </w:r>
      <w:r w:rsidR="00B119A3" w:rsidRPr="00220992">
        <w:rPr>
          <w:rFonts w:ascii="Times New Roman" w:hAnsi="Times New Roman" w:cs="Times New Roman"/>
          <w:sz w:val="24"/>
          <w:szCs w:val="24"/>
        </w:rPr>
        <w:t>правлению принадлежат Н.С.Гумилев, А.А.Ахматова, С. Городецкий</w:t>
      </w:r>
      <w:r w:rsidR="00C86840" w:rsidRPr="00220992">
        <w:rPr>
          <w:rFonts w:ascii="Times New Roman" w:hAnsi="Times New Roman" w:cs="Times New Roman"/>
          <w:sz w:val="24"/>
          <w:szCs w:val="24"/>
        </w:rPr>
        <w:t>?</w:t>
      </w:r>
    </w:p>
    <w:p w:rsidR="00C86840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А) акмеизм;                                     В) футуризм;</w:t>
      </w:r>
    </w:p>
    <w:p w:rsidR="00C86840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Б) символизм;                                  Г) имажинизм.</w:t>
      </w:r>
    </w:p>
    <w:p w:rsidR="00C86840" w:rsidRPr="00220992" w:rsidRDefault="00616DD6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6840" w:rsidRPr="00220992">
        <w:rPr>
          <w:rFonts w:ascii="Times New Roman" w:hAnsi="Times New Roman" w:cs="Times New Roman"/>
          <w:sz w:val="24"/>
          <w:szCs w:val="24"/>
        </w:rPr>
        <w:t>.  Кульминация – это…</w:t>
      </w:r>
    </w:p>
    <w:p w:rsidR="00C86840" w:rsidRPr="00220992" w:rsidRDefault="00C8684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элемент композиции, в котором художественный конфликт достигает критической точки;</w:t>
      </w:r>
    </w:p>
    <w:p w:rsidR="00C86840" w:rsidRPr="00220992" w:rsidRDefault="00C8684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элемент композиции, в котором возникает художественный конфликт;</w:t>
      </w:r>
    </w:p>
    <w:p w:rsidR="00C86840" w:rsidRPr="00220992" w:rsidRDefault="00C8684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элемент композиции, в котором происходит разрешение или снятие основного конфликта.</w:t>
      </w:r>
    </w:p>
    <w:p w:rsidR="00C86840" w:rsidRPr="00220992" w:rsidRDefault="00616DD6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C86840" w:rsidRPr="00220992">
        <w:rPr>
          <w:rFonts w:ascii="Times New Roman" w:hAnsi="Times New Roman" w:cs="Times New Roman"/>
          <w:sz w:val="24"/>
          <w:szCs w:val="24"/>
        </w:rPr>
        <w:t>В каком городе родился А.С.Пушкин?</w:t>
      </w:r>
    </w:p>
    <w:p w:rsidR="00C86840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А) в Петербурге</w:t>
      </w:r>
    </w:p>
    <w:p w:rsidR="00C86840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Б) в Москве</w:t>
      </w:r>
    </w:p>
    <w:p w:rsidR="00C86840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В) в Киеве</w:t>
      </w:r>
    </w:p>
    <w:p w:rsidR="00C86840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840" w:rsidRPr="00220992">
        <w:rPr>
          <w:rFonts w:ascii="Times New Roman" w:hAnsi="Times New Roman" w:cs="Times New Roman"/>
          <w:sz w:val="24"/>
          <w:szCs w:val="24"/>
        </w:rPr>
        <w:t>Г) в Туле</w:t>
      </w:r>
    </w:p>
    <w:p w:rsidR="00F334EA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34EA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34EA" w:rsidRPr="00220992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840" w:rsidRPr="00220992" w:rsidRDefault="00C8684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D555CC" w:rsidRPr="0067455C" w:rsidRDefault="00D555CC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D555CC" w:rsidRPr="0067455C" w:rsidRDefault="00D555CC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D555CC" w:rsidRPr="0067455C" w:rsidRDefault="00D555CC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Ра(н,нн)яя осень незаметно подкралась к л..сным урочищам.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В ч..щобах повеяло х..лодком пропитанным ле..ким грибным запахом тонким ароматом первой опавшей листвы которой усыпаны лесные дорожки. 3) Ранняя осень – чудесная неповторимая пора года. 4) В воздухе, напоенным ароматом увядающей травы плывет серебристо(сизая) паутина. </w:t>
      </w:r>
    </w:p>
    <w:p w:rsidR="00D555CC" w:rsidRPr="0067455C" w:rsidRDefault="00D555CC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В.Солдатову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D555CC" w:rsidRDefault="00D555CC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D555CC" w:rsidRPr="00D555CC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D555CC">
        <w:t>Какой раздел русского языка включает совокупность знаков препинания?</w:t>
      </w:r>
    </w:p>
    <w:p w:rsidR="00D555CC" w:rsidRPr="00D555CC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D555CC">
        <w:t>Сколько звуков в слове РАННЯЯ?</w:t>
      </w:r>
    </w:p>
    <w:p w:rsidR="00D555CC" w:rsidRPr="00D555CC" w:rsidRDefault="005B0DFB" w:rsidP="003744C4">
      <w:pPr>
        <w:spacing w:line="276" w:lineRule="auto"/>
        <w:jc w:val="both"/>
        <w:rPr>
          <w:bCs/>
        </w:rPr>
      </w:pPr>
      <w:r>
        <w:t>3.</w:t>
      </w:r>
      <w:r w:rsidR="00977A47">
        <w:t xml:space="preserve"> </w:t>
      </w:r>
      <w:r w:rsidR="00D555CC">
        <w:t>Определите способ образования слова СЕРЕБРИСТ-СИЗАЯ.</w:t>
      </w:r>
    </w:p>
    <w:p w:rsidR="00D555CC" w:rsidRPr="00D555CC" w:rsidRDefault="00977A47" w:rsidP="003744C4">
      <w:pPr>
        <w:spacing w:line="276" w:lineRule="auto"/>
        <w:jc w:val="both"/>
        <w:rPr>
          <w:bCs/>
        </w:rPr>
      </w:pPr>
      <w:r>
        <w:t>4</w:t>
      </w:r>
      <w:r w:rsidR="005B0DFB">
        <w:t>.</w:t>
      </w:r>
      <w:r>
        <w:t xml:space="preserve"> </w:t>
      </w:r>
      <w:r w:rsidR="00D555CC">
        <w:t>Выпишите грамматическую основу предложения №3.</w:t>
      </w:r>
    </w:p>
    <w:p w:rsidR="00D555CC" w:rsidRPr="00D555CC" w:rsidRDefault="00977A47" w:rsidP="003744C4">
      <w:pPr>
        <w:spacing w:line="276" w:lineRule="auto"/>
        <w:jc w:val="both"/>
        <w:rPr>
          <w:bCs/>
        </w:rPr>
      </w:pPr>
      <w:r>
        <w:t>5</w:t>
      </w:r>
      <w:r w:rsidR="005B0DFB">
        <w:t>.</w:t>
      </w:r>
      <w:r>
        <w:t xml:space="preserve"> </w:t>
      </w:r>
      <w:r w:rsidR="00E63E6A">
        <w:t>Чем ослож</w:t>
      </w:r>
      <w:r w:rsidR="00D555CC">
        <w:t>нено предложение №4?</w:t>
      </w:r>
    </w:p>
    <w:p w:rsidR="00D555CC" w:rsidRDefault="00D555CC" w:rsidP="003744C4">
      <w:pPr>
        <w:spacing w:line="276" w:lineRule="auto"/>
        <w:jc w:val="center"/>
        <w:rPr>
          <w:bCs/>
        </w:rPr>
      </w:pPr>
    </w:p>
    <w:p w:rsidR="00EC4E29" w:rsidRDefault="00EC4E29" w:rsidP="003744C4">
      <w:pPr>
        <w:spacing w:line="276" w:lineRule="auto"/>
        <w:jc w:val="center"/>
        <w:rPr>
          <w:bCs/>
        </w:rPr>
      </w:pPr>
    </w:p>
    <w:p w:rsidR="00EC4E29" w:rsidRDefault="00EC4E29" w:rsidP="003744C4">
      <w:pPr>
        <w:spacing w:line="276" w:lineRule="auto"/>
        <w:jc w:val="center"/>
        <w:rPr>
          <w:bCs/>
        </w:rPr>
      </w:pPr>
    </w:p>
    <w:p w:rsidR="00EC4E29" w:rsidRPr="00220992" w:rsidRDefault="00EC4E29" w:rsidP="003744C4">
      <w:pPr>
        <w:spacing w:line="276" w:lineRule="auto"/>
        <w:jc w:val="center"/>
        <w:rPr>
          <w:bCs/>
        </w:rPr>
      </w:pPr>
    </w:p>
    <w:p w:rsidR="00521223" w:rsidRDefault="00521223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rPr>
          <w:b w:val="0"/>
          <w:i w:val="0"/>
          <w:sz w:val="24"/>
          <w:szCs w:val="24"/>
        </w:rPr>
      </w:pPr>
    </w:p>
    <w:p w:rsidR="003A5503" w:rsidRPr="00BF0F0A" w:rsidRDefault="00BF0F0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BF0F0A">
        <w:rPr>
          <w:b w:val="0"/>
          <w:i w:val="0"/>
          <w:sz w:val="24"/>
          <w:szCs w:val="24"/>
        </w:rPr>
        <w:t>Преподаватель                   Е.И. Кривошеева</w:t>
      </w: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735289" w:rsidRDefault="00735289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6F16DE" w:rsidRDefault="006F16DE" w:rsidP="003744C4">
      <w:pPr>
        <w:spacing w:line="276" w:lineRule="auto"/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F334EA" w:rsidRPr="00353562" w:rsidRDefault="00F334EA" w:rsidP="003744C4">
      <w:pPr>
        <w:spacing w:line="276" w:lineRule="auto"/>
      </w:pP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13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0D21A7" w:rsidRPr="00220992" w:rsidRDefault="000D21A7" w:rsidP="003744C4">
      <w:pPr>
        <w:spacing w:line="276" w:lineRule="auto"/>
        <w:jc w:val="both"/>
        <w:rPr>
          <w:bCs/>
        </w:rPr>
      </w:pPr>
    </w:p>
    <w:p w:rsidR="00322135" w:rsidRPr="00220992" w:rsidRDefault="000D21A7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1</w:t>
      </w:r>
      <w:r w:rsidR="00322135" w:rsidRPr="002209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87344" w:rsidRPr="00220992">
        <w:rPr>
          <w:rFonts w:ascii="Times New Roman" w:hAnsi="Times New Roman" w:cs="Times New Roman"/>
          <w:sz w:val="24"/>
          <w:szCs w:val="24"/>
        </w:rPr>
        <w:t>Княжна Марья Болконская, героиня романа Л.Н.Толстого «Война и мир», выходит замуж за</w:t>
      </w:r>
    </w:p>
    <w:p w:rsidR="00322135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</w:t>
      </w:r>
      <w:r w:rsidR="00787344" w:rsidRPr="00220992">
        <w:rPr>
          <w:rFonts w:ascii="Times New Roman" w:hAnsi="Times New Roman" w:cs="Times New Roman"/>
          <w:sz w:val="24"/>
          <w:szCs w:val="24"/>
        </w:rPr>
        <w:t>А) Пьера Безухова</w:t>
      </w:r>
      <w:r w:rsidR="00322135" w:rsidRPr="00220992">
        <w:rPr>
          <w:rFonts w:ascii="Times New Roman" w:hAnsi="Times New Roman" w:cs="Times New Roman"/>
          <w:sz w:val="24"/>
          <w:szCs w:val="24"/>
        </w:rPr>
        <w:t xml:space="preserve">    </w:t>
      </w:r>
      <w:r w:rsidR="00787344" w:rsidRPr="00220992">
        <w:rPr>
          <w:rFonts w:ascii="Times New Roman" w:hAnsi="Times New Roman" w:cs="Times New Roman"/>
          <w:sz w:val="24"/>
          <w:szCs w:val="24"/>
        </w:rPr>
        <w:t xml:space="preserve">                           В) Федора Долохова</w:t>
      </w:r>
    </w:p>
    <w:p w:rsidR="00322135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</w:t>
      </w:r>
      <w:r w:rsidR="00787344" w:rsidRPr="00220992">
        <w:rPr>
          <w:rFonts w:ascii="Times New Roman" w:hAnsi="Times New Roman" w:cs="Times New Roman"/>
          <w:sz w:val="24"/>
          <w:szCs w:val="24"/>
        </w:rPr>
        <w:t>Б) Николая Ростова</w:t>
      </w:r>
      <w:r w:rsidR="00322135" w:rsidRPr="002209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7344" w:rsidRPr="00220992">
        <w:rPr>
          <w:rFonts w:ascii="Times New Roman" w:hAnsi="Times New Roman" w:cs="Times New Roman"/>
          <w:sz w:val="24"/>
          <w:szCs w:val="24"/>
        </w:rPr>
        <w:t xml:space="preserve">                    Г) Василия Денисова</w:t>
      </w:r>
    </w:p>
    <w:p w:rsidR="00972770" w:rsidRPr="00220992" w:rsidRDefault="00AF7C4A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2.</w:t>
      </w:r>
      <w:r w:rsidR="00322135" w:rsidRPr="00220992">
        <w:rPr>
          <w:rFonts w:ascii="Times New Roman" w:hAnsi="Times New Roman" w:cs="Times New Roman"/>
          <w:sz w:val="24"/>
          <w:szCs w:val="24"/>
        </w:rPr>
        <w:t xml:space="preserve"> </w:t>
      </w:r>
      <w:r w:rsidR="00972770" w:rsidRPr="00220992">
        <w:rPr>
          <w:rFonts w:ascii="Times New Roman" w:hAnsi="Times New Roman" w:cs="Times New Roman"/>
          <w:sz w:val="24"/>
          <w:szCs w:val="24"/>
        </w:rPr>
        <w:t>Какой период русской литературы принято называть Серебряным веком?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вторая половина Х</w:t>
      </w:r>
      <w:r w:rsidRPr="002209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0992">
        <w:rPr>
          <w:rFonts w:ascii="Times New Roman" w:hAnsi="Times New Roman" w:cs="Times New Roman"/>
          <w:sz w:val="24"/>
          <w:szCs w:val="24"/>
        </w:rPr>
        <w:t>Х века;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90 –е гг. Х</w:t>
      </w:r>
      <w:r w:rsidRPr="002209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0992">
        <w:rPr>
          <w:rFonts w:ascii="Times New Roman" w:hAnsi="Times New Roman" w:cs="Times New Roman"/>
          <w:sz w:val="24"/>
          <w:szCs w:val="24"/>
        </w:rPr>
        <w:t>Х –  начало ХХ в;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30 –е гг. ХХ века;</w:t>
      </w:r>
    </w:p>
    <w:p w:rsidR="00616DD6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первая половина ХХ в.</w:t>
      </w:r>
    </w:p>
    <w:p w:rsidR="00AF7C4A" w:rsidRPr="00220992" w:rsidRDefault="0098579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t xml:space="preserve">  </w:t>
      </w:r>
      <w:r w:rsidR="00616DD6">
        <w:t xml:space="preserve">3. </w:t>
      </w:r>
      <w:r w:rsidR="00AF7C4A" w:rsidRPr="00220992">
        <w:rPr>
          <w:rFonts w:ascii="Times New Roman" w:hAnsi="Times New Roman" w:cs="Times New Roman"/>
          <w:sz w:val="24"/>
          <w:szCs w:val="24"/>
        </w:rPr>
        <w:t>Укажите название ци</w:t>
      </w:r>
      <w:r w:rsidR="004D6807" w:rsidRPr="00220992">
        <w:rPr>
          <w:rFonts w:ascii="Times New Roman" w:hAnsi="Times New Roman" w:cs="Times New Roman"/>
          <w:sz w:val="24"/>
          <w:szCs w:val="24"/>
        </w:rPr>
        <w:t>кла любовной лирики А.А. Блока</w:t>
      </w:r>
    </w:p>
    <w:p w:rsidR="00AF7C4A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А)</w:t>
      </w:r>
      <w:r w:rsidR="00AF7C4A" w:rsidRPr="00220992">
        <w:t xml:space="preserve"> «Стихи о Прекрасной Даме»</w:t>
      </w:r>
    </w:p>
    <w:p w:rsidR="00AF7C4A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Б) </w:t>
      </w:r>
      <w:r w:rsidR="00AF7C4A" w:rsidRPr="00220992">
        <w:t>«Русские женщины»</w:t>
      </w:r>
    </w:p>
    <w:p w:rsidR="00AF7C4A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В) </w:t>
      </w:r>
      <w:r w:rsidR="00AF7C4A" w:rsidRPr="00220992">
        <w:t>«Денисьевский цикл»</w:t>
      </w:r>
    </w:p>
    <w:p w:rsidR="00AF7C4A" w:rsidRPr="00220992" w:rsidRDefault="00017057" w:rsidP="003744C4">
      <w:pPr>
        <w:tabs>
          <w:tab w:val="left" w:pos="426"/>
        </w:tabs>
        <w:spacing w:line="276" w:lineRule="auto"/>
      </w:pPr>
      <w:r w:rsidRPr="00220992">
        <w:t xml:space="preserve">         Г) «</w:t>
      </w:r>
      <w:r w:rsidR="00AF7C4A" w:rsidRPr="00220992">
        <w:t>Цветы зла»</w:t>
      </w:r>
    </w:p>
    <w:p w:rsidR="00AF7C4A" w:rsidRPr="00220992" w:rsidRDefault="00AF7C4A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Назовите тему, ставшую основной в творчестве С.А.Есенина</w:t>
      </w:r>
    </w:p>
    <w:p w:rsidR="00AF7C4A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7C4A" w:rsidRPr="00220992">
        <w:rPr>
          <w:rFonts w:ascii="Times New Roman" w:hAnsi="Times New Roman" w:cs="Times New Roman"/>
          <w:sz w:val="24"/>
          <w:szCs w:val="24"/>
        </w:rPr>
        <w:t>А) тема любви</w:t>
      </w:r>
    </w:p>
    <w:p w:rsidR="00AF7C4A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7C4A" w:rsidRPr="00220992">
        <w:rPr>
          <w:rFonts w:ascii="Times New Roman" w:hAnsi="Times New Roman" w:cs="Times New Roman"/>
          <w:sz w:val="24"/>
          <w:szCs w:val="24"/>
        </w:rPr>
        <w:t>Б) тема Родины, России</w:t>
      </w:r>
    </w:p>
    <w:p w:rsidR="00AF7C4A" w:rsidRPr="00220992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7C4A" w:rsidRPr="00220992">
        <w:rPr>
          <w:rFonts w:ascii="Times New Roman" w:hAnsi="Times New Roman" w:cs="Times New Roman"/>
          <w:sz w:val="24"/>
          <w:szCs w:val="24"/>
        </w:rPr>
        <w:t>В) тема красоты и гармонии природы</w:t>
      </w:r>
    </w:p>
    <w:p w:rsidR="008F3AF0" w:rsidRDefault="00017057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7C4A" w:rsidRPr="00220992">
        <w:rPr>
          <w:rFonts w:ascii="Times New Roman" w:hAnsi="Times New Roman" w:cs="Times New Roman"/>
          <w:sz w:val="24"/>
          <w:szCs w:val="24"/>
        </w:rPr>
        <w:t>Г) тема революции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В каком учебном заведении и на каком факультете учился А.Н. Островский?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Петербургский университет, философский факультет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Московский университет, исторический факультет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Московский университет, юридический факультет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Казанский университет, факультет словесности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8F3AF0" w:rsidRPr="00220992" w:rsidRDefault="008F3AF0" w:rsidP="003744C4">
      <w:pPr>
        <w:spacing w:line="276" w:lineRule="auto"/>
        <w:jc w:val="center"/>
        <w:rPr>
          <w:bCs/>
        </w:rPr>
      </w:pPr>
    </w:p>
    <w:p w:rsidR="003B4BA8" w:rsidRPr="0067455C" w:rsidRDefault="003B4BA8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3B4BA8" w:rsidRPr="0067455C" w:rsidRDefault="003B4BA8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3B4BA8" w:rsidRPr="0067455C" w:rsidRDefault="003B4B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старом парке который начинает..ся за оградой нашего дома есть кленовая а(л,лл)ея.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Прихотливо извиваясь заснеже(н,нн)ая аллея устремляет..ся в город. 3) Сн..гири наведываются туда каждый день, их манят зимние деревья, сплошь усыпанные ле..кими крылатыми семенами. 4) Сидят птицы на кленах важно покойно не сп</w:t>
      </w:r>
      <w:r w:rsidR="00D555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ша поклевывают з..лотистые семена.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CC">
        <w:rPr>
          <w:rFonts w:ascii="Times New Roman" w:hAnsi="Times New Roman" w:cs="Times New Roman"/>
          <w:sz w:val="24"/>
          <w:szCs w:val="24"/>
        </w:rPr>
        <w:t>5) А до чего хороши!</w:t>
      </w:r>
    </w:p>
    <w:p w:rsidR="003B4BA8" w:rsidRPr="0067455C" w:rsidRDefault="003B4BA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А. Баркову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3B4BA8" w:rsidRDefault="003B4BA8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3B4BA8" w:rsidRPr="00D555CC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3B4BA8">
        <w:t xml:space="preserve">Какой раздел русского языка изучает </w:t>
      </w:r>
      <w:r w:rsidR="00D555CC">
        <w:t>звуки речи, ударение, интонацию</w:t>
      </w:r>
      <w:r w:rsidR="003B4BA8">
        <w:t>?</w:t>
      </w:r>
    </w:p>
    <w:p w:rsidR="00D555CC" w:rsidRPr="00D555CC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D555CC">
        <w:t>Выпишите слово, в котором звуков больше, чем букв.</w:t>
      </w:r>
    </w:p>
    <w:p w:rsidR="00D555CC" w:rsidRPr="00D555CC" w:rsidRDefault="00977A47" w:rsidP="003744C4">
      <w:pPr>
        <w:spacing w:line="276" w:lineRule="auto"/>
        <w:jc w:val="both"/>
        <w:rPr>
          <w:bCs/>
        </w:rPr>
      </w:pPr>
      <w:r>
        <w:t xml:space="preserve">3. </w:t>
      </w:r>
      <w:r w:rsidR="00D555CC">
        <w:t>Выпишите слово, написание которого соответствует орфограмме «Не с глаголами и деепричастиями пишется раздельно».</w:t>
      </w:r>
    </w:p>
    <w:p w:rsidR="00D555CC" w:rsidRPr="00D555CC" w:rsidRDefault="00977A47" w:rsidP="003744C4">
      <w:pPr>
        <w:spacing w:line="276" w:lineRule="auto"/>
        <w:jc w:val="both"/>
        <w:rPr>
          <w:bCs/>
        </w:rPr>
      </w:pPr>
      <w:r>
        <w:t>4</w:t>
      </w:r>
      <w:r w:rsidR="005B0DFB">
        <w:t>.</w:t>
      </w:r>
      <w:r>
        <w:t xml:space="preserve"> </w:t>
      </w:r>
      <w:r w:rsidR="00D555CC">
        <w:t>Определите вид подчинительной связи в словосочетании НАШЕГО ДОМА.</w:t>
      </w:r>
    </w:p>
    <w:p w:rsidR="00D555CC" w:rsidRPr="003B4BA8" w:rsidRDefault="00977A47" w:rsidP="003744C4">
      <w:pPr>
        <w:spacing w:line="276" w:lineRule="auto"/>
        <w:jc w:val="both"/>
        <w:rPr>
          <w:bCs/>
        </w:rPr>
      </w:pPr>
      <w:r>
        <w:t>5</w:t>
      </w:r>
      <w:r w:rsidR="005B0DFB">
        <w:t>.</w:t>
      </w:r>
      <w:r>
        <w:t xml:space="preserve"> </w:t>
      </w:r>
      <w:r w:rsidR="00D555CC">
        <w:t>Выпишите номера сложных предложений.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8F3AF0" w:rsidRDefault="008F3AF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3AF0" w:rsidRDefault="008F3AF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D15318" w:rsidRPr="00220992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D15318" w:rsidRDefault="00D15318" w:rsidP="003744C4">
      <w:pPr>
        <w:spacing w:line="276" w:lineRule="auto"/>
        <w:jc w:val="both"/>
        <w:rPr>
          <w:kern w:val="0"/>
        </w:rPr>
      </w:pPr>
    </w:p>
    <w:p w:rsidR="00616DD6" w:rsidRDefault="00616DD6" w:rsidP="003744C4">
      <w:pPr>
        <w:spacing w:line="276" w:lineRule="auto"/>
        <w:jc w:val="both"/>
        <w:rPr>
          <w:kern w:val="0"/>
        </w:rPr>
      </w:pPr>
    </w:p>
    <w:p w:rsidR="00616DD6" w:rsidRDefault="00616DD6" w:rsidP="003744C4">
      <w:pPr>
        <w:spacing w:line="276" w:lineRule="auto"/>
        <w:jc w:val="both"/>
        <w:rPr>
          <w:kern w:val="0"/>
        </w:rPr>
      </w:pPr>
    </w:p>
    <w:p w:rsidR="00616DD6" w:rsidRDefault="00616DD6" w:rsidP="003744C4">
      <w:pPr>
        <w:spacing w:line="276" w:lineRule="auto"/>
        <w:jc w:val="both"/>
        <w:rPr>
          <w:kern w:val="0"/>
        </w:rPr>
      </w:pPr>
    </w:p>
    <w:p w:rsidR="00616DD6" w:rsidRDefault="00616DD6" w:rsidP="003744C4">
      <w:pPr>
        <w:spacing w:line="276" w:lineRule="auto"/>
        <w:jc w:val="both"/>
        <w:rPr>
          <w:kern w:val="0"/>
        </w:rPr>
      </w:pPr>
    </w:p>
    <w:p w:rsidR="000F128C" w:rsidRDefault="000F128C" w:rsidP="003744C4">
      <w:pPr>
        <w:spacing w:line="276" w:lineRule="auto"/>
        <w:jc w:val="both"/>
        <w:rPr>
          <w:kern w:val="0"/>
        </w:rPr>
      </w:pPr>
    </w:p>
    <w:p w:rsidR="000F128C" w:rsidRDefault="000F128C" w:rsidP="003744C4">
      <w:pPr>
        <w:spacing w:line="276" w:lineRule="auto"/>
        <w:jc w:val="both"/>
        <w:rPr>
          <w:kern w:val="0"/>
        </w:rPr>
      </w:pPr>
    </w:p>
    <w:p w:rsidR="000F128C" w:rsidRDefault="000F128C" w:rsidP="003744C4">
      <w:pPr>
        <w:spacing w:line="276" w:lineRule="auto"/>
        <w:jc w:val="both"/>
        <w:rPr>
          <w:kern w:val="0"/>
        </w:rPr>
      </w:pPr>
    </w:p>
    <w:p w:rsidR="00616DD6" w:rsidRDefault="00616DD6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16DD6" w:rsidRDefault="00616DD6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666D7" w:rsidRPr="00220992" w:rsidRDefault="003666D7" w:rsidP="003744C4">
      <w:pPr>
        <w:spacing w:line="276" w:lineRule="auto"/>
        <w:jc w:val="center"/>
      </w:pPr>
    </w:p>
    <w:p w:rsidR="0013785F" w:rsidRPr="00220992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14</w:t>
      </w:r>
    </w:p>
    <w:p w:rsidR="0013785F" w:rsidRPr="00642756" w:rsidRDefault="0013785F" w:rsidP="003744C4">
      <w:pPr>
        <w:spacing w:line="276" w:lineRule="auto"/>
        <w:jc w:val="center"/>
        <w:rPr>
          <w:b/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2E35D3" w:rsidRPr="00220992" w:rsidRDefault="004D6807" w:rsidP="003744C4">
      <w:pPr>
        <w:pStyle w:val="a3"/>
        <w:numPr>
          <w:ilvl w:val="0"/>
          <w:numId w:val="22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По ходу пьесы М.Горького «На дне» не погибает</w:t>
      </w:r>
      <w:r w:rsidR="002E35D3" w:rsidRPr="00220992">
        <w:rPr>
          <w:rFonts w:ascii="Times New Roman" w:hAnsi="Times New Roman" w:cs="Times New Roman"/>
          <w:sz w:val="24"/>
          <w:szCs w:val="24"/>
        </w:rPr>
        <w:t>…</w:t>
      </w:r>
    </w:p>
    <w:p w:rsidR="002E35D3" w:rsidRPr="00220992" w:rsidRDefault="0098579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6807" w:rsidRPr="00220992">
        <w:rPr>
          <w:rFonts w:ascii="Times New Roman" w:hAnsi="Times New Roman" w:cs="Times New Roman"/>
          <w:sz w:val="24"/>
          <w:szCs w:val="24"/>
        </w:rPr>
        <w:t>А) Костылев</w:t>
      </w:r>
      <w:r w:rsidR="002E35D3" w:rsidRPr="00220992">
        <w:rPr>
          <w:rFonts w:ascii="Times New Roman" w:hAnsi="Times New Roman" w:cs="Times New Roman"/>
          <w:sz w:val="24"/>
          <w:szCs w:val="24"/>
        </w:rPr>
        <w:t xml:space="preserve">      </w:t>
      </w:r>
      <w:r w:rsidR="004D6807" w:rsidRPr="00220992">
        <w:rPr>
          <w:rFonts w:ascii="Times New Roman" w:hAnsi="Times New Roman" w:cs="Times New Roman"/>
          <w:sz w:val="24"/>
          <w:szCs w:val="24"/>
        </w:rPr>
        <w:t xml:space="preserve">                 В) Анна</w:t>
      </w:r>
    </w:p>
    <w:p w:rsidR="002E35D3" w:rsidRPr="00220992" w:rsidRDefault="0098579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6807" w:rsidRPr="00220992">
        <w:rPr>
          <w:rFonts w:ascii="Times New Roman" w:hAnsi="Times New Roman" w:cs="Times New Roman"/>
          <w:sz w:val="24"/>
          <w:szCs w:val="24"/>
        </w:rPr>
        <w:t>Б) Лука</w:t>
      </w:r>
      <w:r w:rsidR="002E35D3" w:rsidRPr="002209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6807" w:rsidRPr="00220992">
        <w:rPr>
          <w:rFonts w:ascii="Times New Roman" w:hAnsi="Times New Roman" w:cs="Times New Roman"/>
          <w:sz w:val="24"/>
          <w:szCs w:val="24"/>
        </w:rPr>
        <w:t xml:space="preserve">            Г) Актер</w:t>
      </w:r>
    </w:p>
    <w:p w:rsidR="00972770" w:rsidRPr="00220992" w:rsidRDefault="00616DD6" w:rsidP="003744C4">
      <w:pPr>
        <w:spacing w:line="276" w:lineRule="auto"/>
        <w:contextualSpacing/>
      </w:pPr>
      <w:r>
        <w:t xml:space="preserve">2. </w:t>
      </w:r>
      <w:r w:rsidR="00972770" w:rsidRPr="00220992">
        <w:t>Укажите, кто из литераторов не эмигрировал из России в послеоктябрьские годы?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А.И.Куприн                    В) М.И.Цветаева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Е.И Замятин                    Г) А.А.Ахматова</w:t>
      </w:r>
    </w:p>
    <w:p w:rsidR="00972770" w:rsidRPr="00220992" w:rsidRDefault="00616DD6" w:rsidP="003744C4">
      <w:pPr>
        <w:spacing w:line="276" w:lineRule="auto"/>
        <w:contextualSpacing/>
      </w:pPr>
      <w:r>
        <w:t xml:space="preserve">3. </w:t>
      </w:r>
      <w:r w:rsidR="00972770" w:rsidRPr="00220992">
        <w:t xml:space="preserve"> Укажите, какой факт не относится к биографии В.В. Маяковского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трижды арестовывался за революционную деятельность;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после революции прославился своими плакатами с текстами агитационного характера;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путешествовал по США;</w:t>
      </w:r>
    </w:p>
    <w:p w:rsidR="00972770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покончил с собой в гостинице «Англетер».</w:t>
      </w:r>
    </w:p>
    <w:p w:rsidR="00972770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называли А.Н. Островского современники?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«русский Мольер»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«Колумб Замоскворечья»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«русский Бодлер»</w:t>
      </w:r>
    </w:p>
    <w:p w:rsidR="00616DD6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«русский Мопассан»</w:t>
      </w:r>
    </w:p>
    <w:p w:rsidR="00422C0D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t xml:space="preserve">5. </w:t>
      </w:r>
      <w:r w:rsidRPr="00220992">
        <w:rPr>
          <w:rFonts w:ascii="Times New Roman" w:hAnsi="Times New Roman" w:cs="Times New Roman"/>
          <w:sz w:val="24"/>
          <w:szCs w:val="24"/>
        </w:rPr>
        <w:t>Укажите название цикла любовной лирики А.А. Блока</w:t>
      </w:r>
    </w:p>
    <w:p w:rsidR="00422C0D" w:rsidRPr="00220992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А) «Стихи о Прекрасной Даме»</w:t>
      </w:r>
    </w:p>
    <w:p w:rsidR="00422C0D" w:rsidRPr="00220992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Б) «Русские женщины»</w:t>
      </w:r>
    </w:p>
    <w:p w:rsidR="00422C0D" w:rsidRPr="00220992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В) «Денисьевский цикл»</w:t>
      </w:r>
    </w:p>
    <w:p w:rsidR="00422C0D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Г) «Цветы зла»</w:t>
      </w:r>
    </w:p>
    <w:p w:rsidR="00F334EA" w:rsidRDefault="00F334EA" w:rsidP="003744C4">
      <w:pPr>
        <w:tabs>
          <w:tab w:val="left" w:pos="426"/>
        </w:tabs>
        <w:spacing w:line="276" w:lineRule="auto"/>
      </w:pPr>
    </w:p>
    <w:p w:rsidR="00F334EA" w:rsidRDefault="00F334EA" w:rsidP="003744C4">
      <w:pPr>
        <w:tabs>
          <w:tab w:val="left" w:pos="426"/>
        </w:tabs>
        <w:spacing w:line="276" w:lineRule="auto"/>
      </w:pPr>
    </w:p>
    <w:p w:rsidR="00F334EA" w:rsidRPr="00220992" w:rsidRDefault="00F334EA" w:rsidP="003744C4">
      <w:pPr>
        <w:tabs>
          <w:tab w:val="left" w:pos="426"/>
        </w:tabs>
        <w:spacing w:line="276" w:lineRule="auto"/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98579A" w:rsidRPr="00220992" w:rsidRDefault="0098579A" w:rsidP="003744C4">
      <w:pPr>
        <w:spacing w:line="276" w:lineRule="auto"/>
        <w:jc w:val="both"/>
        <w:rPr>
          <w:bCs/>
        </w:rPr>
      </w:pPr>
    </w:p>
    <w:p w:rsidR="00591848" w:rsidRPr="0067455C" w:rsidRDefault="00591848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591848" w:rsidRPr="0067455C" w:rsidRDefault="00591848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591848" w:rsidRPr="0067455C" w:rsidRDefault="0059184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Когда мы катаемся по льду  лед под давлением коньков тает.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Между кон..ками и льдом образует..ся слой воды. 3) </w:t>
      </w:r>
      <w:r w:rsidR="003B4BA8">
        <w:rPr>
          <w:rFonts w:ascii="Times New Roman" w:hAnsi="Times New Roman" w:cs="Times New Roman"/>
          <w:sz w:val="24"/>
          <w:szCs w:val="24"/>
        </w:rPr>
        <w:t>(Не)будь этого слоя катат..ся по льду было бы так же трудно как по п..ркету</w:t>
      </w:r>
      <w:r>
        <w:rPr>
          <w:rFonts w:ascii="Times New Roman" w:hAnsi="Times New Roman" w:cs="Times New Roman"/>
          <w:sz w:val="24"/>
          <w:szCs w:val="24"/>
        </w:rPr>
        <w:t xml:space="preserve">. 4) </w:t>
      </w:r>
      <w:r w:rsidR="003B4BA8">
        <w:rPr>
          <w:rFonts w:ascii="Times New Roman" w:hAnsi="Times New Roman" w:cs="Times New Roman"/>
          <w:sz w:val="24"/>
          <w:szCs w:val="24"/>
        </w:rPr>
        <w:t>Вода, словно смазка в машине, уменьшает трение между коньком и льдом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848" w:rsidRPr="0067455C" w:rsidRDefault="0059184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М. Ильину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591848" w:rsidRDefault="00591848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591848" w:rsidRPr="003B4BA8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591848">
        <w:t xml:space="preserve">Какой раздел русского языка изучает </w:t>
      </w:r>
      <w:r w:rsidR="003B4BA8">
        <w:t>структуру и строение слова</w:t>
      </w:r>
      <w:r w:rsidR="00591848">
        <w:t>?</w:t>
      </w:r>
    </w:p>
    <w:p w:rsidR="003B4BA8" w:rsidRPr="003B4BA8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3B4BA8">
        <w:t>Выполните морфемный анализ слова УМЕНЬШАЕТ.</w:t>
      </w:r>
    </w:p>
    <w:p w:rsidR="003B4BA8" w:rsidRPr="003B4BA8" w:rsidRDefault="00977A47" w:rsidP="003744C4">
      <w:pPr>
        <w:spacing w:line="276" w:lineRule="auto"/>
        <w:jc w:val="both"/>
        <w:rPr>
          <w:bCs/>
        </w:rPr>
      </w:pPr>
      <w:r>
        <w:t>3</w:t>
      </w:r>
      <w:r w:rsidR="005B0DFB">
        <w:t>.</w:t>
      </w:r>
      <w:r>
        <w:t xml:space="preserve"> </w:t>
      </w:r>
      <w:r w:rsidR="003B4BA8">
        <w:t>Из предложения №3 выпишите все служебные слова.</w:t>
      </w:r>
    </w:p>
    <w:p w:rsidR="003B4BA8" w:rsidRPr="003B4BA8" w:rsidRDefault="00977A47" w:rsidP="003744C4">
      <w:pPr>
        <w:spacing w:line="276" w:lineRule="auto"/>
        <w:jc w:val="both"/>
        <w:rPr>
          <w:bCs/>
        </w:rPr>
      </w:pPr>
      <w:r>
        <w:t>4</w:t>
      </w:r>
      <w:r w:rsidR="005B0DFB">
        <w:t>.</w:t>
      </w:r>
      <w:r>
        <w:t xml:space="preserve"> </w:t>
      </w:r>
      <w:r w:rsidR="003B4BA8">
        <w:t>Чем осложнено предложение № 4?</w:t>
      </w:r>
    </w:p>
    <w:p w:rsidR="003B4BA8" w:rsidRPr="00591848" w:rsidRDefault="00977A47" w:rsidP="003744C4">
      <w:pPr>
        <w:spacing w:line="276" w:lineRule="auto"/>
        <w:jc w:val="both"/>
        <w:rPr>
          <w:bCs/>
        </w:rPr>
      </w:pPr>
      <w:r>
        <w:t>5</w:t>
      </w:r>
      <w:r w:rsidR="005B0DFB">
        <w:t>.</w:t>
      </w:r>
      <w:r w:rsidR="003B4BA8">
        <w:t>Укажите вид подчинительной связи в словосочетании УМЕНЬШАЕТ ТРЕНИЕ.</w:t>
      </w:r>
    </w:p>
    <w:p w:rsidR="002E35D3" w:rsidRPr="00220992" w:rsidRDefault="002E35D3" w:rsidP="003744C4">
      <w:pPr>
        <w:spacing w:line="276" w:lineRule="auto"/>
        <w:jc w:val="both"/>
        <w:rPr>
          <w:iCs/>
        </w:rPr>
      </w:pPr>
    </w:p>
    <w:p w:rsidR="002E35D3" w:rsidRPr="00220992" w:rsidRDefault="002E35D3" w:rsidP="003744C4">
      <w:pPr>
        <w:spacing w:line="276" w:lineRule="auto"/>
        <w:jc w:val="both"/>
        <w:rPr>
          <w:iCs/>
        </w:rPr>
      </w:pPr>
    </w:p>
    <w:p w:rsidR="002E35D3" w:rsidRPr="00220992" w:rsidRDefault="002E35D3" w:rsidP="003744C4">
      <w:pPr>
        <w:spacing w:line="276" w:lineRule="auto"/>
        <w:jc w:val="both"/>
        <w:rPr>
          <w:i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422C0D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422C0D" w:rsidRDefault="00422C0D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3A5503" w:rsidRPr="00220992" w:rsidRDefault="003A5503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BF0F0A" w:rsidRDefault="00BF0F0A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13785F" w:rsidRDefault="0013785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F334EA" w:rsidRPr="00F334EA" w:rsidRDefault="00F334EA" w:rsidP="003744C4">
      <w:pPr>
        <w:spacing w:line="276" w:lineRule="auto"/>
      </w:pPr>
    </w:p>
    <w:p w:rsidR="0013785F" w:rsidRPr="00642756" w:rsidRDefault="00E8777A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13785F" w:rsidRPr="00642756">
        <w:rPr>
          <w:rFonts w:ascii="Times New Roman" w:hAnsi="Times New Roman"/>
          <w:i w:val="0"/>
          <w:iCs w:val="0"/>
          <w:sz w:val="24"/>
          <w:szCs w:val="24"/>
        </w:rPr>
        <w:t>№ 15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13785F" w:rsidRPr="00220992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2E35D3" w:rsidRPr="00220992" w:rsidRDefault="004D6807" w:rsidP="003744C4">
      <w:pPr>
        <w:pStyle w:val="a3"/>
        <w:numPr>
          <w:ilvl w:val="0"/>
          <w:numId w:val="11"/>
        </w:numPr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Пьер Безухов стрелялся на дуэли с</w:t>
      </w:r>
    </w:p>
    <w:p w:rsidR="002E35D3" w:rsidRPr="00220992" w:rsidRDefault="0098579A" w:rsidP="003744C4">
      <w:pPr>
        <w:spacing w:line="276" w:lineRule="auto"/>
      </w:pPr>
      <w:r w:rsidRPr="00220992">
        <w:t xml:space="preserve">                   А)</w:t>
      </w:r>
      <w:r w:rsidR="004D6807" w:rsidRPr="00220992">
        <w:t xml:space="preserve"> Николаем Ростовым</w:t>
      </w:r>
    </w:p>
    <w:p w:rsidR="002E35D3" w:rsidRPr="00220992" w:rsidRDefault="0098579A" w:rsidP="003744C4">
      <w:pPr>
        <w:spacing w:line="276" w:lineRule="auto"/>
      </w:pPr>
      <w:r w:rsidRPr="00220992">
        <w:t xml:space="preserve">                   Б) </w:t>
      </w:r>
      <w:r w:rsidR="004D6807" w:rsidRPr="00220992">
        <w:t>Анатолием Курагиным</w:t>
      </w:r>
    </w:p>
    <w:p w:rsidR="002E35D3" w:rsidRPr="00220992" w:rsidRDefault="0098579A" w:rsidP="003744C4">
      <w:pPr>
        <w:spacing w:line="276" w:lineRule="auto"/>
      </w:pPr>
      <w:r w:rsidRPr="00220992">
        <w:t xml:space="preserve">                   В) </w:t>
      </w:r>
      <w:r w:rsidR="00787344" w:rsidRPr="00220992">
        <w:t>Долоховым</w:t>
      </w:r>
    </w:p>
    <w:p w:rsidR="002E35D3" w:rsidRPr="00220992" w:rsidRDefault="0098579A" w:rsidP="003744C4">
      <w:pPr>
        <w:spacing w:line="276" w:lineRule="auto"/>
      </w:pPr>
      <w:r w:rsidRPr="00220992">
        <w:t xml:space="preserve">                   Г) </w:t>
      </w:r>
      <w:r w:rsidR="00787344" w:rsidRPr="00220992">
        <w:t>Андреем Болконским</w:t>
      </w:r>
    </w:p>
    <w:p w:rsidR="0013785F" w:rsidRPr="00220992" w:rsidRDefault="0013785F" w:rsidP="003744C4">
      <w:pPr>
        <w:spacing w:line="276" w:lineRule="auto"/>
        <w:jc w:val="both"/>
        <w:rPr>
          <w:bCs/>
        </w:rPr>
      </w:pPr>
    </w:p>
    <w:p w:rsidR="002E35D3" w:rsidRPr="00220992" w:rsidRDefault="002E35D3" w:rsidP="003744C4">
      <w:pPr>
        <w:pStyle w:val="a3"/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Герой романа  Ф.М.Достоевского «Преступление и наказание» совершает убийство старухи – процентщицы ради…</w:t>
      </w:r>
    </w:p>
    <w:p w:rsidR="002E35D3" w:rsidRPr="00220992" w:rsidRDefault="0098579A" w:rsidP="003744C4">
      <w:pPr>
        <w:tabs>
          <w:tab w:val="left" w:pos="426"/>
        </w:tabs>
        <w:spacing w:line="276" w:lineRule="auto"/>
      </w:pPr>
      <w:r w:rsidRPr="00220992">
        <w:t xml:space="preserve">                А) </w:t>
      </w:r>
      <w:r w:rsidR="002E35D3" w:rsidRPr="00220992">
        <w:t>Денег</w:t>
      </w:r>
    </w:p>
    <w:p w:rsidR="002E35D3" w:rsidRPr="00220992" w:rsidRDefault="0098579A" w:rsidP="003744C4">
      <w:pPr>
        <w:tabs>
          <w:tab w:val="left" w:pos="426"/>
        </w:tabs>
        <w:spacing w:line="276" w:lineRule="auto"/>
      </w:pPr>
      <w:r w:rsidRPr="00220992">
        <w:t xml:space="preserve">                Б) </w:t>
      </w:r>
      <w:r w:rsidR="002E35D3" w:rsidRPr="00220992">
        <w:t>Оправдания своей теории</w:t>
      </w:r>
    </w:p>
    <w:p w:rsidR="002E35D3" w:rsidRPr="00220992" w:rsidRDefault="0098579A" w:rsidP="003744C4">
      <w:pPr>
        <w:tabs>
          <w:tab w:val="left" w:pos="426"/>
        </w:tabs>
        <w:spacing w:line="276" w:lineRule="auto"/>
      </w:pPr>
      <w:r w:rsidRPr="00220992">
        <w:t xml:space="preserve">                В) </w:t>
      </w:r>
      <w:r w:rsidR="002E35D3" w:rsidRPr="00220992">
        <w:t>Близких ему людей: матери и сестры</w:t>
      </w:r>
    </w:p>
    <w:p w:rsidR="002E35D3" w:rsidRPr="00220992" w:rsidRDefault="0098579A" w:rsidP="003744C4">
      <w:pPr>
        <w:tabs>
          <w:tab w:val="left" w:pos="426"/>
        </w:tabs>
        <w:spacing w:line="276" w:lineRule="auto"/>
      </w:pPr>
      <w:r w:rsidRPr="00220992">
        <w:t xml:space="preserve">                Г) </w:t>
      </w:r>
      <w:r w:rsidR="002E35D3" w:rsidRPr="00220992">
        <w:t>Семьи Мармеладовых</w:t>
      </w:r>
    </w:p>
    <w:p w:rsidR="00972770" w:rsidRPr="00220992" w:rsidRDefault="00616DD6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972770" w:rsidRPr="00220992">
        <w:rPr>
          <w:rFonts w:ascii="Times New Roman" w:hAnsi="Times New Roman" w:cs="Times New Roman"/>
          <w:sz w:val="24"/>
          <w:szCs w:val="24"/>
        </w:rPr>
        <w:t>Укажите, какое литературное место связано с именем Л.Н.Толстого</w:t>
      </w:r>
    </w:p>
    <w:p w:rsidR="00972770" w:rsidRPr="00220992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2770" w:rsidRPr="00220992">
        <w:rPr>
          <w:rFonts w:ascii="Times New Roman" w:hAnsi="Times New Roman" w:cs="Times New Roman"/>
          <w:sz w:val="24"/>
          <w:szCs w:val="24"/>
        </w:rPr>
        <w:t>А) Спасское – Лутовиново;            В) Михайловское;</w:t>
      </w:r>
    </w:p>
    <w:p w:rsidR="00972770" w:rsidRPr="00220992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2770" w:rsidRPr="00220992">
        <w:rPr>
          <w:rFonts w:ascii="Times New Roman" w:hAnsi="Times New Roman" w:cs="Times New Roman"/>
          <w:sz w:val="24"/>
          <w:szCs w:val="24"/>
        </w:rPr>
        <w:t>Б) Тарханы;                                      Г) Ясная Поляна.</w:t>
      </w:r>
    </w:p>
    <w:p w:rsidR="002E35D3" w:rsidRDefault="00616DD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="00B21319">
        <w:rPr>
          <w:rFonts w:ascii="Times New Roman" w:hAnsi="Times New Roman" w:cs="Times New Roman"/>
          <w:sz w:val="24"/>
          <w:szCs w:val="24"/>
        </w:rPr>
        <w:t>Как назывался рассказ, сделавший имя М. Горького известным?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«Челкаш»                               В) «Старуха Изергиль»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«Макар Чудра»                      Г) «Мальва»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Назовите литературное течение, которое возглавил С.А.Есенин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символизм               В) имажинизм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акмеизм                    Г) футуризм</w:t>
      </w:r>
    </w:p>
    <w:p w:rsidR="00F334EA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34EA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34EA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34EA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34EA" w:rsidRDefault="00F334EA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F5A08" w:rsidRDefault="005F5A08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13785F" w:rsidRDefault="0013785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Pr="00220992" w:rsidRDefault="003A741E" w:rsidP="003744C4">
      <w:pPr>
        <w:spacing w:line="276" w:lineRule="auto"/>
        <w:jc w:val="center"/>
        <w:rPr>
          <w:bCs/>
        </w:rPr>
      </w:pPr>
    </w:p>
    <w:p w:rsidR="00E2099B" w:rsidRPr="0067455C" w:rsidRDefault="00E2099B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E2099B" w:rsidRPr="0067455C" w:rsidRDefault="00E2099B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E2099B" w:rsidRPr="0067455C" w:rsidRDefault="00E2099B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91848">
        <w:rPr>
          <w:rFonts w:ascii="Times New Roman" w:hAnsi="Times New Roman" w:cs="Times New Roman"/>
          <w:sz w:val="24"/>
          <w:szCs w:val="24"/>
        </w:rPr>
        <w:t>Мех..нические ча…сы были изобр..тены в Средние века.</w:t>
      </w:r>
      <w:r w:rsidR="0059184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B4BA8">
        <w:rPr>
          <w:rFonts w:ascii="Times New Roman" w:hAnsi="Times New Roman" w:cs="Times New Roman"/>
          <w:sz w:val="24"/>
          <w:szCs w:val="24"/>
        </w:rPr>
        <w:t>Э</w:t>
      </w:r>
      <w:r w:rsidR="00591848">
        <w:rPr>
          <w:rFonts w:ascii="Times New Roman" w:hAnsi="Times New Roman" w:cs="Times New Roman"/>
          <w:sz w:val="24"/>
          <w:szCs w:val="24"/>
        </w:rPr>
        <w:t>то зн..менательное событие имело двойное зн..чение</w:t>
      </w:r>
      <w:r>
        <w:rPr>
          <w:rFonts w:ascii="Times New Roman" w:hAnsi="Times New Roman" w:cs="Times New Roman"/>
          <w:sz w:val="24"/>
          <w:szCs w:val="24"/>
        </w:rPr>
        <w:t xml:space="preserve">. 3) </w:t>
      </w:r>
      <w:r w:rsidR="00591848">
        <w:rPr>
          <w:rFonts w:ascii="Times New Roman" w:hAnsi="Times New Roman" w:cs="Times New Roman"/>
          <w:sz w:val="24"/>
          <w:szCs w:val="24"/>
        </w:rPr>
        <w:t>Во-первых  по..вился более точный изм..ритель времени</w:t>
      </w:r>
      <w:r>
        <w:rPr>
          <w:rFonts w:ascii="Times New Roman" w:hAnsi="Times New Roman" w:cs="Times New Roman"/>
          <w:sz w:val="24"/>
          <w:szCs w:val="24"/>
        </w:rPr>
        <w:t xml:space="preserve">. 4) </w:t>
      </w:r>
      <w:r w:rsidR="00591848">
        <w:rPr>
          <w:rFonts w:ascii="Times New Roman" w:hAnsi="Times New Roman" w:cs="Times New Roman"/>
          <w:sz w:val="24"/>
          <w:szCs w:val="24"/>
        </w:rPr>
        <w:t>Во-вторых ч..совой механизм стал основой для многих автом..тических устройств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99B" w:rsidRPr="0067455C" w:rsidRDefault="00E2099B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1848">
        <w:rPr>
          <w:rFonts w:ascii="Times New Roman" w:hAnsi="Times New Roman" w:cs="Times New Roman"/>
          <w:sz w:val="24"/>
          <w:szCs w:val="24"/>
        </w:rPr>
        <w:t xml:space="preserve">                 (По С. Газаряну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E2099B" w:rsidRDefault="00E2099B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E2099B" w:rsidRPr="00591848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E2099B">
        <w:t xml:space="preserve">Какой раздел русского языка </w:t>
      </w:r>
      <w:r w:rsidR="00591848">
        <w:t>изучает слово, его значение и употребление</w:t>
      </w:r>
      <w:r w:rsidR="00E2099B">
        <w:t>?</w:t>
      </w:r>
    </w:p>
    <w:p w:rsidR="00591848" w:rsidRPr="00591848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591848">
        <w:t>В каких словах происходит процесс оглушения?</w:t>
      </w:r>
    </w:p>
    <w:p w:rsidR="00591848" w:rsidRPr="00591848" w:rsidRDefault="005B0DFB" w:rsidP="003744C4">
      <w:pPr>
        <w:spacing w:line="276" w:lineRule="auto"/>
        <w:jc w:val="both"/>
        <w:rPr>
          <w:bCs/>
        </w:rPr>
      </w:pPr>
      <w:r>
        <w:t>3.</w:t>
      </w:r>
      <w:r w:rsidR="00977A47">
        <w:t xml:space="preserve"> </w:t>
      </w:r>
      <w:r w:rsidR="00591848">
        <w:t>Сколько морфем в слове ИЗМЕРИТЕЛЬ?</w:t>
      </w:r>
    </w:p>
    <w:p w:rsidR="00591848" w:rsidRPr="00591848" w:rsidRDefault="005B0DFB" w:rsidP="003744C4">
      <w:pPr>
        <w:spacing w:line="276" w:lineRule="auto"/>
        <w:jc w:val="both"/>
        <w:rPr>
          <w:bCs/>
        </w:rPr>
      </w:pPr>
      <w:r>
        <w:t>4.</w:t>
      </w:r>
      <w:r w:rsidR="00591848">
        <w:t>Чем осложнены предложения №3 и № 4?</w:t>
      </w:r>
    </w:p>
    <w:p w:rsidR="00591848" w:rsidRDefault="005B0DFB" w:rsidP="003744C4">
      <w:pPr>
        <w:spacing w:line="276" w:lineRule="auto"/>
        <w:jc w:val="both"/>
      </w:pPr>
      <w:r>
        <w:t>5.</w:t>
      </w:r>
      <w:r w:rsidR="00977A47">
        <w:t xml:space="preserve"> </w:t>
      </w:r>
      <w:r w:rsidR="00591848">
        <w:t>Выпишите грамматическую основу 4 предложения.</w:t>
      </w:r>
    </w:p>
    <w:p w:rsidR="00EC4E29" w:rsidRDefault="00EC4E29" w:rsidP="003744C4">
      <w:pPr>
        <w:spacing w:line="276" w:lineRule="auto"/>
        <w:jc w:val="both"/>
      </w:pPr>
    </w:p>
    <w:p w:rsidR="00EC4E29" w:rsidRDefault="00EC4E29" w:rsidP="003744C4">
      <w:pPr>
        <w:spacing w:line="276" w:lineRule="auto"/>
        <w:jc w:val="both"/>
      </w:pPr>
    </w:p>
    <w:p w:rsidR="00EC4E29" w:rsidRDefault="00EC4E29" w:rsidP="003744C4">
      <w:pPr>
        <w:spacing w:line="276" w:lineRule="auto"/>
        <w:jc w:val="both"/>
      </w:pPr>
    </w:p>
    <w:p w:rsidR="00EC4E29" w:rsidRDefault="00EC4E29" w:rsidP="003744C4">
      <w:pPr>
        <w:spacing w:line="276" w:lineRule="auto"/>
        <w:jc w:val="both"/>
      </w:pPr>
    </w:p>
    <w:p w:rsidR="00EC4E29" w:rsidRPr="00591848" w:rsidRDefault="00EC4E29" w:rsidP="003744C4">
      <w:pPr>
        <w:spacing w:line="276" w:lineRule="auto"/>
        <w:jc w:val="both"/>
        <w:rPr>
          <w:bCs/>
        </w:rPr>
      </w:pPr>
    </w:p>
    <w:p w:rsidR="00036071" w:rsidRPr="00220992" w:rsidRDefault="00036071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735289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BF0F0A" w:rsidRDefault="00BF0F0A" w:rsidP="003744C4">
      <w:pPr>
        <w:spacing w:line="276" w:lineRule="auto"/>
        <w:ind w:right="-286"/>
        <w:jc w:val="center"/>
        <w:rPr>
          <w:sz w:val="22"/>
        </w:rPr>
      </w:pPr>
    </w:p>
    <w:p w:rsidR="00BF0F0A" w:rsidRDefault="00BF0F0A" w:rsidP="003744C4">
      <w:pPr>
        <w:spacing w:line="276" w:lineRule="auto"/>
        <w:ind w:right="-286"/>
        <w:jc w:val="center"/>
        <w:rPr>
          <w:sz w:val="22"/>
        </w:rPr>
      </w:pPr>
    </w:p>
    <w:p w:rsidR="00BF0F0A" w:rsidRDefault="00BF0F0A" w:rsidP="003744C4">
      <w:pPr>
        <w:spacing w:line="276" w:lineRule="auto"/>
        <w:ind w:right="-286"/>
        <w:jc w:val="center"/>
        <w:rPr>
          <w:sz w:val="22"/>
        </w:rPr>
      </w:pPr>
    </w:p>
    <w:p w:rsidR="00BF0F0A" w:rsidRDefault="00BF0F0A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666D7" w:rsidRPr="00220992" w:rsidRDefault="003666D7" w:rsidP="003744C4">
      <w:pPr>
        <w:spacing w:line="276" w:lineRule="auto"/>
        <w:jc w:val="center"/>
      </w:pPr>
    </w:p>
    <w:p w:rsidR="00BB6C3F" w:rsidRPr="00220992" w:rsidRDefault="00BB6C3F" w:rsidP="003744C4">
      <w:pPr>
        <w:spacing w:line="276" w:lineRule="auto"/>
      </w:pPr>
    </w:p>
    <w:p w:rsidR="00BB6C3F" w:rsidRPr="00220992" w:rsidRDefault="00BB6C3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BB6C3F" w:rsidRPr="00642756" w:rsidRDefault="00BB6C3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>Экзаменационный билет № 16</w:t>
      </w:r>
    </w:p>
    <w:p w:rsidR="00BB6C3F" w:rsidRPr="00220992" w:rsidRDefault="00BB6C3F" w:rsidP="003744C4">
      <w:pPr>
        <w:spacing w:line="276" w:lineRule="auto"/>
        <w:jc w:val="both"/>
        <w:rPr>
          <w:bCs/>
        </w:rPr>
      </w:pPr>
    </w:p>
    <w:p w:rsidR="00BB6C3F" w:rsidRPr="00220992" w:rsidRDefault="00BB6C3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B90EDF" w:rsidRPr="00220992" w:rsidRDefault="00B90ED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1.  Определите, какая из критических работ не принадлежит перу  Н.А.Добролюбова</w:t>
      </w:r>
      <w:r w:rsidR="00BB6C3F" w:rsidRPr="0022099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B6C3F" w:rsidRPr="00220992" w:rsidRDefault="00B90ED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6C3F" w:rsidRPr="00220992">
        <w:rPr>
          <w:rFonts w:ascii="Times New Roman" w:hAnsi="Times New Roman" w:cs="Times New Roman"/>
          <w:sz w:val="24"/>
          <w:szCs w:val="24"/>
        </w:rPr>
        <w:t xml:space="preserve">   А)</w:t>
      </w:r>
      <w:r w:rsidRPr="00220992">
        <w:rPr>
          <w:rFonts w:ascii="Times New Roman" w:hAnsi="Times New Roman" w:cs="Times New Roman"/>
          <w:sz w:val="24"/>
          <w:szCs w:val="24"/>
        </w:rPr>
        <w:t xml:space="preserve"> «Луч света в темном царстве»</w:t>
      </w:r>
    </w:p>
    <w:p w:rsidR="00BB6C3F" w:rsidRPr="00220992" w:rsidRDefault="00BB6C3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0EDF" w:rsidRPr="00220992">
        <w:rPr>
          <w:rFonts w:ascii="Times New Roman" w:hAnsi="Times New Roman" w:cs="Times New Roman"/>
          <w:sz w:val="24"/>
          <w:szCs w:val="24"/>
        </w:rPr>
        <w:t>Б) « Мильон терзаний»</w:t>
      </w:r>
    </w:p>
    <w:p w:rsidR="00BB6C3F" w:rsidRPr="00220992" w:rsidRDefault="00BB6C3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0EDF" w:rsidRPr="00220992">
        <w:rPr>
          <w:rFonts w:ascii="Times New Roman" w:hAnsi="Times New Roman" w:cs="Times New Roman"/>
          <w:sz w:val="24"/>
          <w:szCs w:val="24"/>
        </w:rPr>
        <w:t>В) «Когда же придет настоящий день»</w:t>
      </w:r>
    </w:p>
    <w:p w:rsidR="00BB6C3F" w:rsidRPr="00220992" w:rsidRDefault="00BB6C3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0EDF" w:rsidRPr="00220992">
        <w:rPr>
          <w:rFonts w:ascii="Times New Roman" w:hAnsi="Times New Roman" w:cs="Times New Roman"/>
          <w:sz w:val="24"/>
          <w:szCs w:val="24"/>
        </w:rPr>
        <w:t>Г) «Что такое обломовщина?»</w:t>
      </w:r>
    </w:p>
    <w:p w:rsidR="00BB6C3F" w:rsidRPr="00220992" w:rsidRDefault="00B90EDF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2. </w:t>
      </w:r>
      <w:r w:rsidR="00B21319">
        <w:rPr>
          <w:rFonts w:ascii="Times New Roman" w:hAnsi="Times New Roman" w:cs="Times New Roman"/>
          <w:sz w:val="24"/>
          <w:szCs w:val="24"/>
        </w:rPr>
        <w:t xml:space="preserve">    </w:t>
      </w:r>
      <w:r w:rsidRPr="00220992">
        <w:rPr>
          <w:rFonts w:ascii="Times New Roman" w:hAnsi="Times New Roman" w:cs="Times New Roman"/>
          <w:sz w:val="24"/>
          <w:szCs w:val="24"/>
        </w:rPr>
        <w:t xml:space="preserve"> Эта поэма, созданная А.А.Ахматовой в 1935-1940гг, была записана только в </w:t>
      </w:r>
      <w:smartTag w:uri="urn:schemas-microsoft-com:office:smarttags" w:element="metricconverter">
        <w:smartTagPr>
          <w:attr w:name="ProductID" w:val="1962 г"/>
        </w:smartTagPr>
        <w:r w:rsidRPr="00220992">
          <w:rPr>
            <w:rFonts w:ascii="Times New Roman" w:hAnsi="Times New Roman" w:cs="Times New Roman"/>
            <w:sz w:val="24"/>
            <w:szCs w:val="24"/>
          </w:rPr>
          <w:t>1962 г</w:t>
        </w:r>
      </w:smartTag>
    </w:p>
    <w:p w:rsidR="00B90EDF" w:rsidRPr="00220992" w:rsidRDefault="00B90ED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А) «Реквием»</w:t>
      </w:r>
    </w:p>
    <w:p w:rsidR="00B90EDF" w:rsidRPr="00220992" w:rsidRDefault="00B90ED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Б) «Поэма без героя»</w:t>
      </w:r>
    </w:p>
    <w:p w:rsidR="00B90EDF" w:rsidRPr="00220992" w:rsidRDefault="00B90ED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В) «</w:t>
      </w:r>
      <w:r w:rsidR="00235256" w:rsidRPr="00220992">
        <w:rPr>
          <w:rFonts w:ascii="Times New Roman" w:hAnsi="Times New Roman" w:cs="Times New Roman"/>
          <w:sz w:val="24"/>
          <w:szCs w:val="24"/>
        </w:rPr>
        <w:t>Мария Стюарт»</w:t>
      </w:r>
    </w:p>
    <w:p w:rsidR="00235256" w:rsidRPr="00220992" w:rsidRDefault="00235256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Г) «Записки охотника»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 именем капитана Тушина связано сражение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Бородинское                      В) Шенграбенское</w:t>
      </w:r>
    </w:p>
    <w:p w:rsidR="00BB6C3F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Аустерлицкое </w:t>
      </w:r>
      <w:r w:rsidR="00235256" w:rsidRPr="0022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Г) Красненское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Укажите, где происходит основное действие романа И.А.Гончарова «Обломов»</w:t>
      </w:r>
    </w:p>
    <w:p w:rsidR="00B21319" w:rsidRP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Петербург                              В) город </w:t>
      </w:r>
      <w:r>
        <w:rPr>
          <w:rFonts w:ascii="Times New Roman" w:hAnsi="Times New Roman" w:cs="Times New Roman"/>
          <w:sz w:val="24"/>
          <w:szCs w:val="24"/>
          <w:lang w:val="en-US"/>
        </w:rPr>
        <w:t>NN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Москва                                   Г) тульское имение И.И. Обломова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Черты какого литературного направления преобладают в творчестве А.И. Куприна</w:t>
      </w:r>
    </w:p>
    <w:p w:rsidR="00B21319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социалистический реализм                   В) романтизм</w:t>
      </w:r>
    </w:p>
    <w:p w:rsidR="00B21319" w:rsidRPr="00220992" w:rsidRDefault="00B2131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реализм                                                    Г) модернизм</w:t>
      </w:r>
    </w:p>
    <w:p w:rsidR="00BB6C3F" w:rsidRDefault="00BB6C3F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128C" w:rsidRPr="00220992" w:rsidRDefault="000F128C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BB6C3F" w:rsidRDefault="00BB6C3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Pr="00220992" w:rsidRDefault="003A741E" w:rsidP="003744C4">
      <w:pPr>
        <w:spacing w:line="276" w:lineRule="auto"/>
        <w:jc w:val="center"/>
        <w:rPr>
          <w:bCs/>
        </w:rPr>
      </w:pPr>
    </w:p>
    <w:p w:rsidR="00E86C58" w:rsidRPr="0067455C" w:rsidRDefault="00E86C58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E86C58" w:rsidRPr="0067455C" w:rsidRDefault="00E86C58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E86C58" w:rsidRPr="0067455C" w:rsidRDefault="00E2099B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Маленький руче..к</w:t>
      </w:r>
      <w:r w:rsidR="00E86C58">
        <w:rPr>
          <w:rFonts w:ascii="Times New Roman" w:hAnsi="Times New Roman" w:cs="Times New Roman"/>
          <w:sz w:val="24"/>
          <w:szCs w:val="24"/>
        </w:rPr>
        <w:t>.</w:t>
      </w:r>
      <w:r w:rsidR="00E86C58"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Вода (не)много коричневатая</w:t>
      </w:r>
      <w:r w:rsidR="00E86C58">
        <w:rPr>
          <w:rFonts w:ascii="Times New Roman" w:hAnsi="Times New Roman" w:cs="Times New Roman"/>
          <w:sz w:val="24"/>
          <w:szCs w:val="24"/>
        </w:rPr>
        <w:t xml:space="preserve">. 3) </w:t>
      </w:r>
      <w:r>
        <w:rPr>
          <w:rFonts w:ascii="Times New Roman" w:hAnsi="Times New Roman" w:cs="Times New Roman"/>
          <w:sz w:val="24"/>
          <w:szCs w:val="24"/>
        </w:rPr>
        <w:t>Она не т..чет а сочит..ся из мхов то подножия невысоких березок ив ольхи и болотной травы</w:t>
      </w:r>
      <w:r w:rsidR="00E86C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 4) Летают стрекозы, снуют по в.де жуки-водомерки, окунек размером с мизинец полосатым тельцем жмет..ся к тонкому стеблю водяной травки</w:t>
      </w:r>
      <w:r w:rsidR="00E86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5) Вода прозрачная и кажется неподвижной.</w:t>
      </w:r>
    </w:p>
    <w:p w:rsidR="00E86C58" w:rsidRPr="0067455C" w:rsidRDefault="00E86C58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Б. Алмазову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E86C58" w:rsidRDefault="00E86C58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E86C58" w:rsidRPr="00E2099B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E86C58">
        <w:t>Какой разд</w:t>
      </w:r>
      <w:r w:rsidR="00E2099B">
        <w:t>ел русского языка изучает части речи, их грамматические признаки</w:t>
      </w:r>
      <w:r w:rsidR="00E86C58">
        <w:t>?</w:t>
      </w:r>
    </w:p>
    <w:p w:rsidR="00E2099B" w:rsidRPr="00E2099B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E2099B">
        <w:t>Сколько звуков в слове РУЧЕЕК?</w:t>
      </w:r>
    </w:p>
    <w:p w:rsidR="00E2099B" w:rsidRPr="00E2099B" w:rsidRDefault="005B0DFB" w:rsidP="003744C4">
      <w:pPr>
        <w:spacing w:line="276" w:lineRule="auto"/>
        <w:jc w:val="both"/>
        <w:rPr>
          <w:bCs/>
        </w:rPr>
      </w:pPr>
      <w:r>
        <w:t>3.</w:t>
      </w:r>
      <w:r w:rsidR="00977A47">
        <w:t xml:space="preserve"> </w:t>
      </w:r>
      <w:r w:rsidR="00E2099B">
        <w:t>Каким способом образовано слово ЖУКИ-ВОДОМЕРКИ?</w:t>
      </w:r>
    </w:p>
    <w:p w:rsidR="00E2099B" w:rsidRPr="00E2099B" w:rsidRDefault="00977A47" w:rsidP="003744C4">
      <w:pPr>
        <w:spacing w:line="276" w:lineRule="auto"/>
        <w:jc w:val="both"/>
        <w:rPr>
          <w:bCs/>
        </w:rPr>
      </w:pPr>
      <w:r>
        <w:t xml:space="preserve">4 </w:t>
      </w:r>
      <w:r w:rsidR="005B0DFB">
        <w:t>.</w:t>
      </w:r>
      <w:r>
        <w:t xml:space="preserve"> </w:t>
      </w:r>
      <w:r w:rsidR="00E2099B">
        <w:t>Выпишите из текста глаголы 1 спряжения.</w:t>
      </w:r>
    </w:p>
    <w:p w:rsidR="00E2099B" w:rsidRDefault="00977A47" w:rsidP="003744C4">
      <w:pPr>
        <w:spacing w:line="276" w:lineRule="auto"/>
        <w:jc w:val="both"/>
      </w:pPr>
      <w:r>
        <w:t>5</w:t>
      </w:r>
      <w:r w:rsidR="005B0DFB">
        <w:t>.</w:t>
      </w:r>
      <w:r>
        <w:t xml:space="preserve"> </w:t>
      </w:r>
      <w:r w:rsidR="00E2099B">
        <w:t>Определите вид односоставного предложения – 1 предложение.</w:t>
      </w:r>
    </w:p>
    <w:p w:rsidR="003A741E" w:rsidRDefault="003A741E" w:rsidP="003744C4">
      <w:pPr>
        <w:spacing w:line="276" w:lineRule="auto"/>
        <w:jc w:val="both"/>
      </w:pPr>
    </w:p>
    <w:p w:rsidR="003A741E" w:rsidRDefault="003A741E" w:rsidP="003744C4">
      <w:pPr>
        <w:spacing w:line="276" w:lineRule="auto"/>
        <w:jc w:val="both"/>
      </w:pPr>
    </w:p>
    <w:p w:rsidR="003A741E" w:rsidRPr="00E86C58" w:rsidRDefault="003A741E" w:rsidP="003744C4">
      <w:pPr>
        <w:spacing w:line="276" w:lineRule="auto"/>
        <w:jc w:val="both"/>
        <w:rPr>
          <w:bCs/>
        </w:rPr>
      </w:pPr>
    </w:p>
    <w:p w:rsidR="00BB6C3F" w:rsidRPr="00220992" w:rsidRDefault="00BB6C3F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735289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735289" w:rsidRDefault="00735289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F334EA" w:rsidRPr="00353562" w:rsidRDefault="00F334EA" w:rsidP="003744C4">
      <w:pPr>
        <w:spacing w:line="276" w:lineRule="auto"/>
      </w:pPr>
    </w:p>
    <w:p w:rsidR="00235256" w:rsidRPr="00220992" w:rsidRDefault="00235256" w:rsidP="003744C4">
      <w:pPr>
        <w:spacing w:line="276" w:lineRule="auto"/>
      </w:pPr>
    </w:p>
    <w:p w:rsidR="00235256" w:rsidRPr="00642756" w:rsidRDefault="00235256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>Экзаменационный билет  № 17</w:t>
      </w:r>
    </w:p>
    <w:p w:rsidR="00235256" w:rsidRPr="00642756" w:rsidRDefault="00235256" w:rsidP="003744C4">
      <w:pPr>
        <w:spacing w:line="276" w:lineRule="auto"/>
        <w:jc w:val="center"/>
        <w:rPr>
          <w:b/>
          <w:bCs/>
        </w:rPr>
      </w:pPr>
    </w:p>
    <w:p w:rsidR="00235256" w:rsidRPr="00220992" w:rsidRDefault="00235256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220992" w:rsidRPr="00220992" w:rsidRDefault="00220992" w:rsidP="003744C4">
      <w:pPr>
        <w:spacing w:line="276" w:lineRule="auto"/>
        <w:rPr>
          <w:bCs/>
        </w:rPr>
      </w:pPr>
    </w:p>
    <w:p w:rsidR="00235256" w:rsidRPr="00220992" w:rsidRDefault="00235256" w:rsidP="003744C4">
      <w:pPr>
        <w:spacing w:line="276" w:lineRule="auto"/>
        <w:jc w:val="both"/>
        <w:rPr>
          <w:bCs/>
        </w:rPr>
      </w:pPr>
    </w:p>
    <w:p w:rsidR="00235256" w:rsidRPr="00422C0D" w:rsidRDefault="00235256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1</w:t>
      </w:r>
      <w:r w:rsidRPr="00422C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22C0D">
        <w:rPr>
          <w:rFonts w:ascii="Times New Roman" w:hAnsi="Times New Roman" w:cs="Times New Roman"/>
          <w:sz w:val="24"/>
          <w:szCs w:val="24"/>
        </w:rPr>
        <w:t xml:space="preserve"> Кто из героев пьесы М.Горького «На дне» говорит о себе: «Мой путь – обозначен мне! Родитель всю жизнь в тюрьмах сидел и мне тоже заказал… Я когда маленький был, так уж в ту пору меня звали вор, воров сын…»?</w:t>
      </w:r>
    </w:p>
    <w:p w:rsidR="00422C0D" w:rsidRPr="00220992" w:rsidRDefault="00235256" w:rsidP="003744C4">
      <w:pPr>
        <w:tabs>
          <w:tab w:val="left" w:pos="426"/>
        </w:tabs>
        <w:spacing w:line="276" w:lineRule="auto"/>
      </w:pPr>
      <w:r w:rsidRPr="00220992">
        <w:t xml:space="preserve">         А) Сатин</w:t>
      </w:r>
      <w:r w:rsidR="00422C0D">
        <w:t xml:space="preserve">  </w:t>
      </w:r>
      <w:r w:rsidR="00422C0D" w:rsidRPr="00220992">
        <w:t xml:space="preserve">         В) Пепел</w:t>
      </w:r>
    </w:p>
    <w:p w:rsidR="00422C0D" w:rsidRPr="00220992" w:rsidRDefault="00235256" w:rsidP="003744C4">
      <w:pPr>
        <w:tabs>
          <w:tab w:val="left" w:pos="426"/>
        </w:tabs>
        <w:spacing w:line="276" w:lineRule="auto"/>
      </w:pPr>
      <w:r w:rsidRPr="00220992">
        <w:t xml:space="preserve">         Б) Клещ</w:t>
      </w:r>
      <w:r w:rsidR="00422C0D" w:rsidRPr="00220992">
        <w:t xml:space="preserve">         Г) Лука</w:t>
      </w:r>
    </w:p>
    <w:p w:rsidR="00972770" w:rsidRPr="00220992" w:rsidRDefault="00422C0D" w:rsidP="003744C4">
      <w:pPr>
        <w:spacing w:line="276" w:lineRule="auto"/>
        <w:contextualSpacing/>
      </w:pPr>
      <w:r>
        <w:t>2</w:t>
      </w:r>
      <w:r w:rsidR="00972770" w:rsidRPr="00220992">
        <w:t>. Укажите, кто из литераторов не эмигрировал из России в послеоктябрьские годы?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А.И.Куприн                    В) М.И.Цветаева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Е.И Замятин                    Г) А.А.Ахматова</w:t>
      </w:r>
    </w:p>
    <w:p w:rsidR="00972770" w:rsidRPr="00220992" w:rsidRDefault="00422C0D" w:rsidP="003744C4">
      <w:pPr>
        <w:spacing w:line="276" w:lineRule="auto"/>
        <w:contextualSpacing/>
      </w:pPr>
      <w:r>
        <w:t>3</w:t>
      </w:r>
      <w:r w:rsidR="00972770" w:rsidRPr="00220992">
        <w:t>. Укажите, какой факт не относится к биографии В.В. Маяковского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трижды арестовывался за революционную деятельность;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после революции прославился своими плакатами с текстами агитационного характера;</w:t>
      </w:r>
    </w:p>
    <w:p w:rsidR="00972770" w:rsidRPr="00220992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путешествовал по США;</w:t>
      </w:r>
    </w:p>
    <w:p w:rsidR="00972770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покончил с собой в гостинице «Англетер».</w:t>
      </w:r>
    </w:p>
    <w:p w:rsidR="00972770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годы жизни А.И. Куприна</w:t>
      </w:r>
    </w:p>
    <w:p w:rsidR="00422C0D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1870 – 1938           В) 1840 - 1905</w:t>
      </w:r>
    </w:p>
    <w:p w:rsidR="00422C0D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1885 – 1954           Г) 1902 – 1960</w:t>
      </w:r>
    </w:p>
    <w:p w:rsidR="00422C0D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Сколько лет пробыл Ф.М. Достоевский на каторге и в ссылке</w:t>
      </w:r>
    </w:p>
    <w:p w:rsidR="00422C0D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10 лет     В) 7 лет</w:t>
      </w:r>
    </w:p>
    <w:p w:rsidR="00422C0D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5 лет        Г) 15 лет</w:t>
      </w:r>
    </w:p>
    <w:p w:rsidR="00972770" w:rsidRDefault="00972770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128C" w:rsidRDefault="000F128C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Pr="00220992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235256" w:rsidRDefault="00235256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Pr="00220992" w:rsidRDefault="003A741E" w:rsidP="003744C4">
      <w:pPr>
        <w:spacing w:line="276" w:lineRule="auto"/>
        <w:jc w:val="center"/>
        <w:rPr>
          <w:bCs/>
        </w:rPr>
      </w:pPr>
    </w:p>
    <w:p w:rsidR="006C62B9" w:rsidRPr="0067455C" w:rsidRDefault="006C62B9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6C62B9" w:rsidRPr="0067455C" w:rsidRDefault="006C62B9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6C62B9" w:rsidRPr="0067455C" w:rsidRDefault="00E2099B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</w:t>
      </w:r>
      <w:r w:rsidR="006C62B9">
        <w:rPr>
          <w:rFonts w:ascii="Times New Roman" w:hAnsi="Times New Roman" w:cs="Times New Roman"/>
          <w:sz w:val="24"/>
          <w:szCs w:val="24"/>
        </w:rPr>
        <w:t>род был полон только что м..нувшей войной и бл..кадой..</w:t>
      </w:r>
      <w:r w:rsidR="006C62B9" w:rsidRPr="0067455C">
        <w:rPr>
          <w:rFonts w:ascii="Times New Roman" w:hAnsi="Times New Roman" w:cs="Times New Roman"/>
          <w:sz w:val="24"/>
          <w:szCs w:val="24"/>
        </w:rPr>
        <w:t xml:space="preserve"> </w:t>
      </w:r>
      <w:r w:rsidR="006C62B9">
        <w:rPr>
          <w:rFonts w:ascii="Times New Roman" w:hAnsi="Times New Roman" w:cs="Times New Roman"/>
          <w:sz w:val="24"/>
          <w:szCs w:val="24"/>
        </w:rPr>
        <w:t>2) Еще чернели прог..ревшие окнами, незап..рающимися дверями и провалами крыш пустые дома. 3) Лихие метели еще зан…сили, заст..лали, сглаживали горы обломков и мусора в провалах кв..рталов</w:t>
      </w:r>
      <w:r w:rsidR="006C62B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C62B9">
        <w:rPr>
          <w:rFonts w:ascii="Times New Roman" w:hAnsi="Times New Roman" w:cs="Times New Roman"/>
          <w:sz w:val="24"/>
          <w:szCs w:val="24"/>
        </w:rPr>
        <w:t xml:space="preserve">. </w:t>
      </w:r>
      <w:r w:rsidR="00E86C58">
        <w:rPr>
          <w:rFonts w:ascii="Times New Roman" w:hAnsi="Times New Roman" w:cs="Times New Roman"/>
          <w:sz w:val="24"/>
          <w:szCs w:val="24"/>
        </w:rPr>
        <w:t>4) И мы, послев..еннная безотцовщина, соб..рались во дворах, к..тались на стареньких салазках с этих горок, бывших когда-то человеческим жильем.</w:t>
      </w:r>
    </w:p>
    <w:p w:rsidR="006C62B9" w:rsidRPr="0067455C" w:rsidRDefault="006C62B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</w:t>
      </w:r>
      <w:r w:rsidR="00E86C58">
        <w:rPr>
          <w:rFonts w:ascii="Times New Roman" w:hAnsi="Times New Roman" w:cs="Times New Roman"/>
          <w:sz w:val="24"/>
          <w:szCs w:val="24"/>
        </w:rPr>
        <w:t>Б. Алмазову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6C62B9" w:rsidRDefault="006C62B9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6C62B9" w:rsidRPr="00E86C58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6C62B9">
        <w:t>Как</w:t>
      </w:r>
      <w:r w:rsidR="00E86C58">
        <w:t>ой раздел русского языка включает в себя совокупность знаков препинания</w:t>
      </w:r>
      <w:r w:rsidR="006C62B9">
        <w:t>?</w:t>
      </w:r>
    </w:p>
    <w:p w:rsidR="00E86C58" w:rsidRPr="00E86C58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E86C58">
        <w:t>Выпишите слово, написание которого соответствует орфограмме «Чередующиеся гласные в корне слова».</w:t>
      </w:r>
    </w:p>
    <w:p w:rsidR="00E86C58" w:rsidRDefault="005B0DFB" w:rsidP="003744C4">
      <w:pPr>
        <w:spacing w:line="276" w:lineRule="auto"/>
        <w:jc w:val="both"/>
        <w:rPr>
          <w:bCs/>
        </w:rPr>
      </w:pPr>
      <w:r>
        <w:t>3.</w:t>
      </w:r>
      <w:r w:rsidR="00977A47">
        <w:rPr>
          <w:bCs/>
        </w:rPr>
        <w:t xml:space="preserve"> </w:t>
      </w:r>
      <w:r w:rsidR="00E86C58">
        <w:rPr>
          <w:bCs/>
        </w:rPr>
        <w:t>Выпишите из текста причастия.</w:t>
      </w:r>
    </w:p>
    <w:p w:rsidR="00E86C58" w:rsidRDefault="00977A47" w:rsidP="003744C4">
      <w:pPr>
        <w:spacing w:line="276" w:lineRule="auto"/>
        <w:jc w:val="both"/>
        <w:rPr>
          <w:bCs/>
        </w:rPr>
      </w:pPr>
      <w:r>
        <w:rPr>
          <w:bCs/>
        </w:rPr>
        <w:t>4</w:t>
      </w:r>
      <w:r w:rsidR="005B0DFB">
        <w:rPr>
          <w:bCs/>
        </w:rPr>
        <w:t>.</w:t>
      </w:r>
      <w:r>
        <w:rPr>
          <w:bCs/>
        </w:rPr>
        <w:t xml:space="preserve"> </w:t>
      </w:r>
      <w:r w:rsidR="00E86C58">
        <w:rPr>
          <w:bCs/>
        </w:rPr>
        <w:t>Выпишите грамматическую основу предложения №4.</w:t>
      </w:r>
    </w:p>
    <w:p w:rsidR="00E86C58" w:rsidRDefault="00977A47" w:rsidP="003744C4">
      <w:pPr>
        <w:spacing w:line="276" w:lineRule="auto"/>
        <w:jc w:val="both"/>
        <w:rPr>
          <w:bCs/>
        </w:rPr>
      </w:pPr>
      <w:r>
        <w:rPr>
          <w:bCs/>
        </w:rPr>
        <w:t>5</w:t>
      </w:r>
      <w:r w:rsidR="005B0DFB">
        <w:rPr>
          <w:bCs/>
        </w:rPr>
        <w:t>.</w:t>
      </w:r>
      <w:r>
        <w:rPr>
          <w:bCs/>
        </w:rPr>
        <w:t xml:space="preserve"> </w:t>
      </w:r>
      <w:r w:rsidR="00E86C58">
        <w:rPr>
          <w:bCs/>
        </w:rPr>
        <w:t>Определите вид подчинительной связи в словосочетании ПУСТЫЕ ОКНА.</w:t>
      </w:r>
    </w:p>
    <w:p w:rsidR="003A741E" w:rsidRDefault="003A741E" w:rsidP="003744C4">
      <w:pPr>
        <w:spacing w:line="276" w:lineRule="auto"/>
        <w:jc w:val="both"/>
        <w:rPr>
          <w:bCs/>
        </w:rPr>
      </w:pPr>
    </w:p>
    <w:p w:rsidR="003A741E" w:rsidRDefault="003A741E" w:rsidP="003744C4">
      <w:pPr>
        <w:spacing w:line="276" w:lineRule="auto"/>
        <w:jc w:val="both"/>
        <w:rPr>
          <w:bCs/>
        </w:rPr>
      </w:pPr>
    </w:p>
    <w:p w:rsidR="003A741E" w:rsidRDefault="003A741E" w:rsidP="003744C4">
      <w:pPr>
        <w:spacing w:line="276" w:lineRule="auto"/>
        <w:jc w:val="both"/>
        <w:rPr>
          <w:bCs/>
        </w:rPr>
      </w:pPr>
    </w:p>
    <w:p w:rsidR="003A741E" w:rsidRPr="006C62B9" w:rsidRDefault="003A741E" w:rsidP="003744C4">
      <w:pPr>
        <w:spacing w:line="276" w:lineRule="auto"/>
        <w:jc w:val="both"/>
        <w:rPr>
          <w:bCs/>
        </w:rPr>
      </w:pPr>
    </w:p>
    <w:p w:rsidR="00235256" w:rsidRPr="00220992" w:rsidRDefault="00235256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E86C58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E86C58" w:rsidRDefault="00E86C58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666D7" w:rsidRPr="00220992" w:rsidRDefault="003666D7" w:rsidP="003744C4">
      <w:pPr>
        <w:spacing w:line="276" w:lineRule="auto"/>
        <w:jc w:val="center"/>
      </w:pPr>
    </w:p>
    <w:p w:rsidR="009056CF" w:rsidRPr="00220992" w:rsidRDefault="009056C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9056CF" w:rsidRPr="00642756" w:rsidRDefault="009056CF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>Экзаменационный билет  № 18</w:t>
      </w:r>
    </w:p>
    <w:p w:rsidR="009056CF" w:rsidRPr="00220992" w:rsidRDefault="009056CF" w:rsidP="003744C4">
      <w:pPr>
        <w:spacing w:line="276" w:lineRule="auto"/>
        <w:jc w:val="both"/>
        <w:rPr>
          <w:bCs/>
        </w:rPr>
      </w:pPr>
    </w:p>
    <w:p w:rsidR="009056CF" w:rsidRPr="00220992" w:rsidRDefault="009056C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3666D7" w:rsidRDefault="00422C0D" w:rsidP="003744C4">
      <w:pPr>
        <w:numPr>
          <w:ilvl w:val="0"/>
          <w:numId w:val="35"/>
        </w:numPr>
        <w:spacing w:line="276" w:lineRule="auto"/>
        <w:ind w:left="0" w:firstLine="0"/>
        <w:rPr>
          <w:bCs/>
        </w:rPr>
      </w:pPr>
      <w:r>
        <w:rPr>
          <w:bCs/>
        </w:rPr>
        <w:t>Как назывался журнал, который Ф.М. Достоевский вместе с братом издавал в Петербурге с 1861 года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>А) «Современник»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>Б) «Отечественные записки»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>В) «Москвитянин»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>Г) «Время»</w:t>
      </w:r>
    </w:p>
    <w:p w:rsidR="00422C0D" w:rsidRPr="00220992" w:rsidRDefault="00422C0D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2. </w:t>
      </w:r>
      <w:r w:rsidRPr="00220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0992">
        <w:rPr>
          <w:rFonts w:ascii="Times New Roman" w:hAnsi="Times New Roman" w:cs="Times New Roman"/>
          <w:sz w:val="24"/>
          <w:szCs w:val="24"/>
        </w:rPr>
        <w:t xml:space="preserve">Эта поэма, созданная А.А.Ахматовой в 1935-1940гг, была записана только в </w:t>
      </w:r>
      <w:smartTag w:uri="urn:schemas-microsoft-com:office:smarttags" w:element="metricconverter">
        <w:smartTagPr>
          <w:attr w:name="ProductID" w:val="1962 г"/>
        </w:smartTagPr>
        <w:r w:rsidRPr="00220992">
          <w:rPr>
            <w:rFonts w:ascii="Times New Roman" w:hAnsi="Times New Roman" w:cs="Times New Roman"/>
            <w:sz w:val="24"/>
            <w:szCs w:val="24"/>
          </w:rPr>
          <w:t>1962 г</w:t>
        </w:r>
      </w:smartTag>
    </w:p>
    <w:p w:rsidR="00422C0D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А) «Реквием»</w:t>
      </w:r>
    </w:p>
    <w:p w:rsidR="00422C0D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Б) «Поэма без героя»</w:t>
      </w:r>
    </w:p>
    <w:p w:rsidR="00422C0D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В) «Мария Стюарт»</w:t>
      </w:r>
    </w:p>
    <w:p w:rsidR="00422C0D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Г) «Записки охотника»</w:t>
      </w:r>
    </w:p>
    <w:p w:rsidR="00422C0D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3. </w:t>
      </w:r>
      <w:r>
        <w:t xml:space="preserve"> </w:t>
      </w:r>
      <w:r w:rsidRPr="00220992">
        <w:rPr>
          <w:rFonts w:ascii="Times New Roman" w:hAnsi="Times New Roman" w:cs="Times New Roman"/>
          <w:sz w:val="24"/>
          <w:szCs w:val="24"/>
        </w:rPr>
        <w:t>Укажите название цикла любовной лирики А.А. Блока</w:t>
      </w:r>
    </w:p>
    <w:p w:rsidR="00422C0D" w:rsidRPr="00220992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А) «Стихи о Прекрасной Даме»</w:t>
      </w:r>
    </w:p>
    <w:p w:rsidR="00422C0D" w:rsidRPr="00220992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Б) «Русские женщины»</w:t>
      </w:r>
    </w:p>
    <w:p w:rsidR="00422C0D" w:rsidRPr="00220992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В) «Денисьевский цикл»</w:t>
      </w:r>
    </w:p>
    <w:p w:rsidR="00422C0D" w:rsidRPr="00220992" w:rsidRDefault="00422C0D" w:rsidP="003744C4">
      <w:pPr>
        <w:tabs>
          <w:tab w:val="left" w:pos="426"/>
        </w:tabs>
        <w:spacing w:line="276" w:lineRule="auto"/>
      </w:pPr>
      <w:r w:rsidRPr="00220992">
        <w:t xml:space="preserve">         Г) «Цветы зла»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 xml:space="preserve">  4. Какой критик назвал пьесы А.Н.Островского «пьесами жизни»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 xml:space="preserve">     А) В.Г. Белинский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 xml:space="preserve">     Б) Н.Г. Чернышевский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 xml:space="preserve">     В) Н.А. Добролюбов</w:t>
      </w:r>
    </w:p>
    <w:p w:rsidR="00422C0D" w:rsidRDefault="00422C0D" w:rsidP="003744C4">
      <w:pPr>
        <w:spacing w:line="276" w:lineRule="auto"/>
        <w:rPr>
          <w:bCs/>
        </w:rPr>
      </w:pPr>
      <w:r>
        <w:rPr>
          <w:bCs/>
        </w:rPr>
        <w:t xml:space="preserve">     Г) Д.И.. Писарев</w:t>
      </w:r>
    </w:p>
    <w:p w:rsidR="00422C0D" w:rsidRPr="00220992" w:rsidRDefault="00422C0D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5. </w:t>
      </w:r>
      <w:r w:rsidRPr="00220992">
        <w:rPr>
          <w:rFonts w:ascii="Times New Roman" w:hAnsi="Times New Roman" w:cs="Times New Roman"/>
          <w:sz w:val="24"/>
          <w:szCs w:val="24"/>
        </w:rPr>
        <w:t>В каком городе родился А.С.Пушкин?</w:t>
      </w:r>
    </w:p>
    <w:p w:rsidR="008860E5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А) в Петербурге</w:t>
      </w:r>
      <w:r w:rsidR="008860E5">
        <w:rPr>
          <w:rFonts w:ascii="Times New Roman" w:hAnsi="Times New Roman" w:cs="Times New Roman"/>
          <w:sz w:val="24"/>
          <w:szCs w:val="24"/>
        </w:rPr>
        <w:t xml:space="preserve">     </w:t>
      </w:r>
      <w:r w:rsidR="008860E5" w:rsidRPr="00220992">
        <w:rPr>
          <w:rFonts w:ascii="Times New Roman" w:hAnsi="Times New Roman" w:cs="Times New Roman"/>
          <w:sz w:val="24"/>
          <w:szCs w:val="24"/>
        </w:rPr>
        <w:t xml:space="preserve">          В) в Киеве</w:t>
      </w:r>
    </w:p>
    <w:p w:rsidR="008860E5" w:rsidRPr="00220992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Б) в Москве</w:t>
      </w:r>
      <w:r w:rsidR="008860E5">
        <w:rPr>
          <w:rFonts w:ascii="Times New Roman" w:hAnsi="Times New Roman" w:cs="Times New Roman"/>
          <w:sz w:val="24"/>
          <w:szCs w:val="24"/>
        </w:rPr>
        <w:t xml:space="preserve">      </w:t>
      </w:r>
      <w:r w:rsidR="008860E5" w:rsidRPr="00220992">
        <w:rPr>
          <w:rFonts w:ascii="Times New Roman" w:hAnsi="Times New Roman" w:cs="Times New Roman"/>
          <w:sz w:val="24"/>
          <w:szCs w:val="24"/>
        </w:rPr>
        <w:t xml:space="preserve">          Г) в Туле</w:t>
      </w:r>
    </w:p>
    <w:p w:rsidR="00422C0D" w:rsidRDefault="00422C0D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128C" w:rsidRDefault="000F128C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Pr="00220992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9056CF" w:rsidRDefault="009056CF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Pr="00220992" w:rsidRDefault="003A741E" w:rsidP="003744C4">
      <w:pPr>
        <w:spacing w:line="276" w:lineRule="auto"/>
        <w:jc w:val="center"/>
        <w:rPr>
          <w:bCs/>
        </w:rPr>
      </w:pPr>
    </w:p>
    <w:p w:rsidR="006C62B9" w:rsidRPr="0067455C" w:rsidRDefault="006C62B9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6C62B9" w:rsidRPr="0067455C" w:rsidRDefault="006C62B9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6C62B9" w:rsidRPr="0067455C" w:rsidRDefault="006C62B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Есть старая л..генда о том, как через мирный и веселый городок прошел никому не извес..ный волшебник, играя на флейте, и увел за собой всех городских детей зач..рованных свистом флейты.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Дети ушли за волшебником и не вернулись. 3) Эту л..генду я вспомнил когда думал о нашем уд…вительном писателе Александре Грине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2B9" w:rsidRPr="0067455C" w:rsidRDefault="006C62B9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А. Аверченко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6C62B9" w:rsidRDefault="005B0DFB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C62B9" w:rsidRPr="0067455C">
        <w:rPr>
          <w:rFonts w:ascii="Times New Roman" w:hAnsi="Times New Roman" w:cs="Times New Roman"/>
        </w:rPr>
        <w:t>Выполните задания:</w:t>
      </w:r>
    </w:p>
    <w:p w:rsidR="009056CF" w:rsidRPr="006C62B9" w:rsidRDefault="005B0DFB" w:rsidP="003744C4">
      <w:pPr>
        <w:spacing w:line="276" w:lineRule="auto"/>
        <w:jc w:val="both"/>
        <w:rPr>
          <w:bCs/>
        </w:rPr>
      </w:pPr>
      <w:r>
        <w:t>1.</w:t>
      </w:r>
      <w:r w:rsidR="00977A47">
        <w:t xml:space="preserve"> </w:t>
      </w:r>
      <w:r w:rsidR="006C62B9">
        <w:t>Какой раздел русского языка изучает строй предложения?</w:t>
      </w:r>
    </w:p>
    <w:p w:rsidR="006C62B9" w:rsidRPr="006C62B9" w:rsidRDefault="005B0DFB" w:rsidP="003744C4">
      <w:pPr>
        <w:spacing w:line="276" w:lineRule="auto"/>
        <w:jc w:val="both"/>
        <w:rPr>
          <w:bCs/>
        </w:rPr>
      </w:pPr>
      <w:r>
        <w:t>2.</w:t>
      </w:r>
      <w:r w:rsidR="00977A47">
        <w:t xml:space="preserve"> </w:t>
      </w:r>
      <w:r w:rsidR="006C62B9">
        <w:t>Сколько звуков в слове ИГРАЛ?</w:t>
      </w:r>
    </w:p>
    <w:p w:rsidR="006C62B9" w:rsidRPr="006C62B9" w:rsidRDefault="005B0DFB" w:rsidP="003744C4">
      <w:pPr>
        <w:spacing w:line="276" w:lineRule="auto"/>
        <w:jc w:val="both"/>
        <w:rPr>
          <w:bCs/>
        </w:rPr>
      </w:pPr>
      <w:r>
        <w:t>3.</w:t>
      </w:r>
      <w:r w:rsidR="00977A47">
        <w:t xml:space="preserve"> </w:t>
      </w:r>
      <w:r w:rsidR="006C62B9">
        <w:t>Определите способ образования слова ПИСАТЕЛЕМ.</w:t>
      </w:r>
    </w:p>
    <w:p w:rsidR="006C62B9" w:rsidRPr="006C62B9" w:rsidRDefault="005B0DFB" w:rsidP="003744C4">
      <w:pPr>
        <w:spacing w:line="276" w:lineRule="auto"/>
        <w:jc w:val="both"/>
        <w:rPr>
          <w:bCs/>
        </w:rPr>
      </w:pPr>
      <w:r>
        <w:t>4.</w:t>
      </w:r>
      <w:r w:rsidR="00977A47">
        <w:t xml:space="preserve"> </w:t>
      </w:r>
      <w:r w:rsidR="006C62B9">
        <w:t>Чем осложнено предложение №2?</w:t>
      </w:r>
    </w:p>
    <w:p w:rsidR="006C62B9" w:rsidRPr="006C62B9" w:rsidRDefault="00977A47" w:rsidP="003744C4">
      <w:pPr>
        <w:spacing w:line="276" w:lineRule="auto"/>
        <w:jc w:val="both"/>
        <w:rPr>
          <w:bCs/>
        </w:rPr>
      </w:pPr>
      <w:r>
        <w:t>5</w:t>
      </w:r>
      <w:r w:rsidR="005B0DFB">
        <w:t>.</w:t>
      </w:r>
      <w:r>
        <w:t xml:space="preserve"> </w:t>
      </w:r>
      <w:r w:rsidR="006C62B9">
        <w:t>Выпишите из предложения №1 служебные слова.</w:t>
      </w:r>
    </w:p>
    <w:p w:rsidR="006C62B9" w:rsidRDefault="006C62B9" w:rsidP="003744C4">
      <w:pPr>
        <w:spacing w:line="276" w:lineRule="auto"/>
        <w:jc w:val="both"/>
      </w:pPr>
    </w:p>
    <w:p w:rsidR="006C62B9" w:rsidRDefault="006C62B9" w:rsidP="003744C4">
      <w:pPr>
        <w:spacing w:line="276" w:lineRule="auto"/>
        <w:jc w:val="both"/>
      </w:pPr>
    </w:p>
    <w:p w:rsidR="006C62B9" w:rsidRDefault="006C62B9" w:rsidP="003744C4">
      <w:pPr>
        <w:spacing w:line="276" w:lineRule="auto"/>
        <w:jc w:val="both"/>
      </w:pPr>
    </w:p>
    <w:p w:rsidR="006C62B9" w:rsidRPr="00220992" w:rsidRDefault="006C62B9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6C62B9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C62B9" w:rsidRDefault="006C62B9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6F16DE" w:rsidRDefault="006F16DE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F334EA" w:rsidRPr="00353562" w:rsidRDefault="00F334EA" w:rsidP="003744C4">
      <w:pPr>
        <w:spacing w:line="276" w:lineRule="auto"/>
      </w:pPr>
    </w:p>
    <w:p w:rsidR="003A5503" w:rsidRPr="00642756" w:rsidRDefault="003A5503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>Экзаменационный билет  № 19</w:t>
      </w:r>
    </w:p>
    <w:p w:rsidR="003A5503" w:rsidRPr="00220992" w:rsidRDefault="003A5503" w:rsidP="003744C4">
      <w:pPr>
        <w:spacing w:line="276" w:lineRule="auto"/>
        <w:jc w:val="both"/>
        <w:rPr>
          <w:bCs/>
        </w:rPr>
      </w:pPr>
    </w:p>
    <w:p w:rsidR="003666D7" w:rsidRPr="00220992" w:rsidRDefault="003A5503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8860E5" w:rsidRPr="00220992" w:rsidRDefault="005B0DFB" w:rsidP="003744C4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3A5503" w:rsidRPr="002209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60E5" w:rsidRPr="00220992">
        <w:rPr>
          <w:rFonts w:ascii="Times New Roman" w:hAnsi="Times New Roman" w:cs="Times New Roman"/>
          <w:sz w:val="24"/>
          <w:szCs w:val="24"/>
        </w:rPr>
        <w:t>Герой романа  Ф.М.Достоевского «Преступление и наказание» совершает убийство старухи – процентщицы ради…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А) Денег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Б) Оправдания своей теории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В) Близких ему людей: матери и сестры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Г) Семьи Мармеладовых</w:t>
      </w:r>
    </w:p>
    <w:p w:rsidR="008860E5" w:rsidRPr="00220992" w:rsidRDefault="008860E5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220992">
        <w:rPr>
          <w:rFonts w:ascii="Times New Roman" w:hAnsi="Times New Roman" w:cs="Times New Roman"/>
          <w:sz w:val="24"/>
          <w:szCs w:val="24"/>
        </w:rPr>
        <w:t>Укажите, какое литературное место связано с именем Л.Н.Толстого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0992">
        <w:rPr>
          <w:rFonts w:ascii="Times New Roman" w:hAnsi="Times New Roman" w:cs="Times New Roman"/>
          <w:sz w:val="24"/>
          <w:szCs w:val="24"/>
        </w:rPr>
        <w:t>А) Спасское – Лутовиново;            В) Михайловское;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0992">
        <w:rPr>
          <w:rFonts w:ascii="Times New Roman" w:hAnsi="Times New Roman" w:cs="Times New Roman"/>
          <w:sz w:val="24"/>
          <w:szCs w:val="24"/>
        </w:rPr>
        <w:t>Б) Тарханы;                                      Г) Ясная Поляна.</w:t>
      </w:r>
    </w:p>
    <w:p w:rsidR="003A5503" w:rsidRDefault="008860E5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В какие годы создавалась поэма А.А.Ахматовой «Реквием»</w:t>
      </w:r>
    </w:p>
    <w:p w:rsidR="008860E5" w:rsidRDefault="008860E5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1917 – 1930                      В) 1959 - 1961</w:t>
      </w:r>
    </w:p>
    <w:p w:rsidR="008860E5" w:rsidRPr="00220992" w:rsidRDefault="008860E5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1935 – 1940                      Г) 1938 - 1958</w:t>
      </w:r>
    </w:p>
    <w:p w:rsidR="003A5503" w:rsidRDefault="008860E5" w:rsidP="003744C4">
      <w:pPr>
        <w:spacing w:line="276" w:lineRule="auto"/>
        <w:jc w:val="both"/>
        <w:rPr>
          <w:bCs/>
        </w:rPr>
      </w:pPr>
      <w:r>
        <w:rPr>
          <w:bCs/>
        </w:rPr>
        <w:t xml:space="preserve">      4. Где происходит действие повести «Олеся»</w:t>
      </w:r>
    </w:p>
    <w:p w:rsidR="008860E5" w:rsidRDefault="008860E5" w:rsidP="003744C4">
      <w:pPr>
        <w:spacing w:line="276" w:lineRule="auto"/>
        <w:jc w:val="both"/>
        <w:rPr>
          <w:bCs/>
        </w:rPr>
      </w:pPr>
      <w:r>
        <w:rPr>
          <w:bCs/>
        </w:rPr>
        <w:t xml:space="preserve">            А) в Петербурге                  В) в Полесье</w:t>
      </w:r>
    </w:p>
    <w:p w:rsidR="008860E5" w:rsidRDefault="008860E5" w:rsidP="003744C4">
      <w:pPr>
        <w:spacing w:line="276" w:lineRule="auto"/>
        <w:jc w:val="both"/>
        <w:rPr>
          <w:bCs/>
        </w:rPr>
      </w:pPr>
      <w:r>
        <w:rPr>
          <w:bCs/>
        </w:rPr>
        <w:t xml:space="preserve">            Б) в Москве                          Г) в Орловской губернии</w:t>
      </w:r>
    </w:p>
    <w:p w:rsidR="00F334EA" w:rsidRDefault="00F334EA" w:rsidP="003744C4">
      <w:pPr>
        <w:spacing w:line="276" w:lineRule="auto"/>
        <w:jc w:val="both"/>
        <w:rPr>
          <w:bCs/>
        </w:rPr>
      </w:pPr>
    </w:p>
    <w:p w:rsidR="008860E5" w:rsidRPr="00220992" w:rsidRDefault="008860E5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</w:t>
      </w:r>
      <w:r w:rsidRPr="00220992">
        <w:rPr>
          <w:rFonts w:ascii="Times New Roman" w:hAnsi="Times New Roman" w:cs="Times New Roman"/>
          <w:sz w:val="24"/>
          <w:szCs w:val="24"/>
        </w:rPr>
        <w:t>Назовите тему, ставшую основной в творчестве С.А.Есенина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А) тема любви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Б) тема Родины, России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В) тема красоты и гармонии природы</w:t>
      </w:r>
    </w:p>
    <w:p w:rsidR="008860E5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Г) тема революции</w:t>
      </w: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A741E" w:rsidRDefault="003A741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860E5" w:rsidRPr="00220992" w:rsidRDefault="008860E5" w:rsidP="003744C4">
      <w:pPr>
        <w:spacing w:line="276" w:lineRule="auto"/>
        <w:jc w:val="both"/>
        <w:rPr>
          <w:bCs/>
        </w:rPr>
      </w:pPr>
    </w:p>
    <w:p w:rsidR="00BF0F0A" w:rsidRDefault="00BF0F0A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A5503" w:rsidRDefault="003A5503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Pr="00220992" w:rsidRDefault="003A741E" w:rsidP="003744C4">
      <w:pPr>
        <w:spacing w:line="276" w:lineRule="auto"/>
        <w:jc w:val="center"/>
        <w:rPr>
          <w:bCs/>
        </w:rPr>
      </w:pPr>
    </w:p>
    <w:p w:rsidR="006A15AE" w:rsidRPr="0067455C" w:rsidRDefault="006A15AE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6A15AE" w:rsidRPr="0067455C" w:rsidRDefault="006A15AE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6A15AE" w:rsidRPr="0067455C" w:rsidRDefault="006A15A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Шпаргалка была извес..на в глубокой древности</w:t>
      </w:r>
      <w:r w:rsidRPr="006745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У Плиния встречает..ся описание шпаргалок того времени но они были громоздки и (не)удобны и употреблялись древними учениками лишь в самых крайних случаях. 3) Со времени изобретения бумаги шпаргалка стала популяризироват..ся развиват…ся и уже в ближайшие к нам века завоевала себе в науке выдающееся пол..жение. </w:t>
      </w:r>
    </w:p>
    <w:p w:rsidR="006A15AE" w:rsidRPr="0067455C" w:rsidRDefault="006A15AE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А. Аверченко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6A15AE" w:rsidRDefault="005B0DFB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A15AE" w:rsidRPr="0067455C">
        <w:rPr>
          <w:rFonts w:ascii="Times New Roman" w:hAnsi="Times New Roman" w:cs="Times New Roman"/>
        </w:rPr>
        <w:t>Выполните задания:</w:t>
      </w:r>
    </w:p>
    <w:p w:rsidR="006A15AE" w:rsidRDefault="006A15AE" w:rsidP="003744C4">
      <w:pPr>
        <w:pStyle w:val="aa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раздел русского языка изучает звуки речи, ударение, интонацию?</w:t>
      </w:r>
    </w:p>
    <w:p w:rsidR="006A15AE" w:rsidRDefault="006A15AE" w:rsidP="003744C4">
      <w:pPr>
        <w:pStyle w:val="aa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слово, написание которого соответствует орфограмме «Непроизносимая согласная в корне слова»</w:t>
      </w:r>
      <w:r w:rsidR="006C62B9">
        <w:rPr>
          <w:rFonts w:ascii="Times New Roman" w:hAnsi="Times New Roman" w:cs="Times New Roman"/>
        </w:rPr>
        <w:t>.</w:t>
      </w:r>
    </w:p>
    <w:p w:rsidR="006C62B9" w:rsidRDefault="006C62B9" w:rsidP="003744C4">
      <w:pPr>
        <w:pStyle w:val="aa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вид глагола ЗАВОЕВАЛА.</w:t>
      </w:r>
    </w:p>
    <w:p w:rsidR="006C62B9" w:rsidRDefault="006C62B9" w:rsidP="003744C4">
      <w:pPr>
        <w:pStyle w:val="aa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вид сложного предложения – предложение №2.</w:t>
      </w:r>
    </w:p>
    <w:p w:rsidR="006C62B9" w:rsidRDefault="006C62B9" w:rsidP="003744C4">
      <w:pPr>
        <w:pStyle w:val="aa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вид подчинительной связи в словосочетании ТОГО ВРЕМНИ.</w:t>
      </w:r>
    </w:p>
    <w:p w:rsidR="003A5503" w:rsidRPr="00220992" w:rsidRDefault="003A5503" w:rsidP="003744C4">
      <w:pPr>
        <w:spacing w:line="276" w:lineRule="auto"/>
        <w:jc w:val="both"/>
        <w:rPr>
          <w:bCs/>
        </w:rPr>
      </w:pPr>
    </w:p>
    <w:p w:rsidR="003A5503" w:rsidRPr="00220992" w:rsidRDefault="003A5503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3A5503" w:rsidRPr="00220992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3A5503" w:rsidRPr="00220992" w:rsidRDefault="003A5503" w:rsidP="003744C4">
      <w:pPr>
        <w:spacing w:line="276" w:lineRule="auto"/>
        <w:jc w:val="both"/>
        <w:rPr>
          <w:i/>
          <w:iCs/>
          <w:kern w:val="0"/>
        </w:rPr>
        <w:sectPr w:rsidR="003A5503" w:rsidRPr="00220992" w:rsidSect="003744C4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77A47" w:rsidRDefault="00977A47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977A47" w:rsidRDefault="00977A47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977A47" w:rsidRDefault="00977A47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977A47" w:rsidRDefault="00977A47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977A47" w:rsidTr="00977A47">
        <w:tc>
          <w:tcPr>
            <w:tcW w:w="7054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СОГЛАСОВАНО</w:t>
            </w:r>
          </w:p>
          <w:p w:rsidR="00977A47" w:rsidRDefault="00977A47" w:rsidP="003744C4">
            <w:pPr>
              <w:spacing w:line="276" w:lineRule="auto"/>
            </w:pPr>
            <w:r>
              <w:t>ЦМК ОГСЭ</w:t>
            </w:r>
          </w:p>
          <w:p w:rsidR="00977A47" w:rsidRDefault="00977A47" w:rsidP="003744C4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</w:t>
            </w:r>
            <w:r w:rsidR="00BF0F0A">
              <w:t>2020</w:t>
            </w:r>
            <w:r>
              <w:t xml:space="preserve"> г. №</w:t>
            </w:r>
          </w:p>
          <w:p w:rsidR="00977A47" w:rsidRDefault="00977A47" w:rsidP="003744C4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977A47" w:rsidRDefault="00977A47" w:rsidP="003744C4">
            <w:pPr>
              <w:spacing w:line="276" w:lineRule="auto"/>
            </w:pPr>
            <w:r>
              <w:t>УТВЕРЖДАЮ</w:t>
            </w:r>
          </w:p>
          <w:p w:rsidR="00977A47" w:rsidRDefault="00977A47" w:rsidP="003744C4">
            <w:pPr>
              <w:spacing w:line="276" w:lineRule="auto"/>
            </w:pPr>
            <w:r>
              <w:t>Зам. директора по УР</w:t>
            </w:r>
          </w:p>
          <w:p w:rsidR="00977A47" w:rsidRDefault="00977A47" w:rsidP="003744C4">
            <w:pPr>
              <w:spacing w:line="276" w:lineRule="auto"/>
            </w:pPr>
            <w:r>
              <w:t>_________ Е.П. Нестеренко</w:t>
            </w:r>
          </w:p>
          <w:p w:rsidR="00977A47" w:rsidRDefault="00977A47" w:rsidP="003744C4">
            <w:pPr>
              <w:spacing w:line="276" w:lineRule="auto"/>
            </w:pPr>
            <w:r>
              <w:t xml:space="preserve">«___» ___________ </w:t>
            </w:r>
            <w:r w:rsidR="00BF0F0A">
              <w:t>2020</w:t>
            </w:r>
            <w:r>
              <w:t xml:space="preserve"> г.</w:t>
            </w:r>
          </w:p>
        </w:tc>
      </w:tr>
    </w:tbl>
    <w:p w:rsidR="00977A47" w:rsidRDefault="00977A47" w:rsidP="003744C4">
      <w:pPr>
        <w:spacing w:line="276" w:lineRule="auto"/>
        <w:rPr>
          <w:kern w:val="2"/>
          <w:szCs w:val="28"/>
        </w:rPr>
      </w:pPr>
    </w:p>
    <w:p w:rsidR="00977A47" w:rsidRDefault="00977A47" w:rsidP="003744C4">
      <w:pPr>
        <w:spacing w:line="276" w:lineRule="auto"/>
      </w:pPr>
      <w:r>
        <w:t>Дисциплины:  Русский язык. Литература</w:t>
      </w:r>
    </w:p>
    <w:p w:rsidR="005F5A08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A5503" w:rsidRPr="00642756" w:rsidRDefault="003A5503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220992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</w:t>
      </w:r>
      <w:r w:rsidR="00352CD9"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№ 20</w:t>
      </w:r>
    </w:p>
    <w:p w:rsidR="003A5503" w:rsidRPr="00642756" w:rsidRDefault="003A5503" w:rsidP="003744C4">
      <w:pPr>
        <w:spacing w:line="276" w:lineRule="auto"/>
        <w:jc w:val="both"/>
        <w:rPr>
          <w:b/>
          <w:bCs/>
        </w:rPr>
      </w:pPr>
    </w:p>
    <w:p w:rsidR="003A5503" w:rsidRPr="00220992" w:rsidRDefault="003A5503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8860E5" w:rsidRPr="00220992" w:rsidRDefault="008860E5" w:rsidP="003744C4">
      <w:pPr>
        <w:pStyle w:val="a3"/>
        <w:numPr>
          <w:ilvl w:val="0"/>
          <w:numId w:val="27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Назовите тему, ставшую основной в творчестве С.А.Есенина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А) тема любви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Б) тема Родины, России</w:t>
      </w:r>
    </w:p>
    <w:p w:rsidR="008860E5" w:rsidRPr="00220992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В) тема красоты и гармонии природы</w:t>
      </w:r>
    </w:p>
    <w:p w:rsidR="008860E5" w:rsidRDefault="008860E5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Г) тема революции</w:t>
      </w:r>
    </w:p>
    <w:p w:rsidR="008860E5" w:rsidRPr="00220992" w:rsidRDefault="008860E5" w:rsidP="003744C4">
      <w:pPr>
        <w:pStyle w:val="a3"/>
        <w:numPr>
          <w:ilvl w:val="0"/>
          <w:numId w:val="27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Какую часть в романе занимает подготовка «преступления» Раскольникова? (Ф.М.Достоевский «Преступление и наказание»)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  А) Одну часть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  Б) Пять частей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  В) Три части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   Г) Две части</w:t>
      </w:r>
    </w:p>
    <w:p w:rsidR="008860E5" w:rsidRPr="00220992" w:rsidRDefault="008860E5" w:rsidP="003744C4">
      <w:pPr>
        <w:pStyle w:val="a3"/>
        <w:numPr>
          <w:ilvl w:val="0"/>
          <w:numId w:val="27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С кем Наташа Ростова танцует на своем первом бале? (Л.Н.Толстой «Война и мир»)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А) Пьером Безуховым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Б) Андреем Болконским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В) Анатолем Курагиным</w:t>
      </w:r>
    </w:p>
    <w:p w:rsidR="008860E5" w:rsidRPr="00220992" w:rsidRDefault="008860E5" w:rsidP="003744C4">
      <w:pPr>
        <w:tabs>
          <w:tab w:val="left" w:pos="426"/>
        </w:tabs>
        <w:spacing w:line="276" w:lineRule="auto"/>
      </w:pPr>
      <w:r w:rsidRPr="00220992">
        <w:t xml:space="preserve">               Г) Николаем Ростовым</w:t>
      </w:r>
    </w:p>
    <w:p w:rsidR="008860E5" w:rsidRDefault="008860E5" w:rsidP="003744C4">
      <w:pPr>
        <w:spacing w:line="276" w:lineRule="auto"/>
        <w:rPr>
          <w:bCs/>
        </w:rPr>
      </w:pPr>
      <w:r>
        <w:rPr>
          <w:bCs/>
        </w:rPr>
        <w:t xml:space="preserve">   4. Определите ведущую тему произведений А.И. Куприна</w:t>
      </w:r>
    </w:p>
    <w:p w:rsidR="008860E5" w:rsidRDefault="008860E5" w:rsidP="003744C4">
      <w:pPr>
        <w:spacing w:line="276" w:lineRule="auto"/>
        <w:rPr>
          <w:bCs/>
        </w:rPr>
      </w:pPr>
      <w:r>
        <w:rPr>
          <w:bCs/>
        </w:rPr>
        <w:t xml:space="preserve">              А) тема любви</w:t>
      </w:r>
    </w:p>
    <w:p w:rsidR="008860E5" w:rsidRDefault="008860E5" w:rsidP="003744C4">
      <w:pPr>
        <w:spacing w:line="276" w:lineRule="auto"/>
        <w:rPr>
          <w:bCs/>
        </w:rPr>
      </w:pPr>
      <w:r>
        <w:rPr>
          <w:bCs/>
        </w:rPr>
        <w:t xml:space="preserve">               Б) тема взаимоотношений человека и природы</w:t>
      </w:r>
    </w:p>
    <w:p w:rsidR="008860E5" w:rsidRDefault="008860E5" w:rsidP="003744C4">
      <w:pPr>
        <w:spacing w:line="276" w:lineRule="auto"/>
        <w:rPr>
          <w:bCs/>
        </w:rPr>
      </w:pPr>
      <w:r>
        <w:rPr>
          <w:bCs/>
        </w:rPr>
        <w:t xml:space="preserve">               В) тема искусства в преображенном мире</w:t>
      </w:r>
    </w:p>
    <w:p w:rsidR="008860E5" w:rsidRDefault="008860E5" w:rsidP="003744C4">
      <w:pPr>
        <w:spacing w:line="276" w:lineRule="auto"/>
        <w:rPr>
          <w:bCs/>
        </w:rPr>
      </w:pPr>
      <w:r>
        <w:rPr>
          <w:bCs/>
        </w:rPr>
        <w:t xml:space="preserve">               Г) тема революции</w:t>
      </w:r>
    </w:p>
    <w:p w:rsidR="008860E5" w:rsidRDefault="008860E5" w:rsidP="003744C4">
      <w:pPr>
        <w:spacing w:line="276" w:lineRule="auto"/>
        <w:rPr>
          <w:bCs/>
        </w:rPr>
      </w:pPr>
      <w:r>
        <w:rPr>
          <w:bCs/>
        </w:rPr>
        <w:t xml:space="preserve">   5. </w:t>
      </w:r>
      <w:r w:rsidR="00A332FA">
        <w:rPr>
          <w:bCs/>
        </w:rPr>
        <w:t>Как И.А. Бунин относился к революции</w:t>
      </w:r>
    </w:p>
    <w:p w:rsidR="00A332FA" w:rsidRDefault="00A332FA" w:rsidP="003744C4">
      <w:pPr>
        <w:spacing w:line="276" w:lineRule="auto"/>
        <w:rPr>
          <w:bCs/>
        </w:rPr>
      </w:pPr>
      <w:r>
        <w:rPr>
          <w:bCs/>
        </w:rPr>
        <w:t xml:space="preserve">              А) восторженно принимал и поддерживал</w:t>
      </w:r>
    </w:p>
    <w:p w:rsidR="00A332FA" w:rsidRDefault="00A332FA" w:rsidP="003744C4">
      <w:pPr>
        <w:spacing w:line="276" w:lineRule="auto"/>
        <w:rPr>
          <w:bCs/>
        </w:rPr>
      </w:pPr>
      <w:r>
        <w:rPr>
          <w:bCs/>
        </w:rPr>
        <w:t xml:space="preserve">              Б) был в растерянности</w:t>
      </w:r>
    </w:p>
    <w:p w:rsidR="00A332FA" w:rsidRDefault="00A332FA" w:rsidP="003744C4">
      <w:pPr>
        <w:spacing w:line="276" w:lineRule="auto"/>
        <w:rPr>
          <w:bCs/>
        </w:rPr>
      </w:pPr>
      <w:r>
        <w:rPr>
          <w:bCs/>
        </w:rPr>
        <w:t xml:space="preserve">              В) отвергал и негодовал, считал ее концом России</w:t>
      </w:r>
    </w:p>
    <w:p w:rsidR="00A332FA" w:rsidRPr="00220992" w:rsidRDefault="00A332FA" w:rsidP="003744C4">
      <w:pPr>
        <w:spacing w:line="276" w:lineRule="auto"/>
        <w:rPr>
          <w:bCs/>
        </w:rPr>
      </w:pPr>
      <w:r>
        <w:rPr>
          <w:bCs/>
        </w:rPr>
        <w:t xml:space="preserve">            Г) был равнодушен</w:t>
      </w:r>
    </w:p>
    <w:p w:rsidR="003A5503" w:rsidRPr="00220992" w:rsidRDefault="003A5503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4B7165" w:rsidRDefault="003A5503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3A741E" w:rsidRDefault="003A741E" w:rsidP="003744C4">
      <w:pPr>
        <w:spacing w:line="276" w:lineRule="auto"/>
        <w:jc w:val="center"/>
        <w:rPr>
          <w:bCs/>
        </w:rPr>
      </w:pPr>
    </w:p>
    <w:p w:rsidR="006A1BF1" w:rsidRPr="0067455C" w:rsidRDefault="006A1BF1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6A1BF1" w:rsidRPr="0067455C" w:rsidRDefault="006A1BF1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6A1BF1" w:rsidRPr="0067455C" w:rsidRDefault="006A1BF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 думаю что у человека должно быть долгое де…тво.</w:t>
      </w:r>
      <w:r w:rsidRPr="006745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2) Люди с долгим детством это обыкнове(н,нн)о хорошие люди. 3) А детство сокращает..ся. 4) В наши дни человек взр..слеет быстрее</w:t>
      </w:r>
      <w:r w:rsidRPr="006745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5) Кино, телевизор, ритм жизни… 6) Сегодня п..тнадцать лет – это вам не пятнадцать лет раньше</w:t>
      </w:r>
      <w:r w:rsidRPr="006745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7) Наука и техника создают атмосферу, в которой детство теряет не месяцы – годы.</w:t>
      </w:r>
    </w:p>
    <w:p w:rsidR="006A1BF1" w:rsidRPr="0067455C" w:rsidRDefault="006A1BF1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 Е. Богату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6A1BF1" w:rsidRDefault="006A1BF1" w:rsidP="003744C4">
      <w:pPr>
        <w:pStyle w:val="aa"/>
        <w:numPr>
          <w:ilvl w:val="0"/>
          <w:numId w:val="35"/>
        </w:numPr>
        <w:spacing w:line="276" w:lineRule="auto"/>
        <w:ind w:left="0" w:firstLine="0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>Выполните задания:</w:t>
      </w:r>
    </w:p>
    <w:p w:rsidR="00642756" w:rsidRDefault="006A1BF1" w:rsidP="003744C4">
      <w:pPr>
        <w:numPr>
          <w:ilvl w:val="0"/>
          <w:numId w:val="30"/>
        </w:numPr>
        <w:spacing w:line="276" w:lineRule="auto"/>
        <w:ind w:left="0" w:firstLine="0"/>
        <w:rPr>
          <w:bCs/>
        </w:rPr>
      </w:pPr>
      <w:r>
        <w:rPr>
          <w:bCs/>
        </w:rPr>
        <w:t>Какой раздел русского языка изучает слово, его значение и употребление?</w:t>
      </w:r>
    </w:p>
    <w:p w:rsidR="006A1BF1" w:rsidRDefault="006A1BF1" w:rsidP="003744C4">
      <w:pPr>
        <w:numPr>
          <w:ilvl w:val="0"/>
          <w:numId w:val="30"/>
        </w:numPr>
        <w:spacing w:line="276" w:lineRule="auto"/>
        <w:ind w:left="0" w:firstLine="0"/>
        <w:rPr>
          <w:bCs/>
        </w:rPr>
      </w:pPr>
      <w:r>
        <w:rPr>
          <w:bCs/>
        </w:rPr>
        <w:t>Сколько звуков в слове ДОЛГОЕ?</w:t>
      </w:r>
    </w:p>
    <w:p w:rsidR="006A1BF1" w:rsidRDefault="006A1BF1" w:rsidP="003744C4">
      <w:pPr>
        <w:numPr>
          <w:ilvl w:val="0"/>
          <w:numId w:val="30"/>
        </w:numPr>
        <w:spacing w:line="276" w:lineRule="auto"/>
        <w:ind w:left="0" w:firstLine="0"/>
        <w:rPr>
          <w:bCs/>
        </w:rPr>
      </w:pPr>
      <w:r>
        <w:rPr>
          <w:bCs/>
        </w:rPr>
        <w:t>Определите разряд по значению прилагательного ХОРОШИЕ?</w:t>
      </w:r>
    </w:p>
    <w:p w:rsidR="006A1BF1" w:rsidRDefault="006A1BF1" w:rsidP="003744C4">
      <w:pPr>
        <w:numPr>
          <w:ilvl w:val="0"/>
          <w:numId w:val="30"/>
        </w:numPr>
        <w:spacing w:line="276" w:lineRule="auto"/>
        <w:ind w:left="0" w:firstLine="0"/>
        <w:rPr>
          <w:bCs/>
        </w:rPr>
      </w:pPr>
      <w:r>
        <w:rPr>
          <w:bCs/>
        </w:rPr>
        <w:t>Определите вид сложного пре</w:t>
      </w:r>
      <w:r w:rsidR="006A15AE">
        <w:rPr>
          <w:bCs/>
        </w:rPr>
        <w:t>дложения  - предложение №7.</w:t>
      </w:r>
    </w:p>
    <w:p w:rsidR="006A15AE" w:rsidRDefault="006A15AE" w:rsidP="003744C4">
      <w:pPr>
        <w:numPr>
          <w:ilvl w:val="0"/>
          <w:numId w:val="30"/>
        </w:numPr>
        <w:spacing w:line="276" w:lineRule="auto"/>
        <w:ind w:left="0" w:firstLine="0"/>
        <w:rPr>
          <w:bCs/>
        </w:rPr>
      </w:pPr>
      <w:r>
        <w:rPr>
          <w:bCs/>
        </w:rPr>
        <w:t>Определите подчинительную связь в словосочетании НАШИ ДНИ.</w:t>
      </w:r>
    </w:p>
    <w:p w:rsidR="006A15AE" w:rsidRDefault="006A15AE" w:rsidP="003744C4">
      <w:pPr>
        <w:spacing w:line="276" w:lineRule="auto"/>
        <w:rPr>
          <w:bCs/>
        </w:rPr>
      </w:pPr>
    </w:p>
    <w:p w:rsidR="006A15AE" w:rsidRPr="00220992" w:rsidRDefault="006A15AE" w:rsidP="003744C4">
      <w:pPr>
        <w:spacing w:line="276" w:lineRule="auto"/>
        <w:rPr>
          <w:bCs/>
        </w:rPr>
      </w:pPr>
    </w:p>
    <w:p w:rsidR="00642756" w:rsidRDefault="00642756" w:rsidP="003744C4">
      <w:pPr>
        <w:spacing w:line="276" w:lineRule="auto"/>
        <w:jc w:val="both"/>
        <w:rPr>
          <w:bCs/>
        </w:rPr>
      </w:pPr>
    </w:p>
    <w:p w:rsidR="00642756" w:rsidRPr="00220992" w:rsidRDefault="00642756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3A5503" w:rsidRPr="00220992" w:rsidRDefault="00BF0F0A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D15318" w:rsidRPr="00220992" w:rsidRDefault="00D15318" w:rsidP="003744C4">
      <w:pPr>
        <w:spacing w:line="276" w:lineRule="auto"/>
        <w:jc w:val="both"/>
        <w:rPr>
          <w:kern w:val="0"/>
        </w:rPr>
      </w:pPr>
    </w:p>
    <w:p w:rsidR="00D15318" w:rsidRDefault="00D15318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642756" w:rsidRDefault="00642756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3744C4" w:rsidRDefault="003744C4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3744C4" w:rsidRDefault="003744C4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3744C4" w:rsidTr="00F97E69">
        <w:tc>
          <w:tcPr>
            <w:tcW w:w="7054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СОГЛАСОВАНО</w:t>
            </w:r>
          </w:p>
          <w:p w:rsidR="003744C4" w:rsidRDefault="003744C4" w:rsidP="00F97E69">
            <w:pPr>
              <w:spacing w:line="276" w:lineRule="auto"/>
            </w:pPr>
            <w:r>
              <w:t>ЦМК ОГСЭ</w:t>
            </w:r>
          </w:p>
          <w:p w:rsidR="003744C4" w:rsidRDefault="003744C4" w:rsidP="00F97E69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20</w:t>
            </w:r>
            <w:r>
              <w:rPr>
                <w:u w:val="single"/>
              </w:rPr>
              <w:t>20</w:t>
            </w:r>
            <w:r>
              <w:t xml:space="preserve"> г. №</w:t>
            </w:r>
          </w:p>
          <w:p w:rsidR="003744C4" w:rsidRDefault="003744C4" w:rsidP="00F97E69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УТВЕРЖДАЮ</w:t>
            </w:r>
          </w:p>
          <w:p w:rsidR="003744C4" w:rsidRDefault="003744C4" w:rsidP="00F97E69">
            <w:pPr>
              <w:spacing w:line="276" w:lineRule="auto"/>
            </w:pPr>
            <w:r>
              <w:t>Зам. директора по УР</w:t>
            </w:r>
          </w:p>
          <w:p w:rsidR="003744C4" w:rsidRDefault="003744C4" w:rsidP="00F97E69">
            <w:pPr>
              <w:spacing w:line="276" w:lineRule="auto"/>
            </w:pPr>
            <w:r>
              <w:t>_________ Е.П. Нестеренко</w:t>
            </w:r>
          </w:p>
          <w:p w:rsidR="003744C4" w:rsidRDefault="003744C4" w:rsidP="00F97E69">
            <w:pPr>
              <w:spacing w:line="276" w:lineRule="auto"/>
            </w:pPr>
            <w:r>
              <w:t>«___» ___________ 2020 г.</w:t>
            </w:r>
          </w:p>
        </w:tc>
      </w:tr>
    </w:tbl>
    <w:p w:rsidR="003744C4" w:rsidRDefault="003744C4" w:rsidP="003744C4">
      <w:pPr>
        <w:spacing w:line="276" w:lineRule="auto"/>
        <w:rPr>
          <w:kern w:val="2"/>
          <w:szCs w:val="28"/>
        </w:rPr>
      </w:pPr>
    </w:p>
    <w:p w:rsidR="003744C4" w:rsidRDefault="003744C4" w:rsidP="003744C4">
      <w:pPr>
        <w:spacing w:line="276" w:lineRule="auto"/>
      </w:pPr>
      <w:r>
        <w:t>Дисциплины:  Русский язык. Литература</w:t>
      </w:r>
    </w:p>
    <w:p w:rsidR="003744C4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744C4" w:rsidRDefault="003744C4" w:rsidP="003744C4">
      <w:pPr>
        <w:spacing w:line="276" w:lineRule="auto"/>
      </w:pPr>
    </w:p>
    <w:p w:rsidR="003744C4" w:rsidRPr="00EB683B" w:rsidRDefault="003744C4" w:rsidP="003744C4">
      <w:pPr>
        <w:spacing w:line="276" w:lineRule="auto"/>
        <w:jc w:val="center"/>
        <w:rPr>
          <w:b/>
        </w:rPr>
      </w:pPr>
      <w:r w:rsidRPr="00EB683B">
        <w:rPr>
          <w:b/>
        </w:rPr>
        <w:t>Экзаменационный билет №</w:t>
      </w:r>
      <w:r>
        <w:rPr>
          <w:b/>
        </w:rPr>
        <w:t>2</w:t>
      </w:r>
      <w:r w:rsidRPr="00EB683B">
        <w:rPr>
          <w:b/>
        </w:rPr>
        <w:t>1</w:t>
      </w:r>
    </w:p>
    <w:p w:rsidR="003744C4" w:rsidRPr="00353562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  <w:jc w:val="center"/>
      </w:pPr>
      <w:r w:rsidRPr="00353562">
        <w:t>Задание 1</w:t>
      </w: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220992">
        <w:rPr>
          <w:rFonts w:ascii="Times New Roman" w:hAnsi="Times New Roman" w:cs="Times New Roman"/>
          <w:sz w:val="24"/>
          <w:szCs w:val="24"/>
        </w:rPr>
        <w:t>Средство художественного изображения, основанное на преувеличении</w:t>
      </w:r>
    </w:p>
    <w:p w:rsidR="003744C4" w:rsidRPr="00220992" w:rsidRDefault="003744C4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метафора</w:t>
      </w:r>
    </w:p>
    <w:p w:rsidR="003744C4" w:rsidRPr="00220992" w:rsidRDefault="003744C4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эпитет</w:t>
      </w:r>
    </w:p>
    <w:p w:rsidR="003744C4" w:rsidRPr="00220992" w:rsidRDefault="003744C4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гипербола</w:t>
      </w:r>
    </w:p>
    <w:p w:rsidR="003744C4" w:rsidRPr="00220992" w:rsidRDefault="003744C4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литота</w:t>
      </w:r>
    </w:p>
    <w:p w:rsidR="003744C4" w:rsidRPr="00220992" w:rsidRDefault="003744C4" w:rsidP="003744C4">
      <w:pPr>
        <w:spacing w:line="276" w:lineRule="auto"/>
        <w:contextualSpacing/>
      </w:pPr>
      <w:r w:rsidRPr="00220992">
        <w:t xml:space="preserve">   </w:t>
      </w:r>
      <w:r>
        <w:t xml:space="preserve">  </w:t>
      </w:r>
      <w:r w:rsidRPr="00220992">
        <w:t xml:space="preserve">2. </w:t>
      </w:r>
      <w:r>
        <w:t xml:space="preserve"> </w:t>
      </w:r>
      <w:r w:rsidRPr="00220992">
        <w:t>Укажите автора цикла статей под общим названием «Несвоевременные мысли»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М.Горький;                                   В) М.А.Булгаков;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В.Я.Брюсов;                                   Г) Н.С.Гумилев.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>
        <w:rPr>
          <w:bCs/>
        </w:rPr>
        <w:t>3</w:t>
      </w:r>
      <w:r w:rsidRPr="00220992">
        <w:rPr>
          <w:bCs/>
        </w:rPr>
        <w:t xml:space="preserve">. </w:t>
      </w:r>
      <w:r w:rsidRPr="00220992">
        <w:t>Чей это портрет в романе Л.Н. Толстого «Война и мир»?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«Черноглазая, с большим ртом, некрасивая, но живая девочка, со своими детскими открытыми плечами,…сбившимися назад черными кудрями, тоненькими оголенными руками и маленькими ножками…»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А) Наташи Ростовой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Б) Марьи Болконской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В) Элен Курагиной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Г) Сони</w:t>
      </w:r>
    </w:p>
    <w:p w:rsidR="003744C4" w:rsidRPr="00220992" w:rsidRDefault="003744C4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20992">
        <w:rPr>
          <w:rFonts w:ascii="Times New Roman" w:hAnsi="Times New Roman" w:cs="Times New Roman"/>
          <w:bCs/>
          <w:sz w:val="24"/>
          <w:szCs w:val="24"/>
        </w:rPr>
        <w:t>.</w:t>
      </w:r>
      <w:r w:rsidRPr="00220992">
        <w:rPr>
          <w:rFonts w:ascii="Times New Roman" w:hAnsi="Times New Roman" w:cs="Times New Roman"/>
          <w:sz w:val="24"/>
          <w:szCs w:val="24"/>
        </w:rPr>
        <w:t xml:space="preserve">  Годы жизни Л.Н.Толстого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1905 – 1964;                                В) 1802 – 1836;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1828 – 1910;                                 Г) 1798 – 1864.</w:t>
      </w:r>
    </w:p>
    <w:p w:rsidR="003744C4" w:rsidRPr="00220992" w:rsidRDefault="003744C4" w:rsidP="003744C4">
      <w:pPr>
        <w:spacing w:line="276" w:lineRule="auto"/>
        <w:contextualSpacing/>
      </w:pPr>
      <w:r>
        <w:t>5</w:t>
      </w:r>
      <w:r w:rsidRPr="00220992">
        <w:t>.  Анна Андреевна Ахматова – это псевдоним. Какая настоящая фамилия поэтессы?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Анна Горенко;                            В) Анна Гумилева;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Анна Суворова;                           Г) другое имя.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3744C4" w:rsidRDefault="003744C4" w:rsidP="003744C4">
      <w:pPr>
        <w:pStyle w:val="a3"/>
        <w:numPr>
          <w:ilvl w:val="0"/>
          <w:numId w:val="3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Прощальными раскатами прогремели летние грозы. 2) Ливни пошли на убыль . 3) Но со..нце еще щедро отдает свое тепло.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 В августе в природе улавливаеш.. приметы перехода лета в осень.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5) В этих приметах нежность и грусть. 6) Разнотравье превратилось в душистые скирды. 7) Небо ра..чистилось от облаков и стало звонким.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8) Оно приготовилось и ждет когда в нем зазвенят прощальные поклики птиц.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А. Марину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Pr="0067455C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задания: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изучает состав и строение слова?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морфем в слове ОТДАЕТ?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Определите  спряжение у  глагола  УЛАВЛИВАЕШЬ?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Выпишите номер односоставного предложения.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Выпишите номер сложноподчиненного предложения.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Pr="00220992" w:rsidRDefault="003744C4" w:rsidP="003744C4">
      <w:pPr>
        <w:spacing w:line="276" w:lineRule="auto"/>
        <w:jc w:val="center"/>
        <w:rPr>
          <w:bCs/>
        </w:rPr>
      </w:pPr>
    </w:p>
    <w:p w:rsidR="00521223" w:rsidRDefault="00521223" w:rsidP="003744C4">
      <w:pPr>
        <w:spacing w:line="276" w:lineRule="auto"/>
        <w:rPr>
          <w:kern w:val="0"/>
        </w:rPr>
      </w:pPr>
    </w:p>
    <w:p w:rsidR="003744C4" w:rsidRPr="003A741E" w:rsidRDefault="003744C4" w:rsidP="003744C4">
      <w:pPr>
        <w:spacing w:line="276" w:lineRule="auto"/>
        <w:rPr>
          <w:kern w:val="0"/>
        </w:rPr>
        <w:sectPr w:rsidR="003744C4" w:rsidRPr="003A741E" w:rsidSect="003744C4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  <w:r w:rsidRPr="00220992">
        <w:rPr>
          <w:kern w:val="0"/>
        </w:rPr>
        <w:t xml:space="preserve">     </w:t>
      </w:r>
      <w:r>
        <w:rPr>
          <w:kern w:val="0"/>
        </w:rPr>
        <w:t xml:space="preserve">                     </w:t>
      </w:r>
    </w:p>
    <w:p w:rsidR="003744C4" w:rsidRDefault="003744C4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3744C4" w:rsidRDefault="003744C4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3744C4" w:rsidRDefault="003744C4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3744C4" w:rsidTr="00F97E69">
        <w:tc>
          <w:tcPr>
            <w:tcW w:w="7054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СОГЛАСОВАНО</w:t>
            </w:r>
          </w:p>
          <w:p w:rsidR="003744C4" w:rsidRDefault="003744C4" w:rsidP="00F97E69">
            <w:pPr>
              <w:spacing w:line="276" w:lineRule="auto"/>
            </w:pPr>
            <w:r>
              <w:t>ЦМК ОГСЭ</w:t>
            </w:r>
          </w:p>
          <w:p w:rsidR="003744C4" w:rsidRDefault="003744C4" w:rsidP="00F97E69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2020 г. №</w:t>
            </w:r>
          </w:p>
          <w:p w:rsidR="003744C4" w:rsidRDefault="003744C4" w:rsidP="00F97E69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УТВЕРЖДАЮ</w:t>
            </w:r>
          </w:p>
          <w:p w:rsidR="003744C4" w:rsidRDefault="003744C4" w:rsidP="00F97E69">
            <w:pPr>
              <w:spacing w:line="276" w:lineRule="auto"/>
            </w:pPr>
            <w:r>
              <w:t>Зам. директора по УР</w:t>
            </w:r>
          </w:p>
          <w:p w:rsidR="003744C4" w:rsidRDefault="003744C4" w:rsidP="00F97E69">
            <w:pPr>
              <w:spacing w:line="276" w:lineRule="auto"/>
            </w:pPr>
            <w:r>
              <w:t>_________ Е.П. Нестеренко</w:t>
            </w:r>
          </w:p>
          <w:p w:rsidR="003744C4" w:rsidRDefault="003744C4" w:rsidP="00F97E69">
            <w:pPr>
              <w:spacing w:line="276" w:lineRule="auto"/>
            </w:pPr>
            <w:r>
              <w:t>«___» ___________ 2020 г.</w:t>
            </w:r>
          </w:p>
        </w:tc>
      </w:tr>
    </w:tbl>
    <w:p w:rsidR="003744C4" w:rsidRDefault="003744C4" w:rsidP="003744C4">
      <w:pPr>
        <w:spacing w:line="276" w:lineRule="auto"/>
        <w:rPr>
          <w:kern w:val="2"/>
          <w:szCs w:val="28"/>
        </w:rPr>
      </w:pPr>
    </w:p>
    <w:p w:rsidR="003744C4" w:rsidRDefault="003744C4" w:rsidP="003744C4">
      <w:pPr>
        <w:spacing w:line="276" w:lineRule="auto"/>
      </w:pPr>
      <w:r>
        <w:t>Дисциплины:  Русский язык. Литература</w:t>
      </w:r>
    </w:p>
    <w:p w:rsidR="003744C4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744C4" w:rsidRPr="00220992" w:rsidRDefault="003744C4" w:rsidP="003744C4">
      <w:pPr>
        <w:spacing w:line="276" w:lineRule="auto"/>
        <w:jc w:val="center"/>
      </w:pPr>
    </w:p>
    <w:p w:rsidR="003744C4" w:rsidRPr="00220992" w:rsidRDefault="003744C4" w:rsidP="003744C4">
      <w:pPr>
        <w:spacing w:line="276" w:lineRule="auto"/>
        <w:jc w:val="center"/>
      </w:pPr>
    </w:p>
    <w:p w:rsidR="003744C4" w:rsidRPr="00642756" w:rsidRDefault="003744C4" w:rsidP="003744C4">
      <w:pPr>
        <w:spacing w:line="276" w:lineRule="auto"/>
        <w:jc w:val="center"/>
        <w:rPr>
          <w:b/>
        </w:rPr>
      </w:pPr>
      <w:r w:rsidRPr="00642756">
        <w:rPr>
          <w:b/>
        </w:rPr>
        <w:t>Экзаменационный билет №2</w:t>
      </w:r>
      <w:r>
        <w:rPr>
          <w:b/>
        </w:rPr>
        <w:t>2</w:t>
      </w: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  <w:jc w:val="center"/>
      </w:pPr>
      <w:r w:rsidRPr="00220992">
        <w:t>Задание 1</w:t>
      </w: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spacing w:line="276" w:lineRule="auto"/>
        <w:contextualSpacing/>
      </w:pPr>
      <w:r>
        <w:t>1</w:t>
      </w:r>
      <w:r w:rsidRPr="00220992">
        <w:t>.  О ком идет речь в стихотворении М.Ю.Лермонтова «Смерть поэта»: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      «Певец таинственный и милый».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А.С.Пушкин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Е.Онегин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В.Ленский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Т.Ларина</w:t>
      </w:r>
    </w:p>
    <w:p w:rsidR="003744C4" w:rsidRPr="00220992" w:rsidRDefault="003744C4" w:rsidP="003744C4">
      <w:pPr>
        <w:spacing w:line="276" w:lineRule="auto"/>
      </w:pPr>
      <w:r>
        <w:t>2</w:t>
      </w:r>
      <w:r w:rsidRPr="00220992">
        <w:t>.Основой конфликта романа «Отцы и дети» И.С.Тургенева является…</w:t>
      </w:r>
    </w:p>
    <w:p w:rsidR="003744C4" w:rsidRPr="00220992" w:rsidRDefault="003744C4" w:rsidP="003744C4">
      <w:pPr>
        <w:spacing w:line="276" w:lineRule="auto"/>
      </w:pPr>
      <w:r w:rsidRPr="00220992">
        <w:t>А) Ссора между П.П. Кирсановым и Е.В.  Базаровым</w:t>
      </w:r>
    </w:p>
    <w:p w:rsidR="003744C4" w:rsidRPr="00220992" w:rsidRDefault="003744C4" w:rsidP="003744C4">
      <w:pPr>
        <w:spacing w:line="276" w:lineRule="auto"/>
      </w:pPr>
      <w:r w:rsidRPr="00220992">
        <w:t>Б) Конфликт, возникший между Е.В. Базаровым и П.П. Кирсановым</w:t>
      </w:r>
    </w:p>
    <w:p w:rsidR="003744C4" w:rsidRPr="00220992" w:rsidRDefault="003744C4" w:rsidP="003744C4">
      <w:pPr>
        <w:spacing w:line="276" w:lineRule="auto"/>
      </w:pPr>
      <w:r w:rsidRPr="00220992">
        <w:t>В) Борьба буржуазно-дворянского либерализма и революционных демократов</w:t>
      </w:r>
    </w:p>
    <w:p w:rsidR="003744C4" w:rsidRPr="00220992" w:rsidRDefault="003744C4" w:rsidP="003744C4">
      <w:pPr>
        <w:spacing w:line="276" w:lineRule="auto"/>
      </w:pPr>
      <w:r w:rsidRPr="00220992">
        <w:t>Г) Борьба между либеральными монархистами и народом</w:t>
      </w:r>
    </w:p>
    <w:p w:rsidR="003744C4" w:rsidRPr="00220992" w:rsidRDefault="003744C4" w:rsidP="003744C4">
      <w:pPr>
        <w:spacing w:line="276" w:lineRule="auto"/>
      </w:pPr>
      <w:r>
        <w:t>3</w:t>
      </w:r>
      <w:r w:rsidRPr="00220992">
        <w:t xml:space="preserve">.  </w:t>
      </w:r>
      <w:r w:rsidRPr="00220992">
        <w:rPr>
          <w:u w:val="single"/>
        </w:rPr>
        <w:t>Найдите лишнее</w:t>
      </w:r>
      <w:r w:rsidRPr="00220992">
        <w:t>:</w:t>
      </w:r>
    </w:p>
    <w:p w:rsidR="003744C4" w:rsidRPr="00220992" w:rsidRDefault="003744C4" w:rsidP="003744C4">
      <w:pPr>
        <w:spacing w:line="276" w:lineRule="auto"/>
      </w:pPr>
      <w:r w:rsidRPr="00220992">
        <w:t>Ярким представителем «темного царства» в пьесе «Гроза»</w:t>
      </w:r>
    </w:p>
    <w:p w:rsidR="003744C4" w:rsidRPr="00220992" w:rsidRDefault="003744C4" w:rsidP="003744C4">
      <w:pPr>
        <w:spacing w:line="276" w:lineRule="auto"/>
      </w:pPr>
      <w:r w:rsidRPr="00220992">
        <w:t>А.Н. Островского является:</w:t>
      </w:r>
    </w:p>
    <w:p w:rsidR="003744C4" w:rsidRPr="00220992" w:rsidRDefault="003744C4" w:rsidP="003744C4">
      <w:pPr>
        <w:spacing w:line="276" w:lineRule="auto"/>
      </w:pPr>
      <w:r w:rsidRPr="00220992">
        <w:t>А) Тихон                       В) Борис</w:t>
      </w:r>
    </w:p>
    <w:p w:rsidR="003744C4" w:rsidRPr="00220992" w:rsidRDefault="003744C4" w:rsidP="003744C4">
      <w:pPr>
        <w:spacing w:line="276" w:lineRule="auto"/>
      </w:pPr>
      <w:r w:rsidRPr="00220992">
        <w:t>Б) Дикой                        Г) Кулигин</w:t>
      </w: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  <w:contextualSpacing/>
      </w:pPr>
      <w:r>
        <w:t>4</w:t>
      </w:r>
      <w:r w:rsidRPr="00220992">
        <w:t>.Образы – символы неба Аустерлица и знаменитого дуба по дороге в Отрадное в романе Л.Н.Толстого «Война и мир» неотделимы от образа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Пьера Безухова;                          В) Платона Каратаева;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Андрея Болконского;                  Г) Кутузова.</w:t>
      </w:r>
    </w:p>
    <w:p w:rsidR="003744C4" w:rsidRPr="00220992" w:rsidRDefault="003744C4" w:rsidP="003744C4">
      <w:pPr>
        <w:spacing w:line="276" w:lineRule="auto"/>
        <w:contextualSpacing/>
      </w:pPr>
      <w:r>
        <w:t>5</w:t>
      </w:r>
      <w:r w:rsidRPr="00220992">
        <w:t>.  Укажите автора и название произведения, в котором дан психологический отчет одного преступления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А.Н.Островский «Бешеные деньги»;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Ф.М.Достоевский «Преступление и наказание»;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Л.Н.Толстой «Война и мир»;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Ф.М. Достоевский «Бедные люди»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№2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3744C4" w:rsidRPr="0067455C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Тихим выдалось м..розное утро. 2) Из ельника вылетел рябчик и ра..пол..жился на пеньке подставил спину солнцу.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3) На высокой елке пр..строилась стайка свиристелей снегирь замер на березке 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 Позаботились люди о лесных обитателях.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5) Для оленей и косуль они набили в к..рмушки сена а для зайцев подрубили несколько осинок и веники развесили.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(Из календаря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3744C4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</w:p>
    <w:p w:rsidR="003744C4" w:rsidRDefault="003744C4" w:rsidP="003744C4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изучает звуки речи, ударение и интонацию?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звуков в слове ЕЛЬНИКА.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каком слове написание соответствует орфограмме «Правописание гласной в корне, не проверяемой ударением»?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Каким способом образовано слово ПОДРУБИЛИ?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Выпишите из текста словосочетание со связью согласование.</w:t>
      </w:r>
    </w:p>
    <w:p w:rsidR="003744C4" w:rsidRPr="00220992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21223" w:rsidRDefault="00521223" w:rsidP="003744C4">
      <w:pPr>
        <w:spacing w:line="276" w:lineRule="auto"/>
        <w:rPr>
          <w:kern w:val="0"/>
        </w:rPr>
      </w:pPr>
    </w:p>
    <w:p w:rsidR="003744C4" w:rsidRPr="00220992" w:rsidRDefault="003744C4" w:rsidP="003744C4">
      <w:pPr>
        <w:spacing w:line="276" w:lineRule="auto"/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3744C4" w:rsidRDefault="003744C4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3744C4" w:rsidRDefault="003744C4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3744C4" w:rsidTr="00F97E69">
        <w:tc>
          <w:tcPr>
            <w:tcW w:w="7054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СОГЛАСОВАНО</w:t>
            </w:r>
          </w:p>
          <w:p w:rsidR="003744C4" w:rsidRDefault="003744C4" w:rsidP="00F97E69">
            <w:pPr>
              <w:spacing w:line="276" w:lineRule="auto"/>
            </w:pPr>
            <w:r>
              <w:t>ЦМК ОГСЭ</w:t>
            </w:r>
          </w:p>
          <w:p w:rsidR="003744C4" w:rsidRDefault="003744C4" w:rsidP="00F97E69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2020 г. №</w:t>
            </w:r>
          </w:p>
          <w:p w:rsidR="003744C4" w:rsidRDefault="003744C4" w:rsidP="00F97E69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УТВЕРЖДАЮ</w:t>
            </w:r>
          </w:p>
          <w:p w:rsidR="003744C4" w:rsidRDefault="003744C4" w:rsidP="00F97E69">
            <w:pPr>
              <w:spacing w:line="276" w:lineRule="auto"/>
            </w:pPr>
            <w:r>
              <w:t>Зам. директора по УР</w:t>
            </w:r>
          </w:p>
          <w:p w:rsidR="003744C4" w:rsidRDefault="003744C4" w:rsidP="00F97E69">
            <w:pPr>
              <w:spacing w:line="276" w:lineRule="auto"/>
            </w:pPr>
            <w:r>
              <w:t>_________ Е.П. Нестеренко</w:t>
            </w:r>
          </w:p>
          <w:p w:rsidR="003744C4" w:rsidRDefault="003744C4" w:rsidP="00F97E69">
            <w:pPr>
              <w:spacing w:line="276" w:lineRule="auto"/>
            </w:pPr>
            <w:r>
              <w:t>«___» ___________ 2020 г.</w:t>
            </w:r>
          </w:p>
        </w:tc>
      </w:tr>
    </w:tbl>
    <w:p w:rsidR="003744C4" w:rsidRDefault="003744C4" w:rsidP="003744C4">
      <w:pPr>
        <w:spacing w:line="276" w:lineRule="auto"/>
        <w:rPr>
          <w:kern w:val="2"/>
          <w:szCs w:val="28"/>
        </w:rPr>
      </w:pPr>
    </w:p>
    <w:p w:rsidR="003744C4" w:rsidRDefault="003744C4" w:rsidP="003744C4">
      <w:pPr>
        <w:spacing w:line="276" w:lineRule="auto"/>
      </w:pPr>
      <w:r>
        <w:t>Дисциплины:  Русский язык. Литература</w:t>
      </w:r>
    </w:p>
    <w:p w:rsidR="003744C4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744C4" w:rsidRPr="00220992" w:rsidRDefault="003744C4" w:rsidP="003744C4">
      <w:pPr>
        <w:spacing w:line="276" w:lineRule="auto"/>
        <w:jc w:val="center"/>
      </w:pPr>
    </w:p>
    <w:p w:rsidR="003744C4" w:rsidRPr="00220992" w:rsidRDefault="003744C4" w:rsidP="003744C4">
      <w:pPr>
        <w:spacing w:line="276" w:lineRule="auto"/>
        <w:jc w:val="center"/>
      </w:pPr>
    </w:p>
    <w:p w:rsidR="003744C4" w:rsidRPr="00642756" w:rsidRDefault="003744C4" w:rsidP="003744C4">
      <w:pPr>
        <w:spacing w:line="276" w:lineRule="auto"/>
        <w:jc w:val="center"/>
        <w:rPr>
          <w:b/>
        </w:rPr>
      </w:pPr>
      <w:r w:rsidRPr="00642756">
        <w:rPr>
          <w:b/>
        </w:rPr>
        <w:t>Экзаменационный билет №</w:t>
      </w:r>
      <w:r>
        <w:rPr>
          <w:b/>
        </w:rPr>
        <w:t>2</w:t>
      </w:r>
      <w:r w:rsidRPr="00642756">
        <w:rPr>
          <w:b/>
        </w:rPr>
        <w:t>3</w:t>
      </w:r>
    </w:p>
    <w:p w:rsidR="003744C4" w:rsidRPr="00642756" w:rsidRDefault="003744C4" w:rsidP="003744C4">
      <w:pPr>
        <w:spacing w:line="276" w:lineRule="auto"/>
        <w:rPr>
          <w:b/>
        </w:rPr>
      </w:pPr>
    </w:p>
    <w:p w:rsidR="003744C4" w:rsidRPr="00220992" w:rsidRDefault="003744C4" w:rsidP="003744C4">
      <w:pPr>
        <w:spacing w:line="276" w:lineRule="auto"/>
        <w:jc w:val="center"/>
      </w:pPr>
      <w:r w:rsidRPr="00220992">
        <w:t>Задание 1</w:t>
      </w: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Кого из героев поэмы Н.В.Гоголь не относит к «мертвым душам»?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Чичикова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Плюшкина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умерших крестьян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Г) Селифана </w:t>
      </w:r>
    </w:p>
    <w:p w:rsidR="003744C4" w:rsidRPr="00220992" w:rsidRDefault="003744C4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А.С.Грибоедов писал: «В моей комедии 25 глупцов на одного здравомыслящего человека, и этот человек, разумеется, в противоречии с обществом его окружающим». Кого имел в виду писатель?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Скалозуба                    В) Чацкого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Молчалина                   Г) Софью</w:t>
      </w:r>
    </w:p>
    <w:p w:rsidR="003744C4" w:rsidRPr="00220992" w:rsidRDefault="003744C4" w:rsidP="003744C4">
      <w:pPr>
        <w:pStyle w:val="a3"/>
        <w:numPr>
          <w:ilvl w:val="0"/>
          <w:numId w:val="1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 В.В.Маяковский воспринял революцию 1917 года?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сомневался, чью сторону принять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с негодованием отвергал революцию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восторженно принял, назвав революцию своей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Г) был в растерянности</w:t>
      </w:r>
    </w:p>
    <w:p w:rsidR="003744C4" w:rsidRPr="00220992" w:rsidRDefault="003744C4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4.  Укажите годы жизни С.А.Есенина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1895 – 1925                В) 1893 - 1930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1890 – 1921                 Г) 1868 – 1936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5. Какое произведение сделало имя М.Ю.Лермонтова знаменитым?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«Парус»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«Герой нашего времени»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В) «Маскарад»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Pr="00220992">
        <w:rPr>
          <w:rFonts w:ascii="Times New Roman" w:hAnsi="Times New Roman" w:cs="Times New Roman"/>
          <w:sz w:val="24"/>
          <w:szCs w:val="24"/>
        </w:rPr>
        <w:t>Смерть поэта»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3744C4" w:rsidRPr="0067455C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Год наза.. холодным зимним днем я с приятелем шел по дорожке городского парка. 2) Был сильный м..роз. 3) Впереди на дорожке мы заметили синичку.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 Поймать синичку (не)стоило труда.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5) Я посадил ее за отворот пальто и принес домой. 6) В тепле она оживилась и быстро освоилась с новой обстановкой.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7) Так и пр..жилась у нас в доме эта синичка. 8) За в..селый и общительный нрав мы ее назвали Маричкой.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П. Аладышеву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3744C4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изучает части речи и их грамматически признаки?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предложения №2 выпишите слово, в котором происходит процесс оглушения.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Подчеркните основу слова НАЗВАЛИ.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разряд прилагательного по значению ВЕСЕЛЫЙ.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Выпишите из предложения № 6 все слова служебных частей речи.</w:t>
      </w:r>
    </w:p>
    <w:p w:rsidR="003744C4" w:rsidRPr="00220992" w:rsidRDefault="003744C4" w:rsidP="003744C4">
      <w:pPr>
        <w:spacing w:line="276" w:lineRule="auto"/>
        <w:jc w:val="center"/>
        <w:rPr>
          <w:bCs/>
        </w:rPr>
      </w:pPr>
    </w:p>
    <w:p w:rsidR="003744C4" w:rsidRPr="00220992" w:rsidRDefault="003744C4" w:rsidP="003744C4">
      <w:pPr>
        <w:spacing w:line="276" w:lineRule="auto"/>
        <w:jc w:val="both"/>
        <w:rPr>
          <w:iCs/>
        </w:rPr>
      </w:pP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spacing w:line="276" w:lineRule="auto"/>
        <w:rPr>
          <w:bCs/>
        </w:rPr>
      </w:pPr>
    </w:p>
    <w:p w:rsidR="003744C4" w:rsidRPr="00220992" w:rsidRDefault="003744C4" w:rsidP="003744C4">
      <w:pPr>
        <w:spacing w:line="276" w:lineRule="auto"/>
        <w:jc w:val="both"/>
        <w:rPr>
          <w:kern w:val="0"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3744C4" w:rsidRPr="00220992" w:rsidRDefault="003744C4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3744C4" w:rsidRDefault="003744C4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3744C4" w:rsidRDefault="003744C4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3744C4" w:rsidTr="00F97E69">
        <w:tc>
          <w:tcPr>
            <w:tcW w:w="7054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СОГЛАСОВАНО</w:t>
            </w:r>
          </w:p>
          <w:p w:rsidR="003744C4" w:rsidRDefault="003744C4" w:rsidP="00F97E69">
            <w:pPr>
              <w:spacing w:line="276" w:lineRule="auto"/>
            </w:pPr>
            <w:r>
              <w:t>ЦМК ОГСЭ</w:t>
            </w:r>
          </w:p>
          <w:p w:rsidR="003744C4" w:rsidRDefault="003744C4" w:rsidP="00F97E69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2020 г. №</w:t>
            </w:r>
          </w:p>
          <w:p w:rsidR="003744C4" w:rsidRDefault="003744C4" w:rsidP="00F97E69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УТВЕРЖДАЮ</w:t>
            </w:r>
          </w:p>
          <w:p w:rsidR="003744C4" w:rsidRDefault="003744C4" w:rsidP="00F97E69">
            <w:pPr>
              <w:spacing w:line="276" w:lineRule="auto"/>
            </w:pPr>
            <w:r>
              <w:t>Зам. директора по УР</w:t>
            </w:r>
          </w:p>
          <w:p w:rsidR="003744C4" w:rsidRDefault="003744C4" w:rsidP="00F97E69">
            <w:pPr>
              <w:spacing w:line="276" w:lineRule="auto"/>
            </w:pPr>
            <w:r>
              <w:t>_________ Е.П. Нестеренко</w:t>
            </w:r>
          </w:p>
          <w:p w:rsidR="003744C4" w:rsidRDefault="003744C4" w:rsidP="00F97E69">
            <w:pPr>
              <w:spacing w:line="276" w:lineRule="auto"/>
            </w:pPr>
            <w:r>
              <w:t>«___» ___________ 2020 г.</w:t>
            </w:r>
          </w:p>
        </w:tc>
      </w:tr>
    </w:tbl>
    <w:p w:rsidR="003744C4" w:rsidRDefault="003744C4" w:rsidP="003744C4">
      <w:pPr>
        <w:spacing w:line="276" w:lineRule="auto"/>
        <w:rPr>
          <w:kern w:val="2"/>
          <w:szCs w:val="28"/>
        </w:rPr>
      </w:pPr>
    </w:p>
    <w:p w:rsidR="003744C4" w:rsidRDefault="003744C4" w:rsidP="003744C4">
      <w:pPr>
        <w:spacing w:line="276" w:lineRule="auto"/>
      </w:pPr>
      <w:r>
        <w:t>Дисциплины:  Русский язык. Литература</w:t>
      </w:r>
    </w:p>
    <w:p w:rsidR="003744C4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744C4" w:rsidRPr="00642756" w:rsidRDefault="003744C4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Экзаменационный билет  № </w:t>
      </w:r>
      <w:r>
        <w:rPr>
          <w:rFonts w:ascii="Times New Roman" w:hAnsi="Times New Roman"/>
          <w:i w:val="0"/>
          <w:iCs w:val="0"/>
          <w:sz w:val="24"/>
          <w:szCs w:val="24"/>
        </w:rPr>
        <w:t>2</w:t>
      </w:r>
      <w:r w:rsidRPr="00642756">
        <w:rPr>
          <w:rFonts w:ascii="Times New Roman" w:hAnsi="Times New Roman"/>
          <w:i w:val="0"/>
          <w:iCs w:val="0"/>
          <w:sz w:val="24"/>
          <w:szCs w:val="24"/>
        </w:rPr>
        <w:t>4</w:t>
      </w: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3744C4" w:rsidRPr="00220992" w:rsidRDefault="003744C4" w:rsidP="003744C4">
      <w:pPr>
        <w:spacing w:line="276" w:lineRule="auto"/>
        <w:rPr>
          <w:bCs/>
        </w:rPr>
      </w:pPr>
    </w:p>
    <w:p w:rsidR="003744C4" w:rsidRPr="00220992" w:rsidRDefault="003744C4" w:rsidP="003744C4">
      <w:pPr>
        <w:pStyle w:val="a3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Известны следующие варианты названия этой книги: «Консультант с копытом», «Великий канцлер», «Копыто Инженера». А как был назван окончательный вариант книги?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А) «Чевенгур»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Б) «Мастер и Маргарита»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В) «Собачье сердце»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    Г) «Мы»</w:t>
      </w:r>
    </w:p>
    <w:p w:rsidR="003744C4" w:rsidRPr="00220992" w:rsidRDefault="003744C4" w:rsidP="003744C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Кто из героев романа Достоевского «Преступление и наказание требовал от Раскольникова:</w:t>
      </w:r>
    </w:p>
    <w:p w:rsidR="003744C4" w:rsidRPr="00220992" w:rsidRDefault="003744C4" w:rsidP="003744C4">
      <w:pPr>
        <w:spacing w:line="276" w:lineRule="auto"/>
      </w:pPr>
      <w:r w:rsidRPr="00220992">
        <w:t>«Встань!...Поди сейчас, сию же минуту, стань на перекрестке, поклонись, поцелуй сначала землю, которую ты осквернил, а потом поклонись всему свету, на все четыре стороны, и скажи вслух: «Я убил!»?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   А) Соня Мармеладова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   Б) Разумихин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   В) Лужин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   Г) Свидригайлов</w:t>
      </w:r>
    </w:p>
    <w:p w:rsidR="003744C4" w:rsidRPr="00220992" w:rsidRDefault="003744C4" w:rsidP="003744C4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 xml:space="preserve">  Найдите лишнее: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Какое произведение не принадлежит перу И.А. Гончарова: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А) «Обломов»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 Б) «Обрыв»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 В) «Осада Севастополя»</w:t>
      </w:r>
    </w:p>
    <w:p w:rsidR="003744C4" w:rsidRPr="00220992" w:rsidRDefault="003744C4" w:rsidP="003744C4">
      <w:pPr>
        <w:spacing w:line="276" w:lineRule="auto"/>
      </w:pPr>
      <w:r w:rsidRPr="00220992">
        <w:t xml:space="preserve">        Г) «Обыкновенная история»</w:t>
      </w:r>
    </w:p>
    <w:p w:rsidR="003744C4" w:rsidRPr="00220992" w:rsidRDefault="003744C4" w:rsidP="003744C4">
      <w:pPr>
        <w:pStyle w:val="a3"/>
        <w:numPr>
          <w:ilvl w:val="0"/>
          <w:numId w:val="2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А.П.Чехов окончил Московский университет. На каком факультете он учился?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химический                                              В) философский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историко-филологический                      Г) медицинский</w:t>
      </w:r>
    </w:p>
    <w:p w:rsidR="003744C4" w:rsidRPr="00220992" w:rsidRDefault="003744C4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0992">
        <w:rPr>
          <w:rFonts w:ascii="Times New Roman" w:hAnsi="Times New Roman" w:cs="Times New Roman"/>
          <w:sz w:val="24"/>
          <w:szCs w:val="24"/>
        </w:rPr>
        <w:t xml:space="preserve">. Укажите годы жизни  А.И.Куприна 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1870 – 1938                 В) 1840 - 1906</w:t>
      </w:r>
    </w:p>
    <w:p w:rsidR="003744C4" w:rsidRPr="00220992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 1885 - 1954                 Г) 1902 - 1960</w:t>
      </w:r>
    </w:p>
    <w:p w:rsidR="003744C4" w:rsidRPr="00220992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3744C4" w:rsidRPr="0067455C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этом лесу бывает много грибов. 2) Он светлый солнечный. 3) Сейчас когда после оттепели ударил мороз лес весь серебря(н,нн)ый от инея.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 Ветки бере..  чудный хрусталь.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4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5) Белый лес разрезает надвое высоковольтная линия электропередачи. 6) Провода тоже из все из серебра. 7) И все вокруг чисто(белое), сияющее на солнце, удивительно праздничное.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А. Рощину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3744C4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изучает строй предложения?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Каким способом образовано слово ПРАЗДНИЧНОЕ?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Выпишите из текста качественное прилагательное.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Определите спряжение глагола ГЛЯЖУ.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Выпишите номер сложноподчиненного предложения.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Pr="00220992" w:rsidRDefault="003744C4" w:rsidP="003744C4">
      <w:pPr>
        <w:spacing w:line="276" w:lineRule="auto"/>
        <w:jc w:val="center"/>
        <w:rPr>
          <w:bCs/>
        </w:rPr>
      </w:pP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spacing w:line="276" w:lineRule="auto"/>
      </w:pPr>
    </w:p>
    <w:p w:rsidR="00521223" w:rsidRDefault="00521223" w:rsidP="003744C4">
      <w:pPr>
        <w:spacing w:line="276" w:lineRule="auto"/>
        <w:ind w:firstLine="142"/>
        <w:jc w:val="both"/>
        <w:rPr>
          <w:kern w:val="0"/>
        </w:rPr>
      </w:pPr>
    </w:p>
    <w:p w:rsidR="003744C4" w:rsidRPr="00220992" w:rsidRDefault="003744C4" w:rsidP="003744C4">
      <w:pPr>
        <w:spacing w:line="276" w:lineRule="auto"/>
        <w:ind w:firstLine="142"/>
        <w:jc w:val="both"/>
        <w:rPr>
          <w:i/>
          <w:iCs/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p w:rsidR="003744C4" w:rsidRPr="00220992" w:rsidRDefault="003744C4" w:rsidP="003744C4">
      <w:pPr>
        <w:spacing w:line="276" w:lineRule="auto"/>
        <w:jc w:val="both"/>
        <w:rPr>
          <w:i/>
          <w:iCs/>
          <w:kern w:val="0"/>
        </w:rPr>
      </w:pPr>
    </w:p>
    <w:p w:rsidR="003744C4" w:rsidRPr="00220992" w:rsidRDefault="003744C4" w:rsidP="003744C4">
      <w:pPr>
        <w:spacing w:line="276" w:lineRule="auto"/>
        <w:jc w:val="both"/>
        <w:rPr>
          <w:i/>
          <w:iCs/>
          <w:kern w:val="0"/>
        </w:rPr>
      </w:pPr>
    </w:p>
    <w:p w:rsidR="003744C4" w:rsidRPr="00220992" w:rsidRDefault="003744C4" w:rsidP="003744C4">
      <w:pPr>
        <w:spacing w:line="276" w:lineRule="auto"/>
        <w:jc w:val="both"/>
        <w:rPr>
          <w:kern w:val="0"/>
        </w:rPr>
      </w:pPr>
    </w:p>
    <w:p w:rsidR="003744C4" w:rsidRPr="00220992" w:rsidRDefault="003744C4" w:rsidP="003744C4">
      <w:pPr>
        <w:spacing w:line="276" w:lineRule="auto"/>
        <w:jc w:val="both"/>
        <w:rPr>
          <w:kern w:val="0"/>
        </w:rPr>
      </w:pPr>
    </w:p>
    <w:p w:rsidR="003744C4" w:rsidRPr="00220992" w:rsidRDefault="003744C4" w:rsidP="003744C4">
      <w:pPr>
        <w:spacing w:line="276" w:lineRule="auto"/>
        <w:jc w:val="both"/>
        <w:rPr>
          <w:kern w:val="0"/>
        </w:rPr>
      </w:pPr>
    </w:p>
    <w:p w:rsidR="003744C4" w:rsidRDefault="003744C4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</w:p>
    <w:p w:rsidR="003744C4" w:rsidRDefault="003744C4" w:rsidP="003744C4">
      <w:pPr>
        <w:spacing w:line="276" w:lineRule="auto"/>
        <w:ind w:right="-286"/>
        <w:jc w:val="center"/>
        <w:rPr>
          <w:kern w:val="2"/>
          <w:sz w:val="22"/>
        </w:rPr>
      </w:pPr>
      <w:r>
        <w:rPr>
          <w:sz w:val="22"/>
        </w:rPr>
        <w:lastRenderedPageBreak/>
        <w:t xml:space="preserve">ГОСУДАРСТВЕННОЕ АВТОНОМНОЕ ПРОФЕССИОНАЛЬНОЕ ОБРАЗОВАТЕЛЬНОЕ УЧРЕЖДЕНИЕ 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САРАТОВСКОЙ ОБЛАСТИ</w:t>
      </w:r>
    </w:p>
    <w:p w:rsidR="003744C4" w:rsidRDefault="003744C4" w:rsidP="003744C4">
      <w:pPr>
        <w:spacing w:line="276" w:lineRule="auto"/>
        <w:ind w:right="-286"/>
        <w:jc w:val="center"/>
        <w:rPr>
          <w:sz w:val="22"/>
        </w:rPr>
      </w:pPr>
      <w:r>
        <w:rPr>
          <w:sz w:val="22"/>
        </w:rPr>
        <w:t>«ЭНГЕЛЬССКИЙ КОЛЛЕДЖ ПРОФЕССИОНАЛЬНЫХ ТЕХНОЛОГИЙ»</w:t>
      </w:r>
    </w:p>
    <w:p w:rsidR="003744C4" w:rsidRDefault="003744C4" w:rsidP="003744C4">
      <w:pPr>
        <w:spacing w:line="276" w:lineRule="auto"/>
        <w:jc w:val="center"/>
        <w:rPr>
          <w:sz w:val="22"/>
        </w:rPr>
      </w:pPr>
      <w:r>
        <w:rPr>
          <w:sz w:val="22"/>
        </w:rPr>
        <w:t>(ГАПОУ СО «ЭКПТ»)</w:t>
      </w:r>
    </w:p>
    <w:p w:rsidR="003744C4" w:rsidRDefault="003744C4" w:rsidP="003744C4">
      <w:pPr>
        <w:spacing w:line="276" w:lineRule="auto"/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7054"/>
        <w:gridCol w:w="3119"/>
      </w:tblGrid>
      <w:tr w:rsidR="003744C4" w:rsidTr="00F97E69">
        <w:tc>
          <w:tcPr>
            <w:tcW w:w="7054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СОГЛАСОВАНО</w:t>
            </w:r>
          </w:p>
          <w:p w:rsidR="003744C4" w:rsidRDefault="003744C4" w:rsidP="00F97E69">
            <w:pPr>
              <w:spacing w:line="276" w:lineRule="auto"/>
            </w:pPr>
            <w:r>
              <w:t>ЦМК ОГСЭ</w:t>
            </w:r>
          </w:p>
          <w:p w:rsidR="003744C4" w:rsidRDefault="003744C4" w:rsidP="00F97E69">
            <w:pPr>
              <w:spacing w:line="276" w:lineRule="auto"/>
              <w:rPr>
                <w:u w:val="single"/>
              </w:rPr>
            </w:pPr>
            <w:r>
              <w:t>Протокол от «</w:t>
            </w:r>
            <w:r>
              <w:rPr>
                <w:u w:val="single"/>
              </w:rPr>
              <w:t xml:space="preserve">   </w:t>
            </w:r>
            <w:r>
              <w:t xml:space="preserve">» </w:t>
            </w:r>
            <w:r>
              <w:rPr>
                <w:u w:val="single"/>
              </w:rPr>
              <w:t xml:space="preserve">                    </w:t>
            </w:r>
            <w:r>
              <w:t xml:space="preserve"> 2020 г. №</w:t>
            </w:r>
          </w:p>
          <w:p w:rsidR="003744C4" w:rsidRDefault="003744C4" w:rsidP="00F97E69">
            <w:pPr>
              <w:spacing w:line="276" w:lineRule="auto"/>
            </w:pPr>
            <w:r>
              <w:t>Председатель _____________Е.И. Лукьянова</w:t>
            </w:r>
          </w:p>
        </w:tc>
        <w:tc>
          <w:tcPr>
            <w:tcW w:w="3119" w:type="dxa"/>
            <w:hideMark/>
          </w:tcPr>
          <w:p w:rsidR="003744C4" w:rsidRDefault="003744C4" w:rsidP="00F97E69">
            <w:pPr>
              <w:spacing w:line="276" w:lineRule="auto"/>
            </w:pPr>
            <w:r>
              <w:t>УТВЕРЖДАЮ</w:t>
            </w:r>
          </w:p>
          <w:p w:rsidR="003744C4" w:rsidRDefault="003744C4" w:rsidP="00F97E69">
            <w:pPr>
              <w:spacing w:line="276" w:lineRule="auto"/>
            </w:pPr>
            <w:r>
              <w:t>Зам. директора по УР</w:t>
            </w:r>
          </w:p>
          <w:p w:rsidR="003744C4" w:rsidRDefault="003744C4" w:rsidP="00F97E69">
            <w:pPr>
              <w:spacing w:line="276" w:lineRule="auto"/>
            </w:pPr>
            <w:r>
              <w:t>_________ Е.П. Нестеренко</w:t>
            </w:r>
          </w:p>
          <w:p w:rsidR="003744C4" w:rsidRDefault="003744C4" w:rsidP="00F97E69">
            <w:pPr>
              <w:spacing w:line="276" w:lineRule="auto"/>
            </w:pPr>
            <w:r>
              <w:t>«___» ___________ 2020 г.</w:t>
            </w:r>
          </w:p>
        </w:tc>
      </w:tr>
    </w:tbl>
    <w:p w:rsidR="003744C4" w:rsidRDefault="003744C4" w:rsidP="003744C4">
      <w:pPr>
        <w:spacing w:line="276" w:lineRule="auto"/>
        <w:rPr>
          <w:kern w:val="2"/>
          <w:szCs w:val="28"/>
        </w:rPr>
      </w:pPr>
    </w:p>
    <w:p w:rsidR="003744C4" w:rsidRDefault="003744C4" w:rsidP="003744C4">
      <w:pPr>
        <w:spacing w:line="276" w:lineRule="auto"/>
      </w:pPr>
      <w:r>
        <w:t>Дисциплины:  Русский язык. Литература</w:t>
      </w:r>
    </w:p>
    <w:p w:rsidR="003744C4" w:rsidRDefault="00521223" w:rsidP="003744C4">
      <w:pPr>
        <w:spacing w:line="276" w:lineRule="auto"/>
      </w:pPr>
      <w:r>
        <w:t>Специальность: 44.02.01 Дошкольное образование</w:t>
      </w:r>
    </w:p>
    <w:p w:rsidR="003744C4" w:rsidRPr="00220992" w:rsidRDefault="003744C4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3744C4" w:rsidRPr="00642756" w:rsidRDefault="003744C4" w:rsidP="003744C4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 w:line="276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642756">
        <w:rPr>
          <w:rFonts w:ascii="Times New Roman" w:hAnsi="Times New Roman"/>
          <w:i w:val="0"/>
          <w:iCs w:val="0"/>
          <w:sz w:val="24"/>
          <w:szCs w:val="24"/>
        </w:rPr>
        <w:t xml:space="preserve"> Экзаменационный билет  № </w:t>
      </w:r>
      <w:r>
        <w:rPr>
          <w:rFonts w:ascii="Times New Roman" w:hAnsi="Times New Roman"/>
          <w:i w:val="0"/>
          <w:iCs w:val="0"/>
          <w:sz w:val="24"/>
          <w:szCs w:val="24"/>
        </w:rPr>
        <w:t>2</w:t>
      </w:r>
      <w:r w:rsidRPr="00642756">
        <w:rPr>
          <w:rFonts w:ascii="Times New Roman" w:hAnsi="Times New Roman"/>
          <w:i w:val="0"/>
          <w:iCs w:val="0"/>
          <w:sz w:val="24"/>
          <w:szCs w:val="24"/>
        </w:rPr>
        <w:t>5</w:t>
      </w: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t>Задание №1</w:t>
      </w:r>
    </w:p>
    <w:p w:rsidR="003744C4" w:rsidRPr="00220992" w:rsidRDefault="003744C4" w:rsidP="003744C4">
      <w:pPr>
        <w:spacing w:line="276" w:lineRule="auto"/>
        <w:rPr>
          <w:bCs/>
        </w:rPr>
      </w:pPr>
    </w:p>
    <w:p w:rsidR="003744C4" w:rsidRPr="00220992" w:rsidRDefault="003744C4" w:rsidP="003744C4">
      <w:pPr>
        <w:spacing w:line="276" w:lineRule="auto"/>
      </w:pPr>
    </w:p>
    <w:p w:rsidR="003744C4" w:rsidRPr="00220992" w:rsidRDefault="003744C4" w:rsidP="003744C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Кто из перечисленных литераторов является лауретом Нобелевской премии по литературе?</w:t>
      </w:r>
    </w:p>
    <w:p w:rsidR="003744C4" w:rsidRPr="00220992" w:rsidRDefault="003744C4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А) И.А.Бродский            В) А.Т.Твардовский</w:t>
      </w:r>
    </w:p>
    <w:p w:rsidR="003744C4" w:rsidRPr="00220992" w:rsidRDefault="003744C4" w:rsidP="003744C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992">
        <w:rPr>
          <w:rFonts w:ascii="Times New Roman" w:hAnsi="Times New Roman" w:cs="Times New Roman"/>
          <w:sz w:val="24"/>
          <w:szCs w:val="24"/>
        </w:rPr>
        <w:t>Б) М.И.Цветаева              Г) В.Т. Шаламов</w:t>
      </w:r>
    </w:p>
    <w:p w:rsidR="003744C4" w:rsidRPr="00220992" w:rsidRDefault="003744C4" w:rsidP="003744C4">
      <w:pPr>
        <w:spacing w:line="276" w:lineRule="auto"/>
      </w:pPr>
      <w:r>
        <w:t>2</w:t>
      </w:r>
      <w:r w:rsidRPr="00220992">
        <w:t>. Ярким представителем «темного царства» в пьесе «Гроза»</w:t>
      </w:r>
    </w:p>
    <w:p w:rsidR="003744C4" w:rsidRPr="00220992" w:rsidRDefault="003744C4" w:rsidP="003744C4">
      <w:pPr>
        <w:spacing w:line="276" w:lineRule="auto"/>
      </w:pPr>
      <w:r w:rsidRPr="00220992">
        <w:t>А.Н. Островского является:</w:t>
      </w:r>
    </w:p>
    <w:p w:rsidR="003744C4" w:rsidRPr="00220992" w:rsidRDefault="003744C4" w:rsidP="003744C4">
      <w:pPr>
        <w:spacing w:line="276" w:lineRule="auto"/>
      </w:pPr>
      <w:r w:rsidRPr="00220992">
        <w:t>А) Тихон</w:t>
      </w:r>
    </w:p>
    <w:p w:rsidR="003744C4" w:rsidRPr="00220992" w:rsidRDefault="003744C4" w:rsidP="003744C4">
      <w:pPr>
        <w:spacing w:line="276" w:lineRule="auto"/>
      </w:pPr>
      <w:r w:rsidRPr="00220992">
        <w:t>Б) Дикой</w:t>
      </w:r>
    </w:p>
    <w:p w:rsidR="003744C4" w:rsidRPr="00220992" w:rsidRDefault="003744C4" w:rsidP="003744C4">
      <w:pPr>
        <w:spacing w:line="276" w:lineRule="auto"/>
      </w:pPr>
      <w:r w:rsidRPr="00220992">
        <w:t>В) Борис</w:t>
      </w:r>
    </w:p>
    <w:p w:rsidR="003744C4" w:rsidRPr="00220992" w:rsidRDefault="003744C4" w:rsidP="003744C4">
      <w:pPr>
        <w:spacing w:line="276" w:lineRule="auto"/>
      </w:pPr>
      <w:r w:rsidRPr="00220992">
        <w:t>Г) Кулигин</w:t>
      </w:r>
    </w:p>
    <w:p w:rsidR="003744C4" w:rsidRPr="00220992" w:rsidRDefault="003744C4" w:rsidP="003744C4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20992">
        <w:rPr>
          <w:rFonts w:ascii="Times New Roman" w:hAnsi="Times New Roman" w:cs="Times New Roman"/>
          <w:sz w:val="24"/>
          <w:szCs w:val="24"/>
        </w:rPr>
        <w:t xml:space="preserve">  Характерными чертами высшего общества в романе Л.Н. Толстого «Война и мир» не являются (найдите лишнее)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А) Предельная эгоистичность, карьеризм, корыстолюбие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Б) Патриотизм, боль за Родину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В) Душевная опустошенность, лицемерие, притворство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>Г) Пустота, праздность</w:t>
      </w:r>
    </w:p>
    <w:p w:rsidR="003744C4" w:rsidRPr="00220992" w:rsidRDefault="003744C4" w:rsidP="003744C4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09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92">
        <w:rPr>
          <w:rFonts w:ascii="Times New Roman" w:hAnsi="Times New Roman" w:cs="Times New Roman"/>
          <w:sz w:val="24"/>
          <w:szCs w:val="24"/>
        </w:rPr>
        <w:t>Цвет Петербурга в романе М.Ф. Достоевского «Преступление и наказание»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 xml:space="preserve">    А) Желтый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 xml:space="preserve">    Б) Серый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 xml:space="preserve">    В) Черный</w:t>
      </w:r>
    </w:p>
    <w:p w:rsidR="003744C4" w:rsidRPr="00220992" w:rsidRDefault="003744C4" w:rsidP="003744C4">
      <w:pPr>
        <w:tabs>
          <w:tab w:val="left" w:pos="426"/>
        </w:tabs>
        <w:spacing w:line="276" w:lineRule="auto"/>
      </w:pPr>
      <w:r w:rsidRPr="00220992">
        <w:t xml:space="preserve">    Г) Розовый</w:t>
      </w:r>
    </w:p>
    <w:p w:rsidR="003744C4" w:rsidRPr="00220992" w:rsidRDefault="003744C4" w:rsidP="003744C4">
      <w:pPr>
        <w:pStyle w:val="a3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0992">
        <w:rPr>
          <w:rFonts w:ascii="Times New Roman" w:hAnsi="Times New Roman" w:cs="Times New Roman"/>
          <w:sz w:val="24"/>
          <w:szCs w:val="24"/>
        </w:rPr>
        <w:t>.  После Октябрьской революции И.А.Бунин</w:t>
      </w:r>
    </w:p>
    <w:p w:rsidR="003744C4" w:rsidRPr="00220992" w:rsidRDefault="003744C4" w:rsidP="003744C4">
      <w:pPr>
        <w:spacing w:line="276" w:lineRule="auto"/>
      </w:pPr>
      <w:r w:rsidRPr="00220992">
        <w:t>А) был осужден и расстрелян;         В) остался в России;</w:t>
      </w:r>
    </w:p>
    <w:p w:rsidR="003744C4" w:rsidRPr="00220992" w:rsidRDefault="003744C4" w:rsidP="003744C4">
      <w:pPr>
        <w:spacing w:line="276" w:lineRule="auto"/>
      </w:pPr>
      <w:r w:rsidRPr="00220992">
        <w:t>Б) эмигрировал в США;                    Г) эмигрировал во Францию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  <w:r w:rsidRPr="00220992">
        <w:rPr>
          <w:bCs/>
        </w:rPr>
        <w:lastRenderedPageBreak/>
        <w:t>Задание №2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1. Перепишите  текст, вставьте пропущенные орфограммы, расставьте запятые.  </w:t>
      </w:r>
    </w:p>
    <w:p w:rsidR="003744C4" w:rsidRPr="0067455C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 w:rsidRPr="0067455C">
        <w:rPr>
          <w:rFonts w:ascii="Times New Roman" w:hAnsi="Times New Roman" w:cs="Times New Roman"/>
        </w:rPr>
        <w:t xml:space="preserve"> </w:t>
      </w:r>
    </w:p>
    <w:p w:rsidR="003744C4" w:rsidRPr="0067455C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1)Смел и бе..страшен удод против медведки но бе..защитен и робок даже перед воробьями. 2) Он мирно уживает..ся в соседстве с любыми птицами.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3) В тысяч..ной колонии розовых скворцов ч..рных стрижей и воробьев на побережье Арала (не)пременным поселенцем бывает и удод.</w:t>
      </w:r>
      <w:r w:rsidRPr="006745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(По Л. Семаго</w:t>
      </w:r>
      <w:r w:rsidRPr="0067455C">
        <w:rPr>
          <w:rFonts w:ascii="Times New Roman" w:hAnsi="Times New Roman" w:cs="Times New Roman"/>
          <w:sz w:val="24"/>
          <w:szCs w:val="24"/>
        </w:rPr>
        <w:t>)</w:t>
      </w:r>
    </w:p>
    <w:p w:rsidR="003744C4" w:rsidRDefault="003744C4" w:rsidP="003744C4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55C">
        <w:rPr>
          <w:rFonts w:ascii="Times New Roman" w:hAnsi="Times New Roman" w:cs="Times New Roman"/>
        </w:rPr>
        <w:t>Выполните задания: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0E79">
        <w:rPr>
          <w:sz w:val="24"/>
          <w:szCs w:val="24"/>
        </w:rPr>
        <w:t xml:space="preserve">1. </w:t>
      </w:r>
      <w:r w:rsidRPr="00E50E79">
        <w:rPr>
          <w:rFonts w:ascii="Times New Roman" w:hAnsi="Times New Roman" w:cs="Times New Roman"/>
          <w:sz w:val="24"/>
          <w:szCs w:val="24"/>
        </w:rPr>
        <w:t xml:space="preserve">Какой раздел русского языка </w:t>
      </w:r>
      <w:r>
        <w:rPr>
          <w:rFonts w:ascii="Times New Roman" w:hAnsi="Times New Roman" w:cs="Times New Roman"/>
          <w:sz w:val="24"/>
          <w:szCs w:val="24"/>
        </w:rPr>
        <w:t>включает правила постановки знаков препинания?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фонетический процесс в слове УДОД?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Определите спряжение глагола УЖИВАЕТСЯ.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 осложнено предложение №1.</w:t>
      </w:r>
    </w:p>
    <w:p w:rsidR="003744C4" w:rsidRDefault="003744C4" w:rsidP="003744C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Укажите подчинительную связь в словосочетании СИЛЬНОЙ МЕДВЕДКИ.</w:t>
      </w: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Default="003744C4" w:rsidP="003744C4">
      <w:pPr>
        <w:spacing w:line="276" w:lineRule="auto"/>
        <w:jc w:val="center"/>
        <w:rPr>
          <w:bCs/>
        </w:rPr>
      </w:pPr>
    </w:p>
    <w:p w:rsidR="003744C4" w:rsidRPr="00220992" w:rsidRDefault="003744C4" w:rsidP="003744C4">
      <w:pPr>
        <w:spacing w:line="276" w:lineRule="auto"/>
        <w:jc w:val="center"/>
        <w:rPr>
          <w:bCs/>
        </w:rPr>
      </w:pP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3744C4" w:rsidRPr="00220992" w:rsidRDefault="003744C4" w:rsidP="003744C4">
      <w:pPr>
        <w:spacing w:line="276" w:lineRule="auto"/>
        <w:jc w:val="both"/>
        <w:rPr>
          <w:bCs/>
        </w:rPr>
      </w:pPr>
    </w:p>
    <w:p w:rsidR="00521223" w:rsidRDefault="00521223" w:rsidP="003744C4">
      <w:pPr>
        <w:spacing w:line="276" w:lineRule="auto"/>
        <w:jc w:val="both"/>
        <w:rPr>
          <w:kern w:val="0"/>
        </w:rPr>
      </w:pPr>
    </w:p>
    <w:p w:rsidR="003744C4" w:rsidRPr="00220992" w:rsidRDefault="003744C4" w:rsidP="003744C4">
      <w:pPr>
        <w:spacing w:line="276" w:lineRule="auto"/>
        <w:jc w:val="both"/>
        <w:rPr>
          <w:kern w:val="0"/>
        </w:rPr>
      </w:pPr>
      <w:r w:rsidRPr="00220992">
        <w:rPr>
          <w:kern w:val="0"/>
        </w:rPr>
        <w:t xml:space="preserve">Преподаватель          </w:t>
      </w:r>
      <w:r>
        <w:rPr>
          <w:kern w:val="0"/>
        </w:rPr>
        <w:t xml:space="preserve">         Е.И. Кривошеева</w:t>
      </w:r>
    </w:p>
    <w:sectPr w:rsidR="003744C4" w:rsidRPr="00220992" w:rsidSect="003744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AE" w:rsidRDefault="00334FAE">
      <w:r>
        <w:separator/>
      </w:r>
    </w:p>
  </w:endnote>
  <w:endnote w:type="continuationSeparator" w:id="1">
    <w:p w:rsidR="00334FAE" w:rsidRDefault="00334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0A" w:rsidRDefault="00BF0F0A">
    <w:pPr>
      <w:pStyle w:val="a6"/>
      <w:jc w:val="center"/>
    </w:pPr>
  </w:p>
  <w:p w:rsidR="00BF0F0A" w:rsidRDefault="00BF0F0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0A" w:rsidRDefault="00BF0F0A">
    <w:pPr>
      <w:pStyle w:val="a6"/>
      <w:jc w:val="center"/>
    </w:pPr>
  </w:p>
  <w:p w:rsidR="00BF0F0A" w:rsidRDefault="00BF0F0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C4" w:rsidRDefault="003744C4">
    <w:pPr>
      <w:pStyle w:val="a6"/>
      <w:jc w:val="center"/>
    </w:pPr>
  </w:p>
  <w:p w:rsidR="003744C4" w:rsidRDefault="003744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AE" w:rsidRDefault="00334FAE">
      <w:r>
        <w:separator/>
      </w:r>
    </w:p>
  </w:footnote>
  <w:footnote w:type="continuationSeparator" w:id="1">
    <w:p w:rsidR="00334FAE" w:rsidRDefault="00334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5FA0F09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4402ED1"/>
    <w:multiLevelType w:val="hybridMultilevel"/>
    <w:tmpl w:val="61F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46FA"/>
    <w:multiLevelType w:val="hybridMultilevel"/>
    <w:tmpl w:val="C56A0E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2E3"/>
    <w:multiLevelType w:val="hybridMultilevel"/>
    <w:tmpl w:val="6F6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20AA9"/>
    <w:multiLevelType w:val="hybridMultilevel"/>
    <w:tmpl w:val="6F6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0679"/>
    <w:multiLevelType w:val="hybridMultilevel"/>
    <w:tmpl w:val="E7EC03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73098"/>
    <w:multiLevelType w:val="hybridMultilevel"/>
    <w:tmpl w:val="6F6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F6AC4"/>
    <w:multiLevelType w:val="hybridMultilevel"/>
    <w:tmpl w:val="72743108"/>
    <w:lvl w:ilvl="0" w:tplc="C31E0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C2D1A"/>
    <w:multiLevelType w:val="hybridMultilevel"/>
    <w:tmpl w:val="72743108"/>
    <w:lvl w:ilvl="0" w:tplc="C31E0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01498"/>
    <w:multiLevelType w:val="hybridMultilevel"/>
    <w:tmpl w:val="6F6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205B"/>
    <w:multiLevelType w:val="hybridMultilevel"/>
    <w:tmpl w:val="93B2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4205"/>
    <w:multiLevelType w:val="hybridMultilevel"/>
    <w:tmpl w:val="5166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15DB5"/>
    <w:multiLevelType w:val="hybridMultilevel"/>
    <w:tmpl w:val="E460EF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C7807"/>
    <w:multiLevelType w:val="hybridMultilevel"/>
    <w:tmpl w:val="5D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A3738"/>
    <w:multiLevelType w:val="hybridMultilevel"/>
    <w:tmpl w:val="3058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53073"/>
    <w:multiLevelType w:val="hybridMultilevel"/>
    <w:tmpl w:val="7B24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67A3"/>
    <w:multiLevelType w:val="hybridMultilevel"/>
    <w:tmpl w:val="8FDC5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F3306"/>
    <w:multiLevelType w:val="hybridMultilevel"/>
    <w:tmpl w:val="61F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B73F1"/>
    <w:multiLevelType w:val="hybridMultilevel"/>
    <w:tmpl w:val="F112DE8A"/>
    <w:lvl w:ilvl="0" w:tplc="226CF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073217"/>
    <w:multiLevelType w:val="hybridMultilevel"/>
    <w:tmpl w:val="DA1A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E74BA"/>
    <w:multiLevelType w:val="hybridMultilevel"/>
    <w:tmpl w:val="1A3A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22549"/>
    <w:multiLevelType w:val="hybridMultilevel"/>
    <w:tmpl w:val="E460EF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B3400"/>
    <w:multiLevelType w:val="hybridMultilevel"/>
    <w:tmpl w:val="F26CC1EC"/>
    <w:lvl w:ilvl="0" w:tplc="DD186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20028B"/>
    <w:multiLevelType w:val="hybridMultilevel"/>
    <w:tmpl w:val="C56A0E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90D11"/>
    <w:multiLevelType w:val="hybridMultilevel"/>
    <w:tmpl w:val="7F3E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60142"/>
    <w:multiLevelType w:val="hybridMultilevel"/>
    <w:tmpl w:val="05F4C2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B038D"/>
    <w:multiLevelType w:val="hybridMultilevel"/>
    <w:tmpl w:val="5B7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67A2F"/>
    <w:multiLevelType w:val="hybridMultilevel"/>
    <w:tmpl w:val="397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3795E"/>
    <w:multiLevelType w:val="hybridMultilevel"/>
    <w:tmpl w:val="F664F8F4"/>
    <w:lvl w:ilvl="0" w:tplc="9BD24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174F0F"/>
    <w:multiLevelType w:val="hybridMultilevel"/>
    <w:tmpl w:val="FDBE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548BD"/>
    <w:multiLevelType w:val="hybridMultilevel"/>
    <w:tmpl w:val="5C42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1220E"/>
    <w:multiLevelType w:val="hybridMultilevel"/>
    <w:tmpl w:val="FDBE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D54B8"/>
    <w:multiLevelType w:val="hybridMultilevel"/>
    <w:tmpl w:val="680E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771E3"/>
    <w:multiLevelType w:val="hybridMultilevel"/>
    <w:tmpl w:val="84BC9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7B47BAA"/>
    <w:multiLevelType w:val="hybridMultilevel"/>
    <w:tmpl w:val="C56A0E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8120A"/>
    <w:multiLevelType w:val="hybridMultilevel"/>
    <w:tmpl w:val="7472BC4C"/>
    <w:lvl w:ilvl="0" w:tplc="81F65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1"/>
  </w:num>
  <w:num w:numId="3">
    <w:abstractNumId w:val="16"/>
  </w:num>
  <w:num w:numId="4">
    <w:abstractNumId w:val="32"/>
  </w:num>
  <w:num w:numId="5">
    <w:abstractNumId w:val="2"/>
  </w:num>
  <w:num w:numId="6">
    <w:abstractNumId w:val="4"/>
  </w:num>
  <w:num w:numId="7">
    <w:abstractNumId w:val="8"/>
  </w:num>
  <w:num w:numId="8">
    <w:abstractNumId w:val="15"/>
  </w:num>
  <w:num w:numId="9">
    <w:abstractNumId w:val="25"/>
  </w:num>
  <w:num w:numId="10">
    <w:abstractNumId w:val="26"/>
  </w:num>
  <w:num w:numId="11">
    <w:abstractNumId w:val="29"/>
  </w:num>
  <w:num w:numId="12">
    <w:abstractNumId w:val="5"/>
  </w:num>
  <w:num w:numId="13">
    <w:abstractNumId w:val="3"/>
  </w:num>
  <w:num w:numId="14">
    <w:abstractNumId w:val="12"/>
  </w:num>
  <w:num w:numId="15">
    <w:abstractNumId w:val="1"/>
  </w:num>
  <w:num w:numId="16">
    <w:abstractNumId w:val="17"/>
  </w:num>
  <w:num w:numId="17">
    <w:abstractNumId w:val="34"/>
  </w:num>
  <w:num w:numId="18">
    <w:abstractNumId w:val="20"/>
  </w:num>
  <w:num w:numId="19">
    <w:abstractNumId w:val="27"/>
  </w:num>
  <w:num w:numId="20">
    <w:abstractNumId w:val="23"/>
  </w:num>
  <w:num w:numId="21">
    <w:abstractNumId w:val="7"/>
  </w:num>
  <w:num w:numId="22">
    <w:abstractNumId w:val="19"/>
  </w:num>
  <w:num w:numId="23">
    <w:abstractNumId w:val="24"/>
  </w:num>
  <w:num w:numId="24">
    <w:abstractNumId w:val="31"/>
  </w:num>
  <w:num w:numId="25">
    <w:abstractNumId w:val="18"/>
  </w:num>
  <w:num w:numId="26">
    <w:abstractNumId w:val="28"/>
  </w:num>
  <w:num w:numId="27">
    <w:abstractNumId w:val="14"/>
  </w:num>
  <w:num w:numId="28">
    <w:abstractNumId w:val="6"/>
  </w:num>
  <w:num w:numId="29">
    <w:abstractNumId w:val="9"/>
  </w:num>
  <w:num w:numId="30">
    <w:abstractNumId w:val="10"/>
  </w:num>
  <w:num w:numId="31">
    <w:abstractNumId w:val="35"/>
  </w:num>
  <w:num w:numId="32">
    <w:abstractNumId w:val="13"/>
  </w:num>
  <w:num w:numId="33">
    <w:abstractNumId w:val="30"/>
  </w:num>
  <w:num w:numId="34">
    <w:abstractNumId w:val="22"/>
  </w:num>
  <w:num w:numId="35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5F"/>
    <w:rsid w:val="00002B5F"/>
    <w:rsid w:val="00017057"/>
    <w:rsid w:val="00021733"/>
    <w:rsid w:val="00034F92"/>
    <w:rsid w:val="00036071"/>
    <w:rsid w:val="0004640A"/>
    <w:rsid w:val="00050F19"/>
    <w:rsid w:val="00052EFD"/>
    <w:rsid w:val="00057EA7"/>
    <w:rsid w:val="00091A50"/>
    <w:rsid w:val="000D18FA"/>
    <w:rsid w:val="000D21A7"/>
    <w:rsid w:val="000F128C"/>
    <w:rsid w:val="000F1512"/>
    <w:rsid w:val="000F3653"/>
    <w:rsid w:val="00132AA7"/>
    <w:rsid w:val="00134A6E"/>
    <w:rsid w:val="0013785F"/>
    <w:rsid w:val="00154E2C"/>
    <w:rsid w:val="001A6938"/>
    <w:rsid w:val="001B4510"/>
    <w:rsid w:val="00206161"/>
    <w:rsid w:val="00220992"/>
    <w:rsid w:val="00220D23"/>
    <w:rsid w:val="00232705"/>
    <w:rsid w:val="00235256"/>
    <w:rsid w:val="002A1446"/>
    <w:rsid w:val="002A311A"/>
    <w:rsid w:val="002E309D"/>
    <w:rsid w:val="002E35D3"/>
    <w:rsid w:val="00322135"/>
    <w:rsid w:val="00334FAE"/>
    <w:rsid w:val="00352CD9"/>
    <w:rsid w:val="003666D7"/>
    <w:rsid w:val="003744C4"/>
    <w:rsid w:val="00381F5E"/>
    <w:rsid w:val="003862BF"/>
    <w:rsid w:val="003A5503"/>
    <w:rsid w:val="003A741E"/>
    <w:rsid w:val="003B4BA8"/>
    <w:rsid w:val="003D1867"/>
    <w:rsid w:val="00422C0D"/>
    <w:rsid w:val="00423D2A"/>
    <w:rsid w:val="004311AD"/>
    <w:rsid w:val="00447951"/>
    <w:rsid w:val="00476D42"/>
    <w:rsid w:val="00492896"/>
    <w:rsid w:val="004B7165"/>
    <w:rsid w:val="004C0EF5"/>
    <w:rsid w:val="004C2210"/>
    <w:rsid w:val="004D6807"/>
    <w:rsid w:val="00521223"/>
    <w:rsid w:val="005367D3"/>
    <w:rsid w:val="00556775"/>
    <w:rsid w:val="005661B9"/>
    <w:rsid w:val="00590DB7"/>
    <w:rsid w:val="00591848"/>
    <w:rsid w:val="005B0DFB"/>
    <w:rsid w:val="005F5A08"/>
    <w:rsid w:val="006107DC"/>
    <w:rsid w:val="00616DD6"/>
    <w:rsid w:val="00621CB5"/>
    <w:rsid w:val="00642756"/>
    <w:rsid w:val="006A15AE"/>
    <w:rsid w:val="006A1BF1"/>
    <w:rsid w:val="006A4F75"/>
    <w:rsid w:val="006C62B9"/>
    <w:rsid w:val="006D1041"/>
    <w:rsid w:val="006F16DE"/>
    <w:rsid w:val="0073161A"/>
    <w:rsid w:val="00735289"/>
    <w:rsid w:val="00740EE1"/>
    <w:rsid w:val="00750684"/>
    <w:rsid w:val="00785332"/>
    <w:rsid w:val="00787344"/>
    <w:rsid w:val="007975B2"/>
    <w:rsid w:val="007D3908"/>
    <w:rsid w:val="007E76A0"/>
    <w:rsid w:val="007F3379"/>
    <w:rsid w:val="0085314A"/>
    <w:rsid w:val="00863E2E"/>
    <w:rsid w:val="008860E5"/>
    <w:rsid w:val="008F3AF0"/>
    <w:rsid w:val="009056CF"/>
    <w:rsid w:val="00914FB8"/>
    <w:rsid w:val="009357AA"/>
    <w:rsid w:val="00962E15"/>
    <w:rsid w:val="00972770"/>
    <w:rsid w:val="009772EB"/>
    <w:rsid w:val="00977A47"/>
    <w:rsid w:val="0098579A"/>
    <w:rsid w:val="009F4DBF"/>
    <w:rsid w:val="00A332FA"/>
    <w:rsid w:val="00AB2BAC"/>
    <w:rsid w:val="00AC575E"/>
    <w:rsid w:val="00AF7C4A"/>
    <w:rsid w:val="00B119A3"/>
    <w:rsid w:val="00B11A93"/>
    <w:rsid w:val="00B128EF"/>
    <w:rsid w:val="00B20D9B"/>
    <w:rsid w:val="00B21319"/>
    <w:rsid w:val="00B90EDF"/>
    <w:rsid w:val="00B928B8"/>
    <w:rsid w:val="00BB4A75"/>
    <w:rsid w:val="00BB6C3F"/>
    <w:rsid w:val="00BE342C"/>
    <w:rsid w:val="00BF0F0A"/>
    <w:rsid w:val="00BF1C63"/>
    <w:rsid w:val="00C603E8"/>
    <w:rsid w:val="00C86840"/>
    <w:rsid w:val="00C94AD4"/>
    <w:rsid w:val="00C970D9"/>
    <w:rsid w:val="00CA5FB4"/>
    <w:rsid w:val="00CB189D"/>
    <w:rsid w:val="00CF67D5"/>
    <w:rsid w:val="00D15318"/>
    <w:rsid w:val="00D3024E"/>
    <w:rsid w:val="00D51C25"/>
    <w:rsid w:val="00D555CC"/>
    <w:rsid w:val="00DD71ED"/>
    <w:rsid w:val="00E047B5"/>
    <w:rsid w:val="00E07ABE"/>
    <w:rsid w:val="00E14E8D"/>
    <w:rsid w:val="00E15311"/>
    <w:rsid w:val="00E17301"/>
    <w:rsid w:val="00E2099B"/>
    <w:rsid w:val="00E20BF1"/>
    <w:rsid w:val="00E50E79"/>
    <w:rsid w:val="00E63A52"/>
    <w:rsid w:val="00E63E6A"/>
    <w:rsid w:val="00E737CA"/>
    <w:rsid w:val="00E827AC"/>
    <w:rsid w:val="00E82DA4"/>
    <w:rsid w:val="00E85AA6"/>
    <w:rsid w:val="00E86C58"/>
    <w:rsid w:val="00E8777A"/>
    <w:rsid w:val="00E969F3"/>
    <w:rsid w:val="00EB7D23"/>
    <w:rsid w:val="00EC4E29"/>
    <w:rsid w:val="00EF3DF2"/>
    <w:rsid w:val="00F334EA"/>
    <w:rsid w:val="00F66FA8"/>
    <w:rsid w:val="00FB4F26"/>
    <w:rsid w:val="00FC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5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785F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3785F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13785F"/>
    <w:pPr>
      <w:widowControl/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3785F"/>
    <w:pPr>
      <w:widowControl/>
      <w:tabs>
        <w:tab w:val="center" w:pos="4677"/>
        <w:tab w:val="right" w:pos="9355"/>
      </w:tabs>
      <w:suppressAutoHyphens w:val="0"/>
    </w:pPr>
    <w:rPr>
      <w:rFonts w:ascii="Calibri" w:hAnsi="Calibri"/>
      <w:kern w:val="0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1378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78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3785F"/>
    <w:rPr>
      <w:rFonts w:ascii="Times New Roman" w:eastAsia="Calibri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134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047B5"/>
    <w:rPr>
      <w:rFonts w:ascii="Tahoma" w:hAnsi="Tahoma" w:cs="Tahoma"/>
      <w:sz w:val="16"/>
      <w:szCs w:val="16"/>
    </w:rPr>
  </w:style>
  <w:style w:type="paragraph" w:customStyle="1" w:styleId="aa">
    <w:name w:val="Базовый"/>
    <w:uiPriority w:val="99"/>
    <w:rsid w:val="006A1BF1"/>
    <w:pPr>
      <w:tabs>
        <w:tab w:val="left" w:pos="709"/>
      </w:tabs>
      <w:suppressAutoHyphens/>
      <w:spacing w:line="100" w:lineRule="atLeast"/>
    </w:pPr>
    <w:rPr>
      <w:rFonts w:eastAsia="Times New Roman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51</Pages>
  <Words>8918</Words>
  <Characters>50835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8</cp:revision>
  <cp:lastPrinted>2019-05-26T16:24:00Z</cp:lastPrinted>
  <dcterms:created xsi:type="dcterms:W3CDTF">2020-05-11T18:10:00Z</dcterms:created>
  <dcterms:modified xsi:type="dcterms:W3CDTF">2020-06-21T07:59:00Z</dcterms:modified>
</cp:coreProperties>
</file>