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E22" w:rsidRDefault="00743E22" w:rsidP="00743E22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1. Дисциплина: Физическая культура – 2ч.</w:t>
      </w:r>
    </w:p>
    <w:p w:rsidR="00743E22" w:rsidRDefault="00743E22" w:rsidP="00743E22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 Преподаватель: Аксенова Н.В.</w:t>
      </w:r>
    </w:p>
    <w:p w:rsidR="00743E22" w:rsidRDefault="00743E22" w:rsidP="00743E22">
      <w:pPr>
        <w:rPr>
          <w:rFonts w:ascii="Helvetica" w:hAnsi="Helvetica" w:cs="Helvetica"/>
          <w:b/>
          <w:bCs/>
          <w:color w:val="000000"/>
          <w:sz w:val="45"/>
          <w:szCs w:val="45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 Практическое занятие: Кроссовая подготовка</w:t>
      </w:r>
    </w:p>
    <w:p w:rsidR="00743E22" w:rsidRDefault="00743E22" w:rsidP="00743E22">
      <w:pPr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  <w:lang w:val="ru-RU"/>
        </w:rPr>
        <w:t>4</w:t>
      </w: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ru-RU"/>
        </w:rPr>
        <w:t>. Задание</w:t>
      </w:r>
      <w:r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  <w:lang w:val="ru-RU"/>
        </w:rPr>
        <w:t xml:space="preserve">: </w:t>
      </w:r>
    </w:p>
    <w:p w:rsidR="00743E22" w:rsidRDefault="000273D9" w:rsidP="00743E22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Пробежать утренний кросс, 3</w:t>
      </w:r>
      <w:r w:rsidR="00743E22">
        <w:rPr>
          <w:rFonts w:ascii="Times New Roman" w:hAnsi="Times New Roman" w:cs="Times New Roman"/>
          <w:sz w:val="28"/>
          <w:szCs w:val="28"/>
          <w:lang w:val="ru-RU"/>
        </w:rPr>
        <w:t>000м.,</w:t>
      </w:r>
    </w:p>
    <w:p w:rsidR="00743E22" w:rsidRDefault="00743E22" w:rsidP="00743E22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Всего за неделю 2 раза, кто пробежит больше, это бонус.</w:t>
      </w:r>
    </w:p>
    <w:p w:rsidR="00743E22" w:rsidRDefault="00743E22" w:rsidP="00743E22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Записать время 1. и 2.  и сдать мне.</w:t>
      </w:r>
    </w:p>
    <w:p w:rsidR="00743E22" w:rsidRDefault="00743E22" w:rsidP="00743E22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Разрешено заниматься физкультурой, пора заняться пробежкой. </w:t>
      </w:r>
    </w:p>
    <w:p w:rsidR="00743E22" w:rsidRDefault="00743E22" w:rsidP="00743E22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743E22" w:rsidRDefault="000273D9" w:rsidP="00743E22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4. Итоговую работу сдать до 26</w:t>
      </w:r>
      <w:r w:rsidR="00743E22">
        <w:rPr>
          <w:rFonts w:ascii="Times New Roman" w:hAnsi="Times New Roman" w:cs="Times New Roman"/>
          <w:b/>
          <w:sz w:val="28"/>
          <w:szCs w:val="28"/>
          <w:lang w:val="ru-RU"/>
        </w:rPr>
        <w:t>.06.2020</w:t>
      </w:r>
    </w:p>
    <w:p w:rsidR="00D96D8F" w:rsidRDefault="00D96D8F" w:rsidP="0043286C">
      <w:pPr>
        <w:rPr>
          <w:rFonts w:ascii="Times New Roman" w:hAnsi="Times New Roman" w:cs="Times New Roman"/>
          <w:sz w:val="28"/>
          <w:szCs w:val="28"/>
          <w:lang w:val="ru-RU"/>
        </w:rPr>
      </w:pPr>
    </w:p>
    <w:sectPr w:rsidR="00D96D8F" w:rsidSect="008E42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03553"/>
    <w:multiLevelType w:val="hybridMultilevel"/>
    <w:tmpl w:val="5874C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E745B4"/>
    <w:multiLevelType w:val="hybridMultilevel"/>
    <w:tmpl w:val="7CF8D322"/>
    <w:lvl w:ilvl="0" w:tplc="48764A16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E26A6A"/>
    <w:multiLevelType w:val="hybridMultilevel"/>
    <w:tmpl w:val="8C1EC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BE4CD0"/>
    <w:multiLevelType w:val="hybridMultilevel"/>
    <w:tmpl w:val="FCA6FB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835A40"/>
    <w:rsid w:val="00022F92"/>
    <w:rsid w:val="000273D9"/>
    <w:rsid w:val="00053FE0"/>
    <w:rsid w:val="000D6B44"/>
    <w:rsid w:val="00293DB3"/>
    <w:rsid w:val="002A64F4"/>
    <w:rsid w:val="002B3D0F"/>
    <w:rsid w:val="00307AD4"/>
    <w:rsid w:val="003B05B3"/>
    <w:rsid w:val="003B5DB6"/>
    <w:rsid w:val="003C4D32"/>
    <w:rsid w:val="0043286C"/>
    <w:rsid w:val="004C2B83"/>
    <w:rsid w:val="00532F19"/>
    <w:rsid w:val="0056729F"/>
    <w:rsid w:val="005E177D"/>
    <w:rsid w:val="00743E22"/>
    <w:rsid w:val="007D477E"/>
    <w:rsid w:val="007F7DCA"/>
    <w:rsid w:val="0080627F"/>
    <w:rsid w:val="008163B0"/>
    <w:rsid w:val="0083350B"/>
    <w:rsid w:val="00835A40"/>
    <w:rsid w:val="0084029A"/>
    <w:rsid w:val="00890FA6"/>
    <w:rsid w:val="008A0CCE"/>
    <w:rsid w:val="008E4211"/>
    <w:rsid w:val="00A67957"/>
    <w:rsid w:val="00AC5DC4"/>
    <w:rsid w:val="00AF0DBC"/>
    <w:rsid w:val="00B313C2"/>
    <w:rsid w:val="00B51E0D"/>
    <w:rsid w:val="00B7446D"/>
    <w:rsid w:val="00BB38AB"/>
    <w:rsid w:val="00C767BE"/>
    <w:rsid w:val="00CC3088"/>
    <w:rsid w:val="00D11490"/>
    <w:rsid w:val="00D303A2"/>
    <w:rsid w:val="00D96D8F"/>
    <w:rsid w:val="00E04F3E"/>
    <w:rsid w:val="00E72C4F"/>
    <w:rsid w:val="00EA1C8C"/>
    <w:rsid w:val="00EE1EEC"/>
    <w:rsid w:val="00F02E91"/>
    <w:rsid w:val="00F32F2D"/>
    <w:rsid w:val="00F55A92"/>
    <w:rsid w:val="00FC03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DB3"/>
  </w:style>
  <w:style w:type="paragraph" w:styleId="1">
    <w:name w:val="heading 1"/>
    <w:basedOn w:val="a"/>
    <w:next w:val="a"/>
    <w:link w:val="10"/>
    <w:uiPriority w:val="9"/>
    <w:qFormat/>
    <w:rsid w:val="00293DB3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93DB3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93DB3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93DB3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93DB3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93DB3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93DB3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93DB3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93DB3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3DB3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293DB3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93DB3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93DB3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293DB3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293DB3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293DB3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293DB3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93DB3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293DB3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293DB3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293DB3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293DB3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293DB3"/>
    <w:rPr>
      <w:b/>
      <w:bCs/>
    </w:rPr>
  </w:style>
  <w:style w:type="character" w:styleId="a8">
    <w:name w:val="Emphasis"/>
    <w:uiPriority w:val="20"/>
    <w:qFormat/>
    <w:rsid w:val="00293DB3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293DB3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293DB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93DB3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293DB3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293DB3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293DB3"/>
    <w:rPr>
      <w:i/>
      <w:iCs/>
    </w:rPr>
  </w:style>
  <w:style w:type="character" w:styleId="ad">
    <w:name w:val="Subtle Emphasis"/>
    <w:uiPriority w:val="19"/>
    <w:qFormat/>
    <w:rsid w:val="00293DB3"/>
    <w:rPr>
      <w:i/>
      <w:iCs/>
    </w:rPr>
  </w:style>
  <w:style w:type="character" w:styleId="ae">
    <w:name w:val="Intense Emphasis"/>
    <w:uiPriority w:val="21"/>
    <w:qFormat/>
    <w:rsid w:val="00293DB3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293DB3"/>
    <w:rPr>
      <w:smallCaps/>
    </w:rPr>
  </w:style>
  <w:style w:type="character" w:styleId="af0">
    <w:name w:val="Intense Reference"/>
    <w:uiPriority w:val="32"/>
    <w:qFormat/>
    <w:rsid w:val="00293DB3"/>
    <w:rPr>
      <w:b/>
      <w:bCs/>
      <w:smallCaps/>
    </w:rPr>
  </w:style>
  <w:style w:type="character" w:styleId="af1">
    <w:name w:val="Book Title"/>
    <w:basedOn w:val="a0"/>
    <w:uiPriority w:val="33"/>
    <w:qFormat/>
    <w:rsid w:val="00293DB3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293DB3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4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0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1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53</Words>
  <Characters>308</Characters>
  <Application>Microsoft Office Word</Application>
  <DocSecurity>0</DocSecurity>
  <Lines>2</Lines>
  <Paragraphs>1</Paragraphs>
  <ScaleCrop>false</ScaleCrop>
  <Company>ГАПОУ СО "ЭКПТ"</Company>
  <LinksUpToDate>false</LinksUpToDate>
  <CharactersWithSpaces>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Васильевна</dc:creator>
  <cp:keywords/>
  <dc:description/>
  <cp:lastModifiedBy>user</cp:lastModifiedBy>
  <cp:revision>35</cp:revision>
  <dcterms:created xsi:type="dcterms:W3CDTF">2020-03-23T08:16:00Z</dcterms:created>
  <dcterms:modified xsi:type="dcterms:W3CDTF">2020-06-21T17:27:00Z</dcterms:modified>
</cp:coreProperties>
</file>