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АТТЕСТАЦИОННЫЙ ЛИСТ ПО ПРАКТИКЕ</w:t>
      </w: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Студента (</w:t>
      </w:r>
      <w:proofErr w:type="spellStart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ки</w:t>
      </w:r>
      <w:proofErr w:type="spellEnd"/>
      <w:r w:rsidRPr="00BC4116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07BD" w:rsidRPr="00BC4116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BC4116" w:rsidRDefault="009E0025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3 </w:t>
      </w:r>
      <w:r w:rsidR="006007BD"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курса  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</w:t>
      </w:r>
      <w:r w:rsidR="006007BD" w:rsidRP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группы ___________ </w:t>
      </w:r>
      <w:r w:rsidR="00BC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             </w:t>
      </w:r>
      <w:r w:rsidR="006007BD"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заочной </w:t>
      </w:r>
      <w:r w:rsidR="006007BD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формы обучения </w:t>
      </w:r>
    </w:p>
    <w:p w:rsidR="006007BD" w:rsidRPr="00BC4116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C411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297CA1" w:rsidRPr="00BC4116" w:rsidRDefault="00297CA1" w:rsidP="009E0025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Специальность </w:t>
      </w:r>
      <w:r w:rsidR="009E0025">
        <w:rPr>
          <w:rFonts w:ascii="Times New Roman" w:eastAsia="Times New Roman" w:hAnsi="Times New Roman" w:cs="Times New Roman"/>
          <w:bCs/>
          <w:sz w:val="24"/>
          <w:szCs w:val="24"/>
        </w:rPr>
        <w:t>44.02.02 Преподавание в начальных классах</w:t>
      </w:r>
    </w:p>
    <w:p w:rsidR="00DB7725" w:rsidRPr="00BC4116" w:rsidRDefault="004E0007" w:rsidP="009E0025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Индекс практики </w:t>
      </w:r>
      <w:r w:rsidR="008B7E70">
        <w:rPr>
          <w:rFonts w:ascii="Times New Roman" w:eastAsia="Times New Roman" w:hAnsi="Times New Roman" w:cs="Times New Roman"/>
          <w:bCs/>
          <w:sz w:val="24"/>
          <w:szCs w:val="24"/>
        </w:rPr>
        <w:t>ПП.</w:t>
      </w:r>
      <w:r w:rsidR="008B7E70" w:rsidRPr="008B7E70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9E0025" w:rsidRPr="008B7E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7E70" w:rsidRPr="008B7E70">
        <w:rPr>
          <w:rFonts w:ascii="Times New Roman" w:hAnsi="Times New Roman" w:cs="Times New Roman"/>
          <w:sz w:val="24"/>
          <w:szCs w:val="24"/>
        </w:rPr>
        <w:t>Организация внеурочной деятельности и общения младших школьников</w:t>
      </w:r>
    </w:p>
    <w:p w:rsidR="009E0025" w:rsidRPr="00BC4116" w:rsidRDefault="00BF6124" w:rsidP="009E0025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по профессиональному модулю ПМ.</w:t>
      </w:r>
      <w:r w:rsidR="009E0025" w:rsidRPr="009E0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7E70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9E00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7E70" w:rsidRPr="008B7E70">
        <w:rPr>
          <w:rFonts w:ascii="Times New Roman" w:hAnsi="Times New Roman" w:cs="Times New Roman"/>
          <w:sz w:val="24"/>
          <w:szCs w:val="24"/>
        </w:rPr>
        <w:t>Организация внеурочной деятельности и общения младших школьников</w:t>
      </w:r>
    </w:p>
    <w:p w:rsidR="00BF6124" w:rsidRPr="00BC4116" w:rsidRDefault="00BF6124" w:rsidP="009E00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>на предприятии</w:t>
      </w:r>
      <w:r w:rsidR="0099596C" w:rsidRPr="00BC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(в организации, учреждении)</w:t>
      </w:r>
      <w:r w:rsidR="00C6281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</w:p>
    <w:p w:rsidR="00BF6124" w:rsidRPr="00BC4116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</w:t>
      </w:r>
      <w:r w:rsidR="00C6281E">
        <w:rPr>
          <w:rFonts w:ascii="Times New Roman" w:hAnsi="Times New Roman" w:cs="Times New Roman"/>
          <w:bCs/>
          <w:sz w:val="24"/>
          <w:szCs w:val="24"/>
        </w:rPr>
        <w:t>_____________</w:t>
      </w:r>
    </w:p>
    <w:p w:rsidR="00C6281E" w:rsidRDefault="00C6281E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9440F" w:rsidRPr="00BC4116" w:rsidRDefault="0009440F" w:rsidP="00C6281E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Сроки прохожд</w:t>
      </w:r>
      <w:r w:rsidR="00FC4434">
        <w:rPr>
          <w:rFonts w:ascii="Times New Roman" w:hAnsi="Times New Roman" w:cs="Times New Roman"/>
          <w:sz w:val="24"/>
          <w:szCs w:val="24"/>
        </w:rPr>
        <w:t>ения практики: с ____________202_г по ____________202</w:t>
      </w:r>
      <w:r w:rsidRPr="00BC4116">
        <w:rPr>
          <w:rFonts w:ascii="Times New Roman" w:hAnsi="Times New Roman" w:cs="Times New Roman"/>
          <w:sz w:val="24"/>
          <w:szCs w:val="24"/>
        </w:rPr>
        <w:t>_г</w:t>
      </w:r>
    </w:p>
    <w:p w:rsidR="00C6281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54072" w:rsidRDefault="00BC4116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Виды и объём выполненных работ:</w:t>
      </w:r>
    </w:p>
    <w:p w:rsidR="00604536" w:rsidRPr="00BC4116" w:rsidRDefault="00604536" w:rsidP="00C6281E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2552"/>
        <w:gridCol w:w="2835"/>
        <w:gridCol w:w="1560"/>
        <w:gridCol w:w="1417"/>
        <w:gridCol w:w="2126"/>
      </w:tblGrid>
      <w:tr w:rsidR="00BC4116" w:rsidRPr="00BC4116" w:rsidTr="00764943">
        <w:tc>
          <w:tcPr>
            <w:tcW w:w="2552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Виды работ</w:t>
            </w:r>
          </w:p>
        </w:tc>
        <w:tc>
          <w:tcPr>
            <w:tcW w:w="2835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</w:t>
            </w:r>
          </w:p>
        </w:tc>
        <w:tc>
          <w:tcPr>
            <w:tcW w:w="1560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Коды освоенных компетенций</w:t>
            </w:r>
          </w:p>
        </w:tc>
        <w:tc>
          <w:tcPr>
            <w:tcW w:w="1417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126" w:type="dxa"/>
            <w:vAlign w:val="center"/>
          </w:tcPr>
          <w:p w:rsidR="00BC4116" w:rsidRPr="007127C5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руководителя практики от предприятия (организации, учреждения)</w:t>
            </w:r>
          </w:p>
        </w:tc>
      </w:tr>
      <w:tr w:rsidR="00211257" w:rsidRPr="00BC4116" w:rsidTr="00764943">
        <w:tc>
          <w:tcPr>
            <w:tcW w:w="2552" w:type="dxa"/>
          </w:tcPr>
          <w:p w:rsidR="00211257" w:rsidRPr="00147985" w:rsidRDefault="00DA032E" w:rsidP="00DA032E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 внеурочной работы и спецификой организации внеурочной работы в начальной школе</w:t>
            </w: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11257" w:rsidRPr="00147985" w:rsidRDefault="00DA032E" w:rsidP="00683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1560" w:type="dxa"/>
          </w:tcPr>
          <w:p w:rsidR="00211257" w:rsidRPr="00C65DFF" w:rsidRDefault="00CC7854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</w:t>
            </w:r>
            <w:r w:rsidR="00211257" w:rsidRPr="00C65DFF">
              <w:rPr>
                <w:rFonts w:ascii="Times New Roman" w:hAnsi="Times New Roman" w:cs="Times New Roman"/>
              </w:rPr>
              <w:t>.1</w:t>
            </w:r>
            <w:r w:rsidR="00147985">
              <w:rPr>
                <w:rFonts w:ascii="Times New Roman" w:hAnsi="Times New Roman" w:cs="Times New Roman"/>
              </w:rPr>
              <w:t>,ПК 4.1</w:t>
            </w:r>
          </w:p>
          <w:p w:rsidR="00211257" w:rsidRPr="00C65DFF" w:rsidRDefault="00211257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1; ОК 2; ОК 4; ОК 5; ОК 6; ОК 9; ОК 11</w:t>
            </w:r>
          </w:p>
        </w:tc>
        <w:tc>
          <w:tcPr>
            <w:tcW w:w="1417" w:type="dxa"/>
          </w:tcPr>
          <w:p w:rsidR="00211257" w:rsidRPr="00BC4116" w:rsidRDefault="00211257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1257" w:rsidRPr="00BC4116" w:rsidRDefault="00211257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147985" w:rsidRDefault="00764943" w:rsidP="006B1A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занятий кружка.</w:t>
            </w:r>
          </w:p>
          <w:p w:rsidR="00764943" w:rsidRPr="00147985" w:rsidRDefault="00764943" w:rsidP="006B1A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конспекта внеурочного занятия</w:t>
            </w:r>
          </w:p>
          <w:p w:rsidR="00764943" w:rsidRPr="00147985" w:rsidRDefault="00764943" w:rsidP="006B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943" w:rsidRPr="00147985" w:rsidRDefault="00764943" w:rsidP="006B1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1560" w:type="dxa"/>
          </w:tcPr>
          <w:p w:rsidR="00764943" w:rsidRPr="00C65DFF" w:rsidRDefault="00764943" w:rsidP="006B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2.5</w:t>
            </w:r>
          </w:p>
          <w:p w:rsidR="00764943" w:rsidRPr="00C65DFF" w:rsidRDefault="00764943" w:rsidP="006B1A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4; ОК 5; ОК 6; ОК 8; ОК 9; ОК 10.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147985" w:rsidRDefault="00764943" w:rsidP="00DA03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внеурочного занятия в классе и группе продленного дня. </w:t>
            </w:r>
          </w:p>
          <w:p w:rsidR="00764943" w:rsidRPr="00147985" w:rsidRDefault="00764943" w:rsidP="00DA0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Самоанализ внеурочного занятия в классе и группе продленного дня.</w:t>
            </w:r>
          </w:p>
        </w:tc>
        <w:tc>
          <w:tcPr>
            <w:tcW w:w="2835" w:type="dxa"/>
          </w:tcPr>
          <w:p w:rsidR="00764943" w:rsidRPr="00147985" w:rsidRDefault="00764943" w:rsidP="00075F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Проводить внеурочные занятия. 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1560" w:type="dxa"/>
          </w:tcPr>
          <w:p w:rsidR="00764943" w:rsidRPr="00C65DFF" w:rsidRDefault="00764943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2.2, ПК 4.3, ПК 4.4, ПК 4.5</w:t>
            </w:r>
          </w:p>
          <w:p w:rsidR="00764943" w:rsidRPr="00C65DFF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1; ОК 2; ОК 4; ОК 5; ОК 6; ОК 9; ОК 11.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147985" w:rsidRDefault="00764943" w:rsidP="00DA0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программы педагогического наблюдения за ребенком</w:t>
            </w: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64943" w:rsidRPr="00147985" w:rsidRDefault="00764943" w:rsidP="001F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педагогический контроль, оценивать процесс и результаты деятельности </w:t>
            </w:r>
            <w:proofErr w:type="gramStart"/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764943" w:rsidRPr="00C65DFF" w:rsidRDefault="00764943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2.3, ПК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  <w:p w:rsidR="00764943" w:rsidRPr="00C65DFF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5; ОК 6; ОК 9; ОК 10.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604536" w:rsidRDefault="00764943" w:rsidP="006045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диагностики познавательных интересов, интеллектуальных способностей обучающихся</w:t>
            </w:r>
            <w:r w:rsidRPr="001479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64943" w:rsidRPr="00147985" w:rsidRDefault="00764943" w:rsidP="00DA03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7985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внеурочной деятельности и отдельных занятий.</w:t>
            </w:r>
          </w:p>
        </w:tc>
        <w:tc>
          <w:tcPr>
            <w:tcW w:w="1560" w:type="dxa"/>
          </w:tcPr>
          <w:p w:rsidR="00764943" w:rsidRPr="00C65DFF" w:rsidRDefault="00764943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  <w:p w:rsidR="00764943" w:rsidRPr="00C65DFF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4; ОК 5; ОК 6; ОК 8; ОК 9.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147985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и анализ программы работы с одаренным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основе психолого-педагогической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764943" w:rsidRPr="00764943" w:rsidRDefault="00764943" w:rsidP="007649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9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 развитие творческих способностей детей в различных видах деятельности</w:t>
            </w:r>
          </w:p>
        </w:tc>
        <w:tc>
          <w:tcPr>
            <w:tcW w:w="1560" w:type="dxa"/>
          </w:tcPr>
          <w:p w:rsidR="00764943" w:rsidRDefault="00764943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2.1,ПК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.1, </w:t>
            </w:r>
            <w:r w:rsidR="00CA6480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4.3</w:t>
            </w:r>
          </w:p>
          <w:p w:rsidR="00764943" w:rsidRDefault="00764943" w:rsidP="008F7D75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C65DFF">
              <w:rPr>
                <w:rFonts w:ascii="Times New Roman" w:hAnsi="Times New Roman" w:cs="Times New Roman"/>
                <w:bCs/>
              </w:rPr>
              <w:t>ОК 1; ОК 2; ОК 4; ОК 5; ОК 6; ОК 9; ОК 11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943" w:rsidRPr="00BC4116" w:rsidTr="00764943">
        <w:tc>
          <w:tcPr>
            <w:tcW w:w="2552" w:type="dxa"/>
          </w:tcPr>
          <w:p w:rsidR="00764943" w:rsidRPr="00147985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415">
              <w:rPr>
                <w:rFonts w:ascii="Times New Roman" w:eastAsia="Times New Roman" w:hAnsi="Times New Roman" w:cs="Times New Roman"/>
                <w:bCs/>
              </w:rPr>
              <w:t>Оформление технологической документации</w:t>
            </w:r>
          </w:p>
        </w:tc>
        <w:tc>
          <w:tcPr>
            <w:tcW w:w="2835" w:type="dxa"/>
          </w:tcPr>
          <w:p w:rsidR="00764943" w:rsidRPr="00211257" w:rsidRDefault="00764943" w:rsidP="007649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  <w:r w:rsidRPr="00211257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2112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внеурочной </w:t>
            </w:r>
            <w:r w:rsidRPr="00211257">
              <w:rPr>
                <w:rFonts w:ascii="Times New Roman" w:hAnsi="Times New Roman" w:cs="Times New Roman"/>
              </w:rPr>
              <w:t xml:space="preserve"> деятельности в учебном заведении </w:t>
            </w:r>
          </w:p>
          <w:p w:rsidR="00764943" w:rsidRPr="00147985" w:rsidRDefault="00764943" w:rsidP="00DA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943" w:rsidRPr="00764943" w:rsidRDefault="00764943" w:rsidP="008F7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64943">
              <w:rPr>
                <w:rFonts w:ascii="Times New Roman" w:hAnsi="Times New Roman" w:cs="Times New Roman"/>
                <w:sz w:val="24"/>
                <w:szCs w:val="24"/>
              </w:rPr>
              <w:t>ПК 2.4, ПК 2.5, ПК 4.4</w:t>
            </w:r>
          </w:p>
        </w:tc>
        <w:tc>
          <w:tcPr>
            <w:tcW w:w="1417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4943" w:rsidRPr="00BC4116" w:rsidRDefault="00764943" w:rsidP="0099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5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130B1" w:rsidRDefault="000130B1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0130B1" w:rsidRDefault="000130B1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о качестве прохождения практики:</w:t>
      </w:r>
    </w:p>
    <w:p w:rsidR="0030135F" w:rsidRDefault="0030135F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743" w:type="dxa"/>
        <w:tblLook w:val="04A0"/>
      </w:tblPr>
      <w:tblGrid>
        <w:gridCol w:w="6521"/>
        <w:gridCol w:w="3969"/>
      </w:tblGrid>
      <w:tr w:rsidR="007127C5" w:rsidTr="007127C5">
        <w:tc>
          <w:tcPr>
            <w:tcW w:w="6521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969" w:type="dxa"/>
            <w:vAlign w:val="center"/>
          </w:tcPr>
          <w:p w:rsidR="007127C5" w:rsidRPr="007127C5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CF54F6">
        <w:tc>
          <w:tcPr>
            <w:tcW w:w="6521" w:type="dxa"/>
          </w:tcPr>
          <w:p w:rsidR="007127C5" w:rsidRPr="00CF54F6" w:rsidRDefault="007127C5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969" w:type="dxa"/>
          </w:tcPr>
          <w:p w:rsidR="007127C5" w:rsidRPr="00CF54F6" w:rsidRDefault="00CF54F6" w:rsidP="00CF5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соответствует</w:t>
            </w:r>
          </w:p>
        </w:tc>
      </w:tr>
      <w:tr w:rsidR="007127C5" w:rsidTr="007127C5">
        <w:tc>
          <w:tcPr>
            <w:tcW w:w="6521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7127C5" w:rsidTr="007127C5">
        <w:tc>
          <w:tcPr>
            <w:tcW w:w="6521" w:type="dxa"/>
          </w:tcPr>
          <w:p w:rsidR="007127C5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 w:rsidR="00914D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14880">
              <w:rPr>
                <w:rFonts w:ascii="Times New Roman" w:hAnsi="Times New Roman" w:cs="Times New Roman"/>
                <w:sz w:val="20"/>
                <w:szCs w:val="20"/>
              </w:rPr>
              <w:t xml:space="preserve"> ОК</w:t>
            </w:r>
          </w:p>
          <w:p w:rsidR="00414880" w:rsidRDefault="00414880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  <w:p w:rsidR="00914D1D" w:rsidRPr="00CF54F6" w:rsidRDefault="00914D1D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7127C5" w:rsidRPr="00CF54F6" w:rsidRDefault="00CF54F6" w:rsidP="0071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</w:tbl>
    <w:p w:rsidR="007127C5" w:rsidRPr="00BC4116" w:rsidRDefault="007127C5" w:rsidP="007127C5">
      <w:pPr>
        <w:spacing w:after="0"/>
        <w:ind w:hanging="425"/>
        <w:rPr>
          <w:rFonts w:ascii="Times New Roman" w:hAnsi="Times New Roman" w:cs="Times New Roman"/>
          <w:sz w:val="24"/>
          <w:szCs w:val="24"/>
        </w:rPr>
      </w:pPr>
    </w:p>
    <w:p w:rsidR="001829DD" w:rsidRDefault="001829DD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</w:p>
    <w:p w:rsidR="00A46BC3" w:rsidRPr="00BC4116" w:rsidRDefault="00A46BC3" w:rsidP="00A46BC3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46BC3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99596C" w:rsidRPr="00BC4116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</w:t>
      </w:r>
      <w:r w:rsidR="0099596C" w:rsidRPr="00BC4116">
        <w:rPr>
          <w:rFonts w:ascii="Times New Roman" w:hAnsi="Times New Roman" w:cs="Times New Roman"/>
          <w:sz w:val="24"/>
          <w:szCs w:val="24"/>
        </w:rPr>
        <w:t xml:space="preserve"> (организации, учреждения)</w:t>
      </w:r>
    </w:p>
    <w:p w:rsidR="00A46BC3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BF6124" w:rsidRPr="00BC4116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9596C"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22453D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F6124" w:rsidRPr="00BC4116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</w:t>
      </w:r>
      <w:r w:rsidR="00BF6124"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>(</w:t>
      </w:r>
      <w:r w:rsidR="0009440F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)        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 xml:space="preserve">                                         </w:t>
      </w:r>
      <w:r w:rsidR="00BF6124"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>(Ф.И.О.)</w:t>
      </w:r>
    </w:p>
    <w:p w:rsidR="00A46BC3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BF6124" w:rsidRPr="00BC4116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Руководитель практики от </w:t>
      </w:r>
      <w:r w:rsidR="0099596C"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колледжа</w:t>
      </w:r>
    </w:p>
    <w:p w:rsidR="0099596C" w:rsidRPr="00BC4116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99596C" w:rsidRPr="00BC4116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E69A9"/>
    <w:multiLevelType w:val="hybridMultilevel"/>
    <w:tmpl w:val="2EDC1584"/>
    <w:lvl w:ilvl="0" w:tplc="E5522BC6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130B1"/>
    <w:rsid w:val="00075FEE"/>
    <w:rsid w:val="0009440F"/>
    <w:rsid w:val="00097B38"/>
    <w:rsid w:val="00116EEF"/>
    <w:rsid w:val="00147985"/>
    <w:rsid w:val="001829DD"/>
    <w:rsid w:val="001D3C72"/>
    <w:rsid w:val="001F5FE2"/>
    <w:rsid w:val="00211257"/>
    <w:rsid w:val="0022453D"/>
    <w:rsid w:val="00297CA1"/>
    <w:rsid w:val="0030135F"/>
    <w:rsid w:val="0032015C"/>
    <w:rsid w:val="003B11E3"/>
    <w:rsid w:val="003E47E8"/>
    <w:rsid w:val="00414880"/>
    <w:rsid w:val="004733C6"/>
    <w:rsid w:val="00477BCC"/>
    <w:rsid w:val="00492541"/>
    <w:rsid w:val="004E0007"/>
    <w:rsid w:val="00543C9F"/>
    <w:rsid w:val="006007BD"/>
    <w:rsid w:val="00604536"/>
    <w:rsid w:val="00683957"/>
    <w:rsid w:val="007127C5"/>
    <w:rsid w:val="00714218"/>
    <w:rsid w:val="00764943"/>
    <w:rsid w:val="008B7E70"/>
    <w:rsid w:val="008C3FCC"/>
    <w:rsid w:val="00914D1D"/>
    <w:rsid w:val="0098418C"/>
    <w:rsid w:val="0099596C"/>
    <w:rsid w:val="009E0025"/>
    <w:rsid w:val="00A46BC3"/>
    <w:rsid w:val="00A615E7"/>
    <w:rsid w:val="00BC4116"/>
    <w:rsid w:val="00BE2354"/>
    <w:rsid w:val="00BF1F92"/>
    <w:rsid w:val="00BF6124"/>
    <w:rsid w:val="00C6281E"/>
    <w:rsid w:val="00C65DFF"/>
    <w:rsid w:val="00CA6480"/>
    <w:rsid w:val="00CC7854"/>
    <w:rsid w:val="00CE4CBE"/>
    <w:rsid w:val="00CF54F6"/>
    <w:rsid w:val="00D7668D"/>
    <w:rsid w:val="00DA032E"/>
    <w:rsid w:val="00DA5E3C"/>
    <w:rsid w:val="00DB64DA"/>
    <w:rsid w:val="00DB7725"/>
    <w:rsid w:val="00DC0F0E"/>
    <w:rsid w:val="00F54072"/>
    <w:rsid w:val="00F86E6B"/>
    <w:rsid w:val="00FC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5FE2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111</cp:lastModifiedBy>
  <cp:revision>21</cp:revision>
  <cp:lastPrinted>2018-01-29T11:35:00Z</cp:lastPrinted>
  <dcterms:created xsi:type="dcterms:W3CDTF">2018-01-26T05:38:00Z</dcterms:created>
  <dcterms:modified xsi:type="dcterms:W3CDTF">2020-10-15T06:01:00Z</dcterms:modified>
</cp:coreProperties>
</file>