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7C">
        <w:rPr>
          <w:rFonts w:ascii="Times New Roman" w:hAnsi="Times New Roman" w:cs="Times New Roman"/>
          <w:b/>
          <w:sz w:val="28"/>
          <w:szCs w:val="28"/>
        </w:rPr>
        <w:t>ГруппаМРОА-168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13.11.2020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027C"/>
    <w:rsid w:val="001364DE"/>
    <w:rsid w:val="00454051"/>
    <w:rsid w:val="004A2D3A"/>
    <w:rsid w:val="00513045"/>
    <w:rsid w:val="006B7227"/>
    <w:rsid w:val="006D7F03"/>
    <w:rsid w:val="007329DB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2020-11-10T07:09:00Z</dcterms:modified>
</cp:coreProperties>
</file>