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6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7D1188">
        <w:rPr>
          <w:rFonts w:ascii="Times New Roman" w:hAnsi="Times New Roman" w:cs="Times New Roman"/>
          <w:sz w:val="28"/>
          <w:szCs w:val="28"/>
        </w:rPr>
        <w:t>Геометрические фигуры на плоскости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11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9C3C0F" w:rsidRP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9C3C0F" w:rsidRDefault="007D1188" w:rsidP="009C3C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Фрейлах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Математика для воспитателей</w:t>
      </w:r>
      <w:r w:rsidR="009C3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ИД «ФОРУМ» - ИНФРА-М, 2017</w:t>
      </w:r>
    </w:p>
    <w:p w:rsidR="009B33B7" w:rsidRDefault="009B33B7" w:rsidP="009C3C0F">
      <w:pPr>
        <w:rPr>
          <w:rFonts w:ascii="Times New Roman" w:hAnsi="Times New Roman" w:cs="Times New Roman"/>
          <w:sz w:val="28"/>
          <w:szCs w:val="28"/>
        </w:rPr>
      </w:pPr>
      <w:r w:rsidRPr="009B33B7">
        <w:rPr>
          <w:rFonts w:ascii="Times New Roman" w:hAnsi="Times New Roman" w:cs="Times New Roman"/>
          <w:sz w:val="28"/>
          <w:szCs w:val="28"/>
        </w:rPr>
        <w:t>https://znanium.com/catalog/document?id=304490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7D1188">
        <w:rPr>
          <w:rFonts w:ascii="Times New Roman" w:hAnsi="Times New Roman" w:cs="Times New Roman"/>
          <w:sz w:val="28"/>
          <w:szCs w:val="28"/>
        </w:rPr>
        <w:t>59-67</w:t>
      </w: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C3C0F" w:rsidRDefault="007D1188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информационных сообщений по темам: «История возникновения и развития геометрии», «Геометрия Н. Лобачевского», «Геометрия Евклида»</w:t>
      </w:r>
    </w:p>
    <w:p w:rsidR="00DA478F" w:rsidRDefault="00DA478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DA478F" w:rsidRDefault="00DA478F" w:rsidP="00DA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8F">
        <w:rPr>
          <w:rFonts w:ascii="Times New Roman" w:hAnsi="Times New Roman" w:cs="Times New Roman"/>
          <w:b/>
          <w:sz w:val="28"/>
          <w:szCs w:val="28"/>
        </w:rPr>
        <w:t>Контрольно-оценочный блок</w:t>
      </w:r>
    </w:p>
    <w:p w:rsidR="007D1188" w:rsidRDefault="007D1188" w:rsidP="007D1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 по геометрической фигуре (по выбору)</w:t>
      </w:r>
    </w:p>
    <w:p w:rsidR="00DA478F" w:rsidRPr="009C3C0F" w:rsidRDefault="00DA478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1</w:t>
      </w:r>
      <w:r w:rsidR="007D11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.11.2020</w:t>
      </w:r>
    </w:p>
    <w:sectPr w:rsidR="00DA478F" w:rsidRPr="009C3C0F" w:rsidSect="009C3C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C0F"/>
    <w:rsid w:val="00020DB5"/>
    <w:rsid w:val="001A7326"/>
    <w:rsid w:val="00323CC7"/>
    <w:rsid w:val="003C70B6"/>
    <w:rsid w:val="003D0C1B"/>
    <w:rsid w:val="00593F97"/>
    <w:rsid w:val="007D1188"/>
    <w:rsid w:val="008B10C1"/>
    <w:rsid w:val="00970A50"/>
    <w:rsid w:val="009B33B7"/>
    <w:rsid w:val="009C3C0F"/>
    <w:rsid w:val="00AB450B"/>
    <w:rsid w:val="00BF7F56"/>
    <w:rsid w:val="00C254F9"/>
    <w:rsid w:val="00DA478F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Александра Н</cp:lastModifiedBy>
  <cp:revision>3</cp:revision>
  <dcterms:created xsi:type="dcterms:W3CDTF">2020-11-10T08:59:00Z</dcterms:created>
  <dcterms:modified xsi:type="dcterms:W3CDTF">2020-11-10T09:05:00Z</dcterms:modified>
</cp:coreProperties>
</file>