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FE612C">
        <w:rPr>
          <w:rFonts w:ascii="Times New Roman" w:hAnsi="Times New Roman" w:cs="Times New Roman"/>
          <w:sz w:val="32"/>
          <w:szCs w:val="32"/>
          <w:lang w:val="ru-RU"/>
        </w:rPr>
        <w:tab/>
        <w:t>Еда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FE612C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FE612C" w:rsidRDefault="00FE612C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32"/>
          <w:szCs w:val="32"/>
          <w:lang w:val="ru-RU"/>
        </w:rPr>
        <w:tab/>
        <w:t>Модальные глаголы (2 ч.)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FE612C" w:rsidRDefault="00FE612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Подготовить тематический словарик с картинками по теме «</w:t>
      </w: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да» - 20 слов (например, Фрукты, Овощи, Ягоды, Молочные продукты, Орехи и т.д.</w:t>
      </w:r>
      <w:r w:rsidR="003519CC" w:rsidRPr="003519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519CC"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="003519CC" w:rsidRPr="003519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519CC">
        <w:rPr>
          <w:rFonts w:ascii="Times New Roman" w:hAnsi="Times New Roman" w:cs="Times New Roman"/>
          <w:sz w:val="32"/>
          <w:szCs w:val="32"/>
          <w:lang w:val="ru-RU"/>
        </w:rPr>
        <w:t>на выбор</w:t>
      </w:r>
      <w:r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E612C" w:rsidRPr="003519CC" w:rsidRDefault="003519C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Пример:</w:t>
      </w:r>
    </w:p>
    <w:tbl>
      <w:tblPr>
        <w:tblStyle w:val="af8"/>
        <w:tblW w:w="0" w:type="auto"/>
        <w:tblLook w:val="04A0"/>
      </w:tblPr>
      <w:tblGrid>
        <w:gridCol w:w="1476"/>
        <w:gridCol w:w="1416"/>
        <w:gridCol w:w="1276"/>
        <w:gridCol w:w="1276"/>
        <w:gridCol w:w="1134"/>
      </w:tblGrid>
      <w:tr w:rsidR="003519CC" w:rsidTr="007C3EFC">
        <w:tc>
          <w:tcPr>
            <w:tcW w:w="6062" w:type="dxa"/>
            <w:gridSpan w:val="5"/>
          </w:tcPr>
          <w:p w:rsidR="003519CC" w:rsidRP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Fruits</w:t>
            </w:r>
          </w:p>
        </w:tc>
      </w:tr>
      <w:tr w:rsidR="003519CC" w:rsidTr="003519CC">
        <w:tc>
          <w:tcPr>
            <w:tcW w:w="1242" w:type="dxa"/>
            <w:vAlign w:val="center"/>
          </w:tcPr>
          <w:p w:rsid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71525" cy="771525"/>
                  <wp:effectExtent l="19050" t="0" r="9525" b="0"/>
                  <wp:docPr id="4" name="Рисунок 4" descr="Купить вишню оптом и в розницу на ФУД СИТИ | Фуд Си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пить вишню оптом и в розницу на ФУД СИТИ | Фуд Си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CC" w:rsidRP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738936" cy="704850"/>
                  <wp:effectExtent l="19050" t="0" r="4014" b="0"/>
                  <wp:docPr id="7" name="Рисунок 7" descr="Почему яблоки темнеют при разрез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чему яблоки темнеют при разрез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31" cy="70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519CC" w:rsidTr="003519CC">
        <w:tc>
          <w:tcPr>
            <w:tcW w:w="1242" w:type="dxa"/>
          </w:tcPr>
          <w:p w:rsidR="003519CC" w:rsidRP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cherry</w:t>
            </w:r>
          </w:p>
        </w:tc>
        <w:tc>
          <w:tcPr>
            <w:tcW w:w="1134" w:type="dxa"/>
            <w:vAlign w:val="center"/>
          </w:tcPr>
          <w:p w:rsidR="003519CC" w:rsidRPr="003519CC" w:rsidRDefault="003519CC" w:rsidP="003519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apple</w:t>
            </w: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519CC" w:rsidTr="003519CC">
        <w:tc>
          <w:tcPr>
            <w:tcW w:w="1242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519CC" w:rsidTr="003519CC">
        <w:tc>
          <w:tcPr>
            <w:tcW w:w="1242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519CC" w:rsidTr="003519CC">
        <w:tc>
          <w:tcPr>
            <w:tcW w:w="1242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76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:rsidR="003519CC" w:rsidRDefault="003519CC" w:rsidP="009709D0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FE612C" w:rsidRDefault="00FE612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519CC" w:rsidRDefault="003519C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519CC" w:rsidRDefault="003519CC" w:rsidP="003519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Модальные глаголы</w:t>
      </w:r>
    </w:p>
    <w:p w:rsidR="003519CC" w:rsidRDefault="003519CC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учебник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 Г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олубев А.П. Английский язык: учебник для студентов учреждений среднего профессионального образования</w:t>
      </w:r>
      <w:r w:rsidR="00FD131D">
        <w:rPr>
          <w:rFonts w:ascii="Times New Roman" w:hAnsi="Times New Roman" w:cs="Times New Roman"/>
          <w:sz w:val="32"/>
          <w:szCs w:val="32"/>
          <w:lang w:val="ru-RU"/>
        </w:rPr>
        <w:t xml:space="preserve"> (ссылка на учебник </w:t>
      </w:r>
      <w:hyperlink r:id="rId7" w:history="1">
        <w:r w:rsidR="00FD131D" w:rsidRPr="00940F1A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http://bglpu62.ucoz.ru/2016/Biblioteka/golubev_a-anglijskij_jazyk.pdf</w:t>
        </w:r>
      </w:hyperlink>
      <w:r w:rsidR="00FD131D">
        <w:rPr>
          <w:rFonts w:ascii="Times New Roman" w:hAnsi="Times New Roman" w:cs="Times New Roman"/>
          <w:sz w:val="32"/>
          <w:szCs w:val="32"/>
          <w:lang w:val="ru-RU"/>
        </w:rPr>
        <w:t>)</w:t>
      </w:r>
    </w:p>
    <w:p w:rsidR="00FD131D" w:rsidRDefault="00FD131D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519CC" w:rsidRDefault="003519CC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</w:t>
      </w:r>
      <w:r w:rsidRPr="003519CC">
        <w:rPr>
          <w:rFonts w:ascii="Times New Roman" w:hAnsi="Times New Roman" w:cs="Times New Roman"/>
          <w:sz w:val="32"/>
          <w:szCs w:val="32"/>
          <w:lang w:val="ru-RU"/>
        </w:rPr>
        <w:t>.185-191</w:t>
      </w:r>
      <w:proofErr w:type="gramEnd"/>
      <w:r w:rsidRPr="003519CC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ru-RU"/>
        </w:rPr>
        <w:t>написать конспект</w:t>
      </w:r>
    </w:p>
    <w:p w:rsidR="00D63820" w:rsidRDefault="00D63820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519CC" w:rsidRDefault="003519CC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Ответить на вопросы: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Какие глаголы называют модальными?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Какие модальные глаголы имеются в английском языке?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 чем отличие модальных глаголов от обычных при образовании глагольных форм?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Какие другие глаголы могут выступать в модальном значении? 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Как образуются в этом случае вопросительные и отрицательные формы?</w:t>
      </w:r>
    </w:p>
    <w:p w:rsidR="003519CC" w:rsidRDefault="003519CC" w:rsidP="003519C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Какие средства используются для выражения значения модальных глаголов </w:t>
      </w:r>
      <w:r>
        <w:rPr>
          <w:rFonts w:ascii="Times New Roman" w:hAnsi="Times New Roman" w:cs="Times New Roman"/>
          <w:sz w:val="32"/>
          <w:szCs w:val="32"/>
        </w:rPr>
        <w:t>can</w:t>
      </w:r>
      <w:r w:rsidRPr="003519CC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may</w:t>
      </w:r>
      <w:r w:rsidRPr="003519C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must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в тех временах, где эти глаголы не имеют собственных форм?</w:t>
      </w:r>
    </w:p>
    <w:p w:rsidR="003519CC" w:rsidRPr="003519CC" w:rsidRDefault="003519CC" w:rsidP="003519C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FE612C" w:rsidRDefault="003519C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Пройти тест по теме «Модальные глаголы» </w:t>
      </w:r>
      <w:hyperlink r:id="rId8" w:history="1">
        <w:r w:rsidRPr="00D06231">
          <w:rPr>
            <w:rStyle w:val="af5"/>
            <w:rFonts w:ascii="Times New Roman" w:hAnsi="Times New Roman" w:cs="Times New Roman"/>
            <w:sz w:val="32"/>
            <w:szCs w:val="32"/>
            <w:lang w:val="ru-RU"/>
          </w:rPr>
          <w:t>https://www.native-english.ru/tests/modal-verbs</w:t>
        </w:r>
      </w:hyperlink>
      <w:r w:rsidR="00D63820">
        <w:rPr>
          <w:rFonts w:ascii="Times New Roman" w:hAnsi="Times New Roman" w:cs="Times New Roman"/>
          <w:sz w:val="32"/>
          <w:szCs w:val="32"/>
          <w:lang w:val="ru-RU"/>
        </w:rPr>
        <w:t xml:space="preserve"> и прислать </w:t>
      </w:r>
      <w:proofErr w:type="spellStart"/>
      <w:r w:rsidR="00D63820">
        <w:rPr>
          <w:rFonts w:ascii="Times New Roman" w:hAnsi="Times New Roman" w:cs="Times New Roman"/>
          <w:sz w:val="32"/>
          <w:szCs w:val="32"/>
          <w:lang w:val="ru-RU"/>
        </w:rPr>
        <w:t>скрин-шот</w:t>
      </w:r>
      <w:proofErr w:type="spellEnd"/>
      <w:r w:rsidR="00D63820">
        <w:rPr>
          <w:rFonts w:ascii="Times New Roman" w:hAnsi="Times New Roman" w:cs="Times New Roman"/>
          <w:sz w:val="32"/>
          <w:szCs w:val="32"/>
          <w:lang w:val="ru-RU"/>
        </w:rPr>
        <w:t xml:space="preserve"> результата.</w:t>
      </w:r>
    </w:p>
    <w:p w:rsidR="003519CC" w:rsidRDefault="003519CC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13.11.2020</w:t>
      </w: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9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Pr="00DE6139" w:rsidRDefault="009709D0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A24708"/>
    <w:multiLevelType w:val="hybridMultilevel"/>
    <w:tmpl w:val="367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73A9D"/>
    <w:rsid w:val="00293DB3"/>
    <w:rsid w:val="002B74F4"/>
    <w:rsid w:val="003519CC"/>
    <w:rsid w:val="004104FC"/>
    <w:rsid w:val="00727A7E"/>
    <w:rsid w:val="00735E8C"/>
    <w:rsid w:val="007527F4"/>
    <w:rsid w:val="007A6E12"/>
    <w:rsid w:val="00842331"/>
    <w:rsid w:val="008509E6"/>
    <w:rsid w:val="008A0CCE"/>
    <w:rsid w:val="008D3ED1"/>
    <w:rsid w:val="008E4211"/>
    <w:rsid w:val="0093349A"/>
    <w:rsid w:val="0093654B"/>
    <w:rsid w:val="00944851"/>
    <w:rsid w:val="009709D0"/>
    <w:rsid w:val="009C0F3A"/>
    <w:rsid w:val="009F5055"/>
    <w:rsid w:val="00A2423C"/>
    <w:rsid w:val="00A3175E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63820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  <w:rsid w:val="00FD131D"/>
    <w:rsid w:val="00FE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E612C"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59"/>
    <w:rsid w:val="00FE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tests/modal-ver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glpu62.ucoz.ru/2016/Biblioteka/golubev_a-anglijskij_jazy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-lil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18</cp:revision>
  <dcterms:created xsi:type="dcterms:W3CDTF">2020-03-19T04:36:00Z</dcterms:created>
  <dcterms:modified xsi:type="dcterms:W3CDTF">2020-11-10T11:18:00Z</dcterms:modified>
</cp:coreProperties>
</file>