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2" w:rsidRPr="00083A1F" w:rsidRDefault="004F48A2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A1F" w:rsidRPr="00083A1F" w:rsidRDefault="00083A1F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Группа -261</w:t>
      </w:r>
    </w:p>
    <w:p w:rsidR="004F48A2" w:rsidRDefault="004F48A2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083A1F" w:rsidRDefault="00083A1F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темы: ОФП (4 часа)</w:t>
      </w:r>
    </w:p>
    <w:p w:rsidR="00083A1F" w:rsidRDefault="00083A1F" w:rsidP="00083A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8B27A3" w:rsidRDefault="00083A1F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</w:t>
      </w:r>
      <w:r w:rsidR="008B27A3">
        <w:rPr>
          <w:rFonts w:ascii="Times New Roman" w:hAnsi="Times New Roman" w:cs="Times New Roman"/>
          <w:sz w:val="28"/>
          <w:szCs w:val="28"/>
          <w:lang w:val="ru-RU"/>
        </w:rPr>
        <w:t xml:space="preserve"> Общая физическая подготовка</w:t>
      </w:r>
    </w:p>
    <w:p w:rsidR="004F48A2" w:rsidRDefault="00083A1F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F48A2">
        <w:rPr>
          <w:rFonts w:ascii="Times New Roman" w:hAnsi="Times New Roman" w:cs="Times New Roman"/>
          <w:sz w:val="28"/>
          <w:szCs w:val="28"/>
          <w:lang w:val="ru-RU"/>
        </w:rPr>
        <w:t>Выполнить комплекс упражнений для разв</w:t>
      </w:r>
      <w:r w:rsidR="00F05A84">
        <w:rPr>
          <w:rFonts w:ascii="Times New Roman" w:hAnsi="Times New Roman" w:cs="Times New Roman"/>
          <w:sz w:val="28"/>
          <w:szCs w:val="28"/>
          <w:lang w:val="ru-RU"/>
        </w:rPr>
        <w:t>ития общей физической подготовки</w:t>
      </w:r>
      <w:r w:rsidR="004F48A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tbl>
      <w:tblPr>
        <w:tblStyle w:val="af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упражнений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девушки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50-70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30-40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20-30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100-135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60-80 сек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45-55 сек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8-15(низ. перекладина)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Выпрыгивание из глубоко приседа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20-40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15-20</w:t>
            </w:r>
          </w:p>
        </w:tc>
      </w:tr>
      <w:tr w:rsidR="004F48A2" w:rsidTr="004F48A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Кувырок (вперед, назад)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8A2" w:rsidRDefault="004F4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083A1F" w:rsidRDefault="00083A1F" w:rsidP="004F48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3A1F" w:rsidRPr="005F3D53" w:rsidRDefault="00083A1F" w:rsidP="00083A1F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13.11.</w:t>
      </w:r>
      <w:r w:rsidRPr="00300B6A">
        <w:rPr>
          <w:rFonts w:ascii="Times New Roman" w:hAnsi="Times New Roman" w:cs="Times New Roman"/>
          <w:b/>
          <w:sz w:val="24"/>
          <w:szCs w:val="24"/>
        </w:rPr>
        <w:t>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anv60.60@mail.ru</w:t>
      </w:r>
    </w:p>
    <w:p w:rsidR="009B00C8" w:rsidRDefault="009B00C8" w:rsidP="004F48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2DB8" w:rsidRDefault="00083A1F" w:rsidP="004D2DB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</w:t>
      </w:r>
      <w:r w:rsidR="004D2DB8" w:rsidRPr="004D2D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2DB8" w:rsidRPr="008056E6">
        <w:rPr>
          <w:rFonts w:ascii="Times New Roman" w:hAnsi="Times New Roman" w:cs="Times New Roman"/>
          <w:b/>
          <w:sz w:val="28"/>
          <w:szCs w:val="28"/>
          <w:lang w:val="ru-RU"/>
        </w:rPr>
        <w:t>МДК 01.02.</w:t>
      </w:r>
      <w:r w:rsidR="004D2DB8" w:rsidRPr="008056E6">
        <w:rPr>
          <w:rFonts w:ascii="Times New Roman" w:hAnsi="Times New Roman"/>
          <w:b/>
          <w:sz w:val="28"/>
          <w:szCs w:val="28"/>
          <w:lang w:val="ru-RU"/>
        </w:rPr>
        <w:t xml:space="preserve">  Теоретические и методические основы физического воспитания и развития детей раннего и дошкольного возраста</w:t>
      </w:r>
    </w:p>
    <w:p w:rsidR="00083A1F" w:rsidRDefault="00083A1F" w:rsidP="004D2DB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83A1F" w:rsidRDefault="00083A1F" w:rsidP="00083A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:rsidR="00083A1F" w:rsidRPr="008056E6" w:rsidRDefault="00083A1F" w:rsidP="00083A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C4D32" w:rsidRPr="009B00C8" w:rsidRDefault="005D1B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2DB8">
        <w:rPr>
          <w:rFonts w:ascii="Times New Roman" w:hAnsi="Times New Roman" w:cs="Times New Roman"/>
          <w:sz w:val="28"/>
          <w:szCs w:val="28"/>
          <w:lang w:val="ru-RU"/>
        </w:rPr>
        <w:t xml:space="preserve">. Тема: </w:t>
      </w:r>
      <w:r w:rsidR="009B00C8" w:rsidRPr="008056E6">
        <w:rPr>
          <w:rFonts w:ascii="Times New Roman" w:hAnsi="Times New Roman" w:cs="Times New Roman"/>
          <w:bCs/>
          <w:sz w:val="28"/>
          <w:szCs w:val="28"/>
          <w:lang w:val="ru-RU"/>
        </w:rPr>
        <w:t>Методы развития двигательных качеств- 4 ч.</w:t>
      </w:r>
    </w:p>
    <w:p w:rsidR="004D2DB8" w:rsidRPr="00083A1F" w:rsidRDefault="004D2DB8" w:rsidP="004D2D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:rsidR="009B00C8" w:rsidRPr="008C1E38" w:rsidRDefault="004D2DB8" w:rsidP="004D2DB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а) Просмотреть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презентацию</w:t>
      </w:r>
      <w:r w:rsidR="009B00C8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B00C8" w:rsidRPr="008C1E38">
        <w:rPr>
          <w:rFonts w:ascii="Times New Roman" w:hAnsi="Times New Roman" w:cs="Times New Roman"/>
          <w:bCs/>
          <w:sz w:val="28"/>
          <w:szCs w:val="28"/>
          <w:lang w:val="ru-RU"/>
        </w:rPr>
        <w:t>Методы развития двигательных качеств</w:t>
      </w:r>
    </w:p>
    <w:p w:rsidR="004D2DB8" w:rsidRPr="008C1E38" w:rsidRDefault="009B00C8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 (отправ</w:t>
      </w:r>
      <w:r w:rsidR="004D2DB8" w:rsidRPr="008C1E3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ена на  электронную почту</w:t>
      </w:r>
      <w:r w:rsidR="004D2DB8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Арзу , она вышлет всем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00C8" w:rsidRPr="008C1E38" w:rsidRDefault="009B00C8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б) Записать в тетради все методы, которые развивают физические качества.</w:t>
      </w:r>
    </w:p>
    <w:p w:rsidR="009B00C8" w:rsidRPr="008C1E38" w:rsidRDefault="009B00C8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Знать и уметь применять данные методы на практике</w:t>
      </w:r>
    </w:p>
    <w:p w:rsidR="009B00C8" w:rsidRPr="008C1E38" w:rsidRDefault="009B00C8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г)Для отчета предоставить записи </w:t>
      </w:r>
    </w:p>
    <w:p w:rsidR="009B00C8" w:rsidRPr="008C1E38" w:rsidRDefault="009B00C8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д) Выслать на мою электронную почту записи презентации и по 5 упражнений для развития психофизических качеств (каждый для своей группы</w:t>
      </w:r>
      <w:r w:rsidR="005D1B79" w:rsidRPr="008C1E38">
        <w:rPr>
          <w:rFonts w:ascii="Times New Roman" w:hAnsi="Times New Roman" w:cs="Times New Roman"/>
          <w:sz w:val="28"/>
          <w:szCs w:val="28"/>
          <w:lang w:val="ru-RU"/>
        </w:rPr>
        <w:t>, задание дано ранее)</w:t>
      </w:r>
    </w:p>
    <w:p w:rsidR="004D2DB8" w:rsidRPr="008C1E38" w:rsidRDefault="005D1B79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D2DB8" w:rsidRPr="008C1E38">
        <w:rPr>
          <w:rFonts w:ascii="Times New Roman" w:hAnsi="Times New Roman" w:cs="Times New Roman"/>
          <w:sz w:val="28"/>
          <w:szCs w:val="28"/>
          <w:lang w:val="ru-RU"/>
        </w:rPr>
        <w:t>Прочитать дополнительную литературу</w:t>
      </w:r>
    </w:p>
    <w:p w:rsidR="005D1B79" w:rsidRPr="008C1E38" w:rsidRDefault="005D1B79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4. По данной теме будут выставлены  две оценки. </w:t>
      </w:r>
    </w:p>
    <w:p w:rsidR="00083A1F" w:rsidRDefault="00083A1F" w:rsidP="00083A1F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13.11.</w:t>
      </w:r>
      <w:r w:rsidRPr="00300B6A">
        <w:rPr>
          <w:rFonts w:ascii="Times New Roman" w:hAnsi="Times New Roman" w:cs="Times New Roman"/>
          <w:b/>
          <w:sz w:val="24"/>
          <w:szCs w:val="24"/>
        </w:rPr>
        <w:t>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96FA6">
          <w:rPr>
            <w:rStyle w:val="af4"/>
            <w:rFonts w:ascii="Times New Roman" w:hAnsi="Times New Roman" w:cs="Times New Roman"/>
            <w:sz w:val="24"/>
            <w:szCs w:val="24"/>
          </w:rPr>
          <w:t>anv60.60@mail.ru</w:t>
        </w:r>
      </w:hyperlink>
    </w:p>
    <w:p w:rsidR="00083A1F" w:rsidRPr="00083A1F" w:rsidRDefault="00083A1F" w:rsidP="00083A1F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5D1B79" w:rsidRDefault="00083A1F" w:rsidP="005D1B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Дисциплина: </w:t>
      </w:r>
      <w:r w:rsidR="005D1B79" w:rsidRPr="008056E6">
        <w:rPr>
          <w:rFonts w:ascii="Times New Roman" w:hAnsi="Times New Roman" w:cs="Times New Roman"/>
          <w:b/>
          <w:sz w:val="28"/>
          <w:szCs w:val="28"/>
          <w:lang w:val="ru-RU"/>
        </w:rPr>
        <w:t>МДК 01.03. Практикум по совершенствованию двигательных умений и навыков – 4 часа</w:t>
      </w:r>
    </w:p>
    <w:p w:rsidR="00083A1F" w:rsidRPr="008056E6" w:rsidRDefault="00083A1F" w:rsidP="00083A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Практический блок</w:t>
      </w:r>
    </w:p>
    <w:p w:rsidR="005D1B79" w:rsidRPr="008056E6" w:rsidRDefault="005D1B79" w:rsidP="005D1B7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D1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8056E6">
        <w:rPr>
          <w:rFonts w:ascii="Times New Roman" w:hAnsi="Times New Roman" w:cs="Times New Roman"/>
          <w:sz w:val="28"/>
          <w:szCs w:val="28"/>
          <w:lang w:val="ru-RU"/>
        </w:rPr>
        <w:t>Проведение подвижных игр в младшей, средней старшей и подготовительной группах дошкольного образования.</w:t>
      </w:r>
    </w:p>
    <w:p w:rsidR="005D1B79" w:rsidRPr="008C1E38" w:rsidRDefault="005D1B79" w:rsidP="005D1B7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Предостави</w:t>
      </w:r>
      <w:r w:rsidR="008C1E38" w:rsidRPr="008C1E38">
        <w:rPr>
          <w:rFonts w:ascii="Times New Roman" w:hAnsi="Times New Roman" w:cs="Times New Roman"/>
          <w:sz w:val="28"/>
          <w:szCs w:val="28"/>
          <w:lang w:val="ru-RU"/>
        </w:rPr>
        <w:t>ть конспект подвижной игры (ранее запланированны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й, для своей группы)</w:t>
      </w:r>
    </w:p>
    <w:p w:rsidR="008C1E38" w:rsidRDefault="008C1E38" w:rsidP="005D1B7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>Просмотреть утреннюю гимнастику для младшей группы и предоставить картотеку 5 комплексов УГГ, для младшей группы.</w:t>
      </w:r>
    </w:p>
    <w:p w:rsid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13.11.</w:t>
      </w:r>
      <w:r w:rsidRPr="00300B6A">
        <w:rPr>
          <w:rFonts w:ascii="Times New Roman" w:hAnsi="Times New Roman" w:cs="Times New Roman"/>
          <w:b/>
          <w:sz w:val="24"/>
          <w:szCs w:val="24"/>
        </w:rPr>
        <w:t>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96FA6">
          <w:rPr>
            <w:rStyle w:val="af4"/>
            <w:rFonts w:ascii="Times New Roman" w:hAnsi="Times New Roman" w:cs="Times New Roman"/>
            <w:sz w:val="24"/>
            <w:szCs w:val="24"/>
          </w:rPr>
          <w:t>anv60.60@mail.ru</w:t>
        </w:r>
      </w:hyperlink>
    </w:p>
    <w:p w:rsidR="00083A1F" w:rsidRP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C1E38" w:rsidRPr="008C1E38" w:rsidRDefault="008C1E38" w:rsidP="008C1E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D1B79" w:rsidRPr="004D2DB8" w:rsidRDefault="005D1B79" w:rsidP="004D2D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1B79" w:rsidRPr="004D2DB8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594"/>
    <w:multiLevelType w:val="hybridMultilevel"/>
    <w:tmpl w:val="5A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05842"/>
    <w:multiLevelType w:val="hybridMultilevel"/>
    <w:tmpl w:val="487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2D56"/>
    <w:multiLevelType w:val="hybridMultilevel"/>
    <w:tmpl w:val="5F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35A40"/>
    <w:rsid w:val="00083A1F"/>
    <w:rsid w:val="000D6B44"/>
    <w:rsid w:val="00133BE1"/>
    <w:rsid w:val="00186888"/>
    <w:rsid w:val="00293DB3"/>
    <w:rsid w:val="002B3D0F"/>
    <w:rsid w:val="003B05B3"/>
    <w:rsid w:val="003C4D32"/>
    <w:rsid w:val="004D2DB8"/>
    <w:rsid w:val="004F48A2"/>
    <w:rsid w:val="005D1B79"/>
    <w:rsid w:val="008056E6"/>
    <w:rsid w:val="00835A40"/>
    <w:rsid w:val="008A0CCE"/>
    <w:rsid w:val="008B27A3"/>
    <w:rsid w:val="008C1E38"/>
    <w:rsid w:val="008E4211"/>
    <w:rsid w:val="009B00C8"/>
    <w:rsid w:val="009D6F40"/>
    <w:rsid w:val="00A14120"/>
    <w:rsid w:val="00AC5DC4"/>
    <w:rsid w:val="00AF2A89"/>
    <w:rsid w:val="00B313C2"/>
    <w:rsid w:val="00B51E0D"/>
    <w:rsid w:val="00BE6C59"/>
    <w:rsid w:val="00C767BE"/>
    <w:rsid w:val="00C7710B"/>
    <w:rsid w:val="00CD180F"/>
    <w:rsid w:val="00E04F3E"/>
    <w:rsid w:val="00F0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4F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v60.60@mail.ru" TargetMode="Externa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Преподаватель</cp:lastModifiedBy>
  <cp:revision>11</cp:revision>
  <dcterms:created xsi:type="dcterms:W3CDTF">2020-03-23T08:16:00Z</dcterms:created>
  <dcterms:modified xsi:type="dcterms:W3CDTF">2020-11-10T05:31:00Z</dcterms:modified>
</cp:coreProperties>
</file>