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B" w:rsidRDefault="0020520B" w:rsidP="0020520B">
      <w:pPr>
        <w:jc w:val="center"/>
        <w:rPr>
          <w:rFonts w:ascii="Times New Roman" w:hAnsi="Times New Roman" w:cs="Times New Roman"/>
          <w:sz w:val="24"/>
          <w:szCs w:val="24"/>
        </w:rPr>
      </w:pPr>
      <w:r>
        <w:rPr>
          <w:rFonts w:ascii="Times New Roman" w:hAnsi="Times New Roman" w:cs="Times New Roman"/>
          <w:sz w:val="24"/>
          <w:szCs w:val="24"/>
        </w:rPr>
        <w:t>ПНК-172</w:t>
      </w:r>
    </w:p>
    <w:p w:rsidR="0020520B" w:rsidRDefault="0020520B" w:rsidP="0020520B">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20520B" w:rsidRDefault="0020520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20520B" w:rsidRDefault="0020520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20520B" w:rsidRDefault="0020520B" w:rsidP="0020520B">
      <w:pPr>
        <w:pStyle w:val="a3"/>
        <w:jc w:val="center"/>
        <w:rPr>
          <w:rFonts w:ascii="Times New Roman" w:hAnsi="Times New Roman" w:cs="Times New Roman"/>
          <w:b/>
          <w:sz w:val="24"/>
          <w:szCs w:val="24"/>
        </w:rPr>
      </w:pPr>
    </w:p>
    <w:p w:rsidR="0020520B" w:rsidRPr="004D4218" w:rsidRDefault="0020520B" w:rsidP="0020520B">
      <w:pPr>
        <w:pStyle w:val="a3"/>
        <w:jc w:val="center"/>
        <w:rPr>
          <w:rFonts w:ascii="Times New Roman" w:hAnsi="Times New Roman" w:cs="Times New Roman"/>
          <w:b/>
          <w:sz w:val="24"/>
          <w:szCs w:val="24"/>
        </w:rPr>
      </w:pPr>
      <w:bookmarkStart w:id="0" w:name="_GoBack"/>
      <w:bookmarkEnd w:id="0"/>
      <w:r w:rsidRPr="004D4218">
        <w:rPr>
          <w:rFonts w:ascii="Times New Roman" w:hAnsi="Times New Roman" w:cs="Times New Roman"/>
          <w:b/>
          <w:sz w:val="24"/>
          <w:szCs w:val="24"/>
        </w:rPr>
        <w:t>Практический блок</w:t>
      </w:r>
    </w:p>
    <w:p w:rsidR="0020520B" w:rsidRPr="004D4218" w:rsidRDefault="0020520B" w:rsidP="0020520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20520B" w:rsidRPr="004D4218" w:rsidRDefault="0020520B" w:rsidP="0020520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20520B" w:rsidRPr="004D4218" w:rsidRDefault="0020520B" w:rsidP="0020520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20520B" w:rsidRPr="004D4218" w:rsidRDefault="0020520B" w:rsidP="0020520B">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письменно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FF4D58" w:rsidRDefault="00FF4D58" w:rsidP="0020520B">
      <w:pPr>
        <w:pStyle w:val="a3"/>
        <w:ind w:left="3204" w:firstLine="336"/>
        <w:rPr>
          <w:rFonts w:ascii="Times New Roman" w:hAnsi="Times New Roman" w:cs="Times New Roman"/>
          <w:b/>
          <w:sz w:val="24"/>
          <w:szCs w:val="24"/>
        </w:rPr>
      </w:pPr>
    </w:p>
    <w:p w:rsidR="0020520B" w:rsidRPr="0020520B" w:rsidRDefault="0020520B" w:rsidP="0020520B">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20520B">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20520B" w:rsidRDefault="0020520B" w:rsidP="0020520B">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Tante Brigitte und mein Onkel Otto eine 3-Zimmer-Wohnung im Zentrum von Hamburg. Ich wohne bei ihnen, aber bald will ich ausziehen und ein Zimmer in einer WG mieten. Es ist bestimmt nicht billig, deshalb habe ich schon einen Nebenjob in einem Geschäft gefunden. Die </w:t>
      </w:r>
      <w:r>
        <w:rPr>
          <w:rFonts w:ascii="Times New Roman" w:hAnsi="Times New Roman" w:cs="Times New Roman"/>
          <w:sz w:val="24"/>
          <w:szCs w:val="24"/>
          <w:lang w:val="de-DE"/>
        </w:rPr>
        <w:lastRenderedPageBreak/>
        <w:t>Idee gefällt meinen Verwandten – sie denken, Selbständigkeit spielt eine wichtige Rolle im Leben eines jungen Menschen.</w:t>
      </w:r>
    </w:p>
    <w:p w:rsidR="0020520B" w:rsidRDefault="0020520B" w:rsidP="0020520B">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20520B" w:rsidRPr="00210A39"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20520B" w:rsidRPr="00210A39"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20520B" w:rsidRPr="00193788"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20520B"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20520B" w:rsidRPr="00193788" w:rsidRDefault="0020520B" w:rsidP="0020520B">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20520B" w:rsidRPr="00460576"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0520B" w:rsidRPr="004D421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20520B"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20520B"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0520B"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Pr>
          <w:rFonts w:ascii="Times New Roman" w:hAnsi="Times New Roman" w:cs="Times New Roman"/>
          <w:sz w:val="24"/>
          <w:szCs w:val="24"/>
        </w:rPr>
        <w:t xml:space="preserve"> нравиться</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0520B" w:rsidRDefault="0020520B" w:rsidP="0020520B">
      <w:pPr>
        <w:pStyle w:val="a3"/>
        <w:ind w:left="1080"/>
        <w:jc w:val="both"/>
        <w:rPr>
          <w:rFonts w:ascii="Times New Roman" w:hAnsi="Times New Roman" w:cs="Times New Roman"/>
          <w:i/>
          <w:sz w:val="24"/>
          <w:szCs w:val="24"/>
          <w:lang w:val="de-DE"/>
        </w:rPr>
      </w:pPr>
    </w:p>
    <w:p w:rsidR="0020520B"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0520B" w:rsidRDefault="0020520B" w:rsidP="0020520B">
      <w:pPr>
        <w:pStyle w:val="a3"/>
        <w:jc w:val="center"/>
        <w:rPr>
          <w:rFonts w:ascii="Times New Roman" w:hAnsi="Times New Roman" w:cs="Times New Roman"/>
          <w:b/>
          <w:sz w:val="24"/>
          <w:szCs w:val="24"/>
          <w:lang w:val="de-DE"/>
        </w:rPr>
      </w:pPr>
    </w:p>
    <w:p w:rsidR="0020520B" w:rsidRDefault="0020520B" w:rsidP="0020520B">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0520B" w:rsidRDefault="0020520B" w:rsidP="0020520B">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20520B" w:rsidRDefault="0020520B" w:rsidP="0020520B">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20520B" w:rsidRDefault="0020520B" w:rsidP="0020520B">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20520B" w:rsidRDefault="0020520B" w:rsidP="0020520B">
      <w:pPr>
        <w:pStyle w:val="a3"/>
        <w:ind w:left="1440"/>
        <w:rPr>
          <w:rFonts w:ascii="Times New Roman" w:hAnsi="Times New Roman" w:cs="Times New Roman"/>
          <w:sz w:val="24"/>
          <w:szCs w:val="24"/>
          <w:lang w:val="de-DE"/>
        </w:rPr>
      </w:pPr>
    </w:p>
    <w:p w:rsidR="0020520B" w:rsidRPr="005D5AC9" w:rsidRDefault="0020520B" w:rsidP="0020520B">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20520B" w:rsidRDefault="0020520B" w:rsidP="0020520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20520B" w:rsidRDefault="0020520B" w:rsidP="0020520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20520B" w:rsidRDefault="0020520B" w:rsidP="0020520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20520B" w:rsidRDefault="0020520B" w:rsidP="0020520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20520B" w:rsidRPr="00231897" w:rsidRDefault="0020520B" w:rsidP="0020520B">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20520B" w:rsidRPr="00210A39" w:rsidRDefault="0020520B" w:rsidP="0020520B">
      <w:pPr>
        <w:pStyle w:val="a3"/>
        <w:rPr>
          <w:rFonts w:ascii="Times New Roman" w:hAnsi="Times New Roman" w:cs="Times New Roman"/>
          <w:i/>
          <w:sz w:val="24"/>
          <w:szCs w:val="24"/>
          <w:lang w:val="de-DE"/>
        </w:rPr>
      </w:pPr>
    </w:p>
    <w:p w:rsidR="0020520B" w:rsidRPr="00E21D37" w:rsidRDefault="0020520B" w:rsidP="0020520B">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20520B" w:rsidRPr="00E949DE" w:rsidRDefault="0020520B" w:rsidP="0020520B">
      <w:pPr>
        <w:pStyle w:val="a3"/>
        <w:jc w:val="center"/>
        <w:rPr>
          <w:rFonts w:ascii="Times New Roman" w:hAnsi="Times New Roman" w:cs="Times New Roman"/>
          <w:b/>
          <w:sz w:val="24"/>
          <w:szCs w:val="24"/>
        </w:rPr>
      </w:pPr>
    </w:p>
    <w:p w:rsidR="0020520B" w:rsidRPr="000D4D54" w:rsidRDefault="0020520B" w:rsidP="0020520B">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20520B" w:rsidRPr="00242285" w:rsidRDefault="0020520B" w:rsidP="0020520B">
      <w:pPr>
        <w:pStyle w:val="a3"/>
        <w:jc w:val="center"/>
        <w:rPr>
          <w:rFonts w:ascii="Times New Roman" w:hAnsi="Times New Roman" w:cs="Times New Roman"/>
        </w:rPr>
      </w:pPr>
    </w:p>
    <w:p w:rsidR="0020520B" w:rsidRPr="005D5AC9" w:rsidRDefault="0020520B" w:rsidP="0020520B">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9D"/>
    <w:rsid w:val="0020520B"/>
    <w:rsid w:val="00353658"/>
    <w:rsid w:val="00761E04"/>
    <w:rsid w:val="00A73B84"/>
    <w:rsid w:val="00E6569D"/>
    <w:rsid w:val="00FF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2008-12-31T22:22:00Z</dcterms:created>
  <dcterms:modified xsi:type="dcterms:W3CDTF">2008-12-31T22:22:00Z</dcterms:modified>
</cp:coreProperties>
</file>