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621ADA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ab/>
      </w:r>
      <w:r w:rsidR="007150E9">
        <w:rPr>
          <w:rFonts w:ascii="Times New Roman" w:hAnsi="Times New Roman" w:cs="Times New Roman"/>
          <w:sz w:val="32"/>
          <w:szCs w:val="32"/>
          <w:lang w:val="ru-RU"/>
        </w:rPr>
        <w:t>Хобби, досуг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7150E9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621ADA" w:rsidRDefault="00621ADA" w:rsidP="00621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8C654B" w:rsidRDefault="00621ADA" w:rsidP="008C65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8C654B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8C654B" w:rsidRPr="00940F1A">
          <w:rPr>
            <w:rStyle w:val="af3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2029A0" w:rsidRDefault="002029A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к теме «Хобби, досуг»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Pr="008C654B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65-66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>. 14, 15, 18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150E9" w:rsidRPr="008C654B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Pr="00621ADA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р.6</w:t>
      </w:r>
      <w:r w:rsidR="00621ADA" w:rsidRPr="00621ADA">
        <w:rPr>
          <w:rFonts w:ascii="Times New Roman" w:hAnsi="Times New Roman" w:cs="Times New Roman"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621ADA" w:rsidRPr="00621ADA">
        <w:rPr>
          <w:rFonts w:ascii="Times New Roman" w:hAnsi="Times New Roman" w:cs="Times New Roman"/>
          <w:sz w:val="32"/>
          <w:szCs w:val="32"/>
          <w:lang w:val="ru-RU"/>
        </w:rPr>
        <w:t>16 (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>опираясь на упражнение, составить монологическое</w:t>
      </w:r>
      <w:proofErr w:type="gramEnd"/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высказывание по теме «Хобби, досуг» </w:t>
      </w:r>
      <w:r w:rsidR="00621ADA" w:rsidRPr="0027265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10 предложений).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8C654B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621ADA" w:rsidRPr="00621ADA"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F72F44" w:rsidRDefault="00F72F4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72F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742"/>
    <w:multiLevelType w:val="hybridMultilevel"/>
    <w:tmpl w:val="7CFE8C58"/>
    <w:lvl w:ilvl="0" w:tplc="98324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34DE0"/>
    <w:rsid w:val="000B5574"/>
    <w:rsid w:val="00163ABA"/>
    <w:rsid w:val="00172EC0"/>
    <w:rsid w:val="002029A0"/>
    <w:rsid w:val="00272658"/>
    <w:rsid w:val="00293DB3"/>
    <w:rsid w:val="002E15E7"/>
    <w:rsid w:val="004A221E"/>
    <w:rsid w:val="00621ADA"/>
    <w:rsid w:val="006B7074"/>
    <w:rsid w:val="007150E9"/>
    <w:rsid w:val="00746F0C"/>
    <w:rsid w:val="007A6E12"/>
    <w:rsid w:val="00842331"/>
    <w:rsid w:val="00851E7E"/>
    <w:rsid w:val="008A0CCE"/>
    <w:rsid w:val="008A2189"/>
    <w:rsid w:val="008C654B"/>
    <w:rsid w:val="008D45E8"/>
    <w:rsid w:val="008E4211"/>
    <w:rsid w:val="00A438F1"/>
    <w:rsid w:val="00AC5DC4"/>
    <w:rsid w:val="00B51E0D"/>
    <w:rsid w:val="00BC3E5B"/>
    <w:rsid w:val="00C767BE"/>
    <w:rsid w:val="00CF40D3"/>
    <w:rsid w:val="00D0145B"/>
    <w:rsid w:val="00E04F3E"/>
    <w:rsid w:val="00E2350E"/>
    <w:rsid w:val="00EC19D3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character" w:styleId="af3">
    <w:name w:val="Hyperlink"/>
    <w:basedOn w:val="a0"/>
    <w:uiPriority w:val="99"/>
    <w:unhideWhenUsed/>
    <w:rsid w:val="0027265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11</cp:revision>
  <dcterms:created xsi:type="dcterms:W3CDTF">2020-03-19T04:36:00Z</dcterms:created>
  <dcterms:modified xsi:type="dcterms:W3CDTF">2020-11-16T06:13:00Z</dcterms:modified>
</cp:coreProperties>
</file>