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D74BDF" w:rsidRDefault="00D74BDF" w:rsidP="00D7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Выполненные задания отправлять на электронную почту преподавателю Тимофееву Ю.А.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timof.iurij@yandex.ru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35F">
        <w:rPr>
          <w:rFonts w:ascii="Times New Roman" w:hAnsi="Times New Roman" w:cs="Times New Roman"/>
          <w:b/>
          <w:sz w:val="28"/>
          <w:szCs w:val="28"/>
        </w:rPr>
        <w:t>Группа ТОРД-259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FB635F">
        <w:rPr>
          <w:rFonts w:ascii="Times New Roman" w:hAnsi="Times New Roman" w:cs="Times New Roman"/>
          <w:sz w:val="28"/>
          <w:szCs w:val="28"/>
        </w:rPr>
        <w:t>ОУД.06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F55224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Тимофеев Ю.А.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Pr="0034152B" w:rsidRDefault="00F55224" w:rsidP="00341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2B">
        <w:rPr>
          <w:rFonts w:ascii="Times New Roman" w:hAnsi="Times New Roman" w:cs="Times New Roman"/>
          <w:b/>
          <w:sz w:val="28"/>
          <w:szCs w:val="28"/>
        </w:rPr>
        <w:t>Выполни</w:t>
      </w:r>
      <w:r w:rsidR="0034152B" w:rsidRPr="0034152B">
        <w:rPr>
          <w:rFonts w:ascii="Times New Roman" w:hAnsi="Times New Roman" w:cs="Times New Roman"/>
          <w:b/>
          <w:sz w:val="28"/>
          <w:szCs w:val="28"/>
        </w:rPr>
        <w:t>ть комплекс упражнений</w:t>
      </w:r>
    </w:p>
    <w:tbl>
      <w:tblPr>
        <w:tblStyle w:val="a3"/>
        <w:tblW w:w="0" w:type="auto"/>
        <w:tblInd w:w="674" w:type="dxa"/>
        <w:tblLook w:val="04A0"/>
      </w:tblPr>
      <w:tblGrid>
        <w:gridCol w:w="1242"/>
        <w:gridCol w:w="3543"/>
        <w:gridCol w:w="2393"/>
      </w:tblGrid>
      <w:tr w:rsidR="006068DD" w:rsidTr="006068D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Pr="0034152B" w:rsidRDefault="006068DD" w:rsidP="00606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152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Pr="0034152B" w:rsidRDefault="006068DD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152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Pr="0034152B" w:rsidRDefault="006068DD" w:rsidP="006068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152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юноши</w:t>
            </w:r>
          </w:p>
        </w:tc>
      </w:tr>
      <w:tr w:rsidR="006068DD" w:rsidTr="006068D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Default="00606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Default="00606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Default="00606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</w:tr>
      <w:tr w:rsidR="006068DD" w:rsidTr="006068D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Default="00606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Default="00606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Default="00606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</w:tr>
      <w:tr w:rsidR="006068DD" w:rsidTr="006068D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Default="00606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Default="00606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Default="00606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</w:tr>
      <w:tr w:rsidR="006068DD" w:rsidTr="006068D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Default="00606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Default="00606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Default="00606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068DD" w:rsidTr="006068D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Default="00341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Default="00606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8DD" w:rsidRDefault="006068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</w:tr>
      <w:tr w:rsidR="0034152B" w:rsidTr="006068D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2B" w:rsidRDefault="00341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2B" w:rsidRDefault="0034152B" w:rsidP="00E10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2B" w:rsidRDefault="0034152B" w:rsidP="00E10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</w:tr>
      <w:tr w:rsidR="0034152B" w:rsidTr="006068D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2B" w:rsidRDefault="00341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2B" w:rsidRDefault="0034152B" w:rsidP="00E10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2B" w:rsidRDefault="0034152B" w:rsidP="00E10C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34152B" w:rsidTr="006068D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2B" w:rsidRDefault="00341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2B" w:rsidRDefault="00341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52B" w:rsidRDefault="003415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Pr="0034152B" w:rsidRDefault="0034152B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34152B">
        <w:rPr>
          <w:rFonts w:ascii="Times New Roman" w:hAnsi="Times New Roman" w:cs="Times New Roman"/>
          <w:b/>
          <w:sz w:val="28"/>
          <w:szCs w:val="28"/>
          <w:lang w:eastAsia="en-US" w:bidi="en-US"/>
        </w:rPr>
        <w:t>Письменно</w:t>
      </w:r>
      <w:r w:rsidR="00ED187A" w:rsidRPr="0034152B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ответить на вопросы: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а) Дайте определение понят</w:t>
      </w:r>
      <w:r w:rsidR="0034152B">
        <w:rPr>
          <w:rFonts w:ascii="Times New Roman" w:hAnsi="Times New Roman" w:cs="Times New Roman"/>
          <w:sz w:val="28"/>
          <w:szCs w:val="28"/>
          <w:lang w:eastAsia="en-US" w:bidi="en-US"/>
        </w:rPr>
        <w:t>ию «БЫСТРОТА»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б) </w:t>
      </w:r>
      <w:r w:rsidR="0034152B">
        <w:rPr>
          <w:rFonts w:ascii="Times New Roman" w:hAnsi="Times New Roman" w:cs="Times New Roman"/>
          <w:sz w:val="28"/>
          <w:szCs w:val="28"/>
          <w:lang w:eastAsia="en-US" w:bidi="en-US"/>
        </w:rPr>
        <w:t>Дайте определение понятию «ВЫНОСЛИВОСТЬ»</w:t>
      </w:r>
    </w:p>
    <w:p w:rsidR="0034152B" w:rsidRPr="0034152B" w:rsidRDefault="0034152B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34152B">
        <w:rPr>
          <w:rFonts w:ascii="Times New Roman" w:hAnsi="Times New Roman" w:cs="Times New Roman"/>
          <w:b/>
          <w:sz w:val="28"/>
          <w:szCs w:val="28"/>
          <w:lang w:eastAsia="en-US" w:bidi="en-US"/>
        </w:rPr>
        <w:t>В таблице показать реальные нормативы</w:t>
      </w:r>
    </w:p>
    <w:p w:rsidR="00ED187A" w:rsidRPr="00ED187A" w:rsidRDefault="0034152B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30</w:t>
      </w:r>
      <w:r w:rsidR="00ED187A"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.11.2020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0C7EE7"/>
    <w:rsid w:val="00291B66"/>
    <w:rsid w:val="0034152B"/>
    <w:rsid w:val="004332D0"/>
    <w:rsid w:val="00513045"/>
    <w:rsid w:val="006068DD"/>
    <w:rsid w:val="00673BC1"/>
    <w:rsid w:val="0095453A"/>
    <w:rsid w:val="00C47D36"/>
    <w:rsid w:val="00D74BDF"/>
    <w:rsid w:val="00E01D39"/>
    <w:rsid w:val="00ED187A"/>
    <w:rsid w:val="00F00B24"/>
    <w:rsid w:val="00F55224"/>
    <w:rsid w:val="00FB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12</cp:revision>
  <dcterms:created xsi:type="dcterms:W3CDTF">2020-11-09T09:31:00Z</dcterms:created>
  <dcterms:modified xsi:type="dcterms:W3CDTF">2020-11-18T07:23:00Z</dcterms:modified>
</cp:coreProperties>
</file>