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6D" w:rsidRDefault="00F02A6D" w:rsidP="00F02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Э-356 </w:t>
      </w:r>
    </w:p>
    <w:p w:rsidR="00F02A6D" w:rsidRPr="00F02A6D" w:rsidRDefault="00F02A6D" w:rsidP="00F02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  <w:r w:rsidRPr="00F02A6D">
        <w:rPr>
          <w:rFonts w:ascii="Times New Roman" w:hAnsi="Times New Roman"/>
          <w:bCs/>
          <w:sz w:val="24"/>
          <w:szCs w:val="24"/>
        </w:rPr>
        <w:t>МДК.03.01 «Организация расчетов с бюджетом и внебюджетными фондами»</w:t>
      </w:r>
      <w:r w:rsidRPr="00F02A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2A6D" w:rsidRDefault="00F02A6D" w:rsidP="00F02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Гайворонская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Н.Н.</w:t>
      </w:r>
    </w:p>
    <w:p w:rsidR="00F02A6D" w:rsidRDefault="00F02A6D" w:rsidP="00F02A6D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02A6D">
        <w:rPr>
          <w:rFonts w:ascii="Times New Roman" w:hAnsi="Times New Roman"/>
          <w:bCs/>
          <w:sz w:val="24"/>
          <w:szCs w:val="24"/>
        </w:rPr>
        <w:t>Организация расчетов с бюджетом по федеральным, региональным и местным налогам и сборам</w:t>
      </w:r>
      <w:r w:rsidR="00914BF6">
        <w:rPr>
          <w:rFonts w:ascii="Times New Roman" w:hAnsi="Times New Roman"/>
          <w:bCs/>
          <w:sz w:val="24"/>
          <w:szCs w:val="24"/>
        </w:rPr>
        <w:t>».(</w:t>
      </w:r>
      <w:r w:rsidR="0009780A">
        <w:rPr>
          <w:rFonts w:ascii="Times New Roman" w:hAnsi="Times New Roman"/>
          <w:bCs/>
          <w:sz w:val="24"/>
          <w:szCs w:val="24"/>
        </w:rPr>
        <w:t>16</w:t>
      </w:r>
      <w:r w:rsidR="00914BF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ч)</w:t>
      </w:r>
    </w:p>
    <w:p w:rsidR="00914BF6" w:rsidRPr="0071179B" w:rsidRDefault="00F02A6D" w:rsidP="00914BF6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02A6D">
        <w:rPr>
          <w:rFonts w:ascii="Times New Roman" w:hAnsi="Times New Roman"/>
          <w:b/>
          <w:bCs/>
          <w:sz w:val="24"/>
          <w:szCs w:val="24"/>
        </w:rPr>
        <w:t xml:space="preserve">Практическое занятие. </w:t>
      </w:r>
      <w:r w:rsidR="00914BF6">
        <w:rPr>
          <w:rFonts w:ascii="Times New Roman" w:hAnsi="Times New Roman"/>
          <w:b/>
          <w:sz w:val="24"/>
          <w:szCs w:val="24"/>
        </w:rPr>
        <w:t xml:space="preserve">Практическая </w:t>
      </w:r>
      <w:r w:rsidR="0009780A">
        <w:rPr>
          <w:rFonts w:ascii="Times New Roman" w:hAnsi="Times New Roman"/>
          <w:b/>
          <w:sz w:val="24"/>
          <w:szCs w:val="24"/>
        </w:rPr>
        <w:t xml:space="preserve"> работа № 20-28</w:t>
      </w:r>
    </w:p>
    <w:p w:rsidR="00914BF6" w:rsidRPr="0071179B" w:rsidRDefault="00914BF6" w:rsidP="00914BF6">
      <w:pPr>
        <w:rPr>
          <w:rFonts w:ascii="Times New Roman" w:hAnsi="Times New Roman" w:cs="Times New Roman"/>
        </w:rPr>
      </w:pPr>
    </w:p>
    <w:p w:rsidR="0009780A" w:rsidRPr="0009780A" w:rsidRDefault="0009780A" w:rsidP="00097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09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Расчет сумм налогов по специальным налоговым режимам</w:t>
      </w:r>
    </w:p>
    <w:p w:rsidR="00914BF6" w:rsidRPr="0009780A" w:rsidRDefault="0009780A" w:rsidP="0009780A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(по теме </w:t>
      </w:r>
      <w:r w:rsidRPr="0009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«Федеральные налоги»)</w:t>
      </w:r>
    </w:p>
    <w:p w:rsidR="0009780A" w:rsidRPr="0009780A" w:rsidRDefault="0009780A" w:rsidP="0009780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Пояснения к практической работе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к выполнению практической работы по расчету единого налога по упрощенной системе налогообложения для малого бизнеса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2 варианта расчета единого налога по упрощенной системе налогообложения для малого бизнеса.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организация в качестве объекта налогообложения выбирает доходы, т.е. выручку без НДС.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Рассчитываем налоговую базу по единому налогу по 1 варианту:</w:t>
      </w:r>
    </w:p>
    <w:p w:rsidR="0009780A" w:rsidRPr="0009780A" w:rsidRDefault="0009780A" w:rsidP="00097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НБ</w:t>
      </w:r>
      <w:proofErr w:type="gramStart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Доходы (Выручка от реализации продукции, работ, услуг без учета НДС)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Рассчитываем сумму единого налога: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proofErr w:type="gramStart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НБ</w:t>
      </w: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´ 6% = Доходы ´ 6%</w:t>
      </w:r>
    </w:p>
    <w:p w:rsidR="0009780A" w:rsidRPr="0009780A" w:rsidRDefault="0009780A" w:rsidP="00097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организация в качестве объекта налогообложения выбирает доходы, уменьшенные на величину расходов (т.е. прибыль).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Рассчитываем налоговую базу по единому налогу по 2 варианту: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НБ</w:t>
      </w:r>
      <w:proofErr w:type="gramStart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Доходы – Расходы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и расходы формируются так же, как доходы и расходы по налогу на прибыль организаций.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Рассчитываем сумму единого налога:</w:t>
      </w:r>
    </w:p>
    <w:p w:rsidR="0009780A" w:rsidRPr="0009780A" w:rsidRDefault="0009780A" w:rsidP="00097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proofErr w:type="gramStart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НБ</w:t>
      </w: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´ 15% = (Доходы – Расходы) ´ 15%</w:t>
      </w:r>
    </w:p>
    <w:p w:rsidR="0009780A" w:rsidRPr="0009780A" w:rsidRDefault="0009780A" w:rsidP="00097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80A" w:rsidRPr="0009780A" w:rsidRDefault="0009780A" w:rsidP="0009780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80A" w:rsidRPr="0009780A" w:rsidRDefault="0009780A" w:rsidP="0009780A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к выполнению практической работы по расчету единого налога на вмененный доход (ЕНВД):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80A" w:rsidRPr="0009780A" w:rsidRDefault="0009780A" w:rsidP="0009780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Рассчитываем налоговую базу ЕНВД, т.е. вмененный доход (ВД):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 = 3 ´ N</w:t>
      </w: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объектов</w:t>
      </w: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´ БД ´ К</w:t>
      </w:r>
      <w:proofErr w:type="gramStart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´ К</w:t>
      </w: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N</w:t>
      </w: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объектов</w:t>
      </w: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физический показатель, характеризующий данный вид деятельности;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БД – условная месячная доходность в стоимостном выражении на единицу измерения физического показателя (руб.).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налоговым периодом ЕНВД является квартал, то БД (базовую доходность) необходимо умножить на 3 (в квартале 3 месяца).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физического показателя и базовой доходности необходимо воспользоваться налоговым кодексом РФ, часть II, 26.3, ст. 346.29, п.3.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</w:t>
      </w:r>
      <w:proofErr w:type="gramStart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устанавливаемый на календарный год коэффициент-дефлятор (на 2012 г. – 1,259);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proofErr w:type="gramStart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корректирующий коэффициент базовой доходности (от 0,005 до 1,0).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Рассчитываем сумму ЕНВД: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ЕНВД = ВД ´ 15%.</w:t>
      </w:r>
    </w:p>
    <w:p w:rsidR="0009780A" w:rsidRPr="0009780A" w:rsidRDefault="0009780A" w:rsidP="00097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80A" w:rsidRPr="0009780A" w:rsidRDefault="0009780A" w:rsidP="0009780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80A" w:rsidRPr="0009780A" w:rsidRDefault="0009780A" w:rsidP="0009780A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 № 1.</w:t>
      </w:r>
      <w:r w:rsidRPr="0009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</w:t>
      </w:r>
      <w:r w:rsidRPr="0009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«Мир» занимается розничной торговлей. Показатели организации за 9 месяцев составили: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доходы от реализации товаров (без учета НДС) – 10000000 руб.;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внереализационные</w:t>
      </w:r>
      <w:proofErr w:type="spellEnd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доходы – 40000 руб.;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расходы на производство и реализацию товаров – 5500000 руб.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наиболее целесообразный вариант расчета единого налога по упрощенной системе налогообложения для малого бизнеса.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1 вариант, если организация в качестве объекта налогообложения выбирает доходы, т.е. выручку без НДС: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налоговая база единого налога: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НБ</w:t>
      </w:r>
      <w:proofErr w:type="gramStart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10040000 руб.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сумму единого налога: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proofErr w:type="gramStart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10040000 ´ 6% = 602400 руб.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2 вариант, если организация в качестве объекта налогообложения выбирает доходы, уменьшенные на величину расходов (т.е. прибыль):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налоговая база единого налога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НБ</w:t>
      </w:r>
      <w:proofErr w:type="gramStart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10040000 – 5500000 = 4540000 руб.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сумму единого налога: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proofErr w:type="gramStart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4540000 ´ 15% = 681000 руб.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ЗАО</w:t>
      </w:r>
      <w:r w:rsidRPr="0009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«Мир» в качестве объекта налогообложения выбирает доходы, т.к. сумма единого налога с доходов меньше, чем с прибыли.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 № 2</w:t>
      </w:r>
      <w:r w:rsidRPr="0009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Салон – парикмахерская «Золотой Локон» оказывает населению парикмахерские услуги. Количество работников парикмахерской составляет - 3 человека. Рассчитать сумму единого налога на вмененный доход. Значение коэффициентов (</w:t>
      </w:r>
      <w:proofErr w:type="gramStart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</w:t>
      </w:r>
      <w:proofErr w:type="gramEnd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К</w:t>
      </w:r>
      <w:proofErr w:type="gramStart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1,259; К2 = 0,3.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1.Базовая доходность для данного вида деятельности составляет 7500 рублей на 1 работника.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2.Расчет вмененного дохода: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 = 3 ´ 3 ´ 7500´ 1,259 ´ 0,3 = 25495 руб.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3.Расчет ЕНВД:</w:t>
      </w:r>
    </w:p>
    <w:p w:rsid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ЕНВД= 25495 ´ 15% = 3824 руб.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80A" w:rsidRPr="0009780A" w:rsidRDefault="0009780A" w:rsidP="0009780A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9780A">
        <w:rPr>
          <w:rFonts w:ascii="Times New Roman" w:hAnsi="Times New Roman" w:cs="Times New Roman"/>
          <w:b/>
          <w:sz w:val="28"/>
          <w:szCs w:val="28"/>
        </w:rPr>
        <w:t>Задание для отчета: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Рассчитать сумму единого налога по упрощенной системе налогообложения.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Исходные данные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Объектом налогообложения выбраны доходы, уменьшенные на величину расходов при условии: выручка от продажи продукции 10500600 руб., расходы, связанные </w:t>
      </w:r>
      <w:proofErr w:type="gramStart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производством и реализацией продукции 7640300 руб., проценты за пользование кредитами 21000 руб.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№ 1</w:t>
      </w:r>
      <w:r w:rsidRPr="0009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исходным данным выбрать наиболее целесообразный вариант налогообложения по упрощенной системе налогообложения при условии: выручка от продажи продукции 12250000 руб., материальные затраты 56320000 руб., заработная плата 2134500 руб., амортизация 891300 руб., прочие расходы, связанные с производством продукции 235600 руб.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№ 2</w:t>
      </w:r>
      <w:r w:rsidRPr="0009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исходным данным рассчитать сумму единого налога на вмененный доход для магазина розничной торговли с площадью торгового зала 105 кв. м К</w:t>
      </w:r>
      <w:proofErr w:type="gramStart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0.87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№ 3</w:t>
      </w:r>
      <w:r w:rsidRPr="0009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исходным данным рассчитать сумму единого налога на вмененный доход для организации, занимающейся грузовыми автоперевозками, если количество автомобилей 15 , К</w:t>
      </w:r>
      <w:proofErr w:type="gramStart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0,91.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№ 4</w:t>
      </w:r>
      <w:r w:rsidRPr="0009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Рассчитать сумму единого налога на вмененный доход для малого предприятия, оказывающего бытовые услуги (прачечная) с численностью персонала 8 человек, К</w:t>
      </w:r>
      <w:proofErr w:type="gramStart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0,89.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Контрольные вопросы</w:t>
      </w:r>
    </w:p>
    <w:p w:rsidR="0009780A" w:rsidRPr="0009780A" w:rsidRDefault="0009780A" w:rsidP="0009780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является налогоплательщиком ЕНВД?</w:t>
      </w:r>
    </w:p>
    <w:p w:rsidR="0009780A" w:rsidRPr="0009780A" w:rsidRDefault="0009780A" w:rsidP="0009780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является объектом налогообложения ЕНВД?</w:t>
      </w:r>
    </w:p>
    <w:p w:rsidR="0009780A" w:rsidRPr="0009780A" w:rsidRDefault="0009780A" w:rsidP="0009780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налоговый период ЕНВД.</w:t>
      </w:r>
    </w:p>
    <w:p w:rsidR="0009780A" w:rsidRPr="0009780A" w:rsidRDefault="0009780A" w:rsidP="0009780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виды деятельности для применения ЕНВД.</w:t>
      </w:r>
    </w:p>
    <w:p w:rsidR="0009780A" w:rsidRPr="0009780A" w:rsidRDefault="0009780A" w:rsidP="0009780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рассчитывается налоговая база по ЕНВД?</w:t>
      </w:r>
    </w:p>
    <w:p w:rsidR="0009780A" w:rsidRPr="0009780A" w:rsidRDefault="0009780A" w:rsidP="0009780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имеет право на применение упрощенной системы налогообложения?</w:t>
      </w:r>
    </w:p>
    <w:p w:rsidR="0009780A" w:rsidRPr="0009780A" w:rsidRDefault="0009780A" w:rsidP="0009780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Замену </w:t>
      </w:r>
      <w:proofErr w:type="gramStart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уплаты</w:t>
      </w:r>
      <w:proofErr w:type="gramEnd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налогов предусматривает применение упрощенной системы налогообложения?</w:t>
      </w:r>
    </w:p>
    <w:p w:rsidR="0009780A" w:rsidRPr="0009780A" w:rsidRDefault="0009780A" w:rsidP="0009780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вправе применять упрощенную систему налогообложения?</w:t>
      </w:r>
    </w:p>
    <w:p w:rsidR="0009780A" w:rsidRPr="0009780A" w:rsidRDefault="0009780A" w:rsidP="0009780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является объектом налогообложения при упрощенной системе налогообложения?</w:t>
      </w:r>
    </w:p>
    <w:p w:rsidR="0009780A" w:rsidRPr="0009780A" w:rsidRDefault="0009780A" w:rsidP="0009780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сроки уплаты единого налога по упрощенной системе налогообложения.</w:t>
      </w:r>
    </w:p>
    <w:p w:rsidR="0009780A" w:rsidRPr="0009780A" w:rsidRDefault="0009780A" w:rsidP="0009780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налоговые ставки по ЕНВД и ЕН по упрощенной системе налогообложения.</w:t>
      </w:r>
    </w:p>
    <w:p w:rsidR="0009780A" w:rsidRPr="0009780A" w:rsidRDefault="0009780A" w:rsidP="0009780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рассчитывается сумма ЕНВД?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09780A" w:rsidRPr="0009780A" w:rsidRDefault="0009780A" w:rsidP="0009780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Налоговый Кодекс Российской Федерации, Части первая и вторая, М.: ООО «Рид Групп», 2011.</w:t>
      </w:r>
    </w:p>
    <w:p w:rsidR="0009780A" w:rsidRPr="0009780A" w:rsidRDefault="0009780A" w:rsidP="0009780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Скворцов О.В. Налоги и налогообложение. Практикум: учебное пособие, М.: Издательский центр «Академия», 2009.</w:t>
      </w:r>
    </w:p>
    <w:p w:rsidR="0009780A" w:rsidRPr="0009780A" w:rsidRDefault="0009780A" w:rsidP="0009780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25.06.2012 № 94-ФЗ «О внесении изменений в части первую и вторую Налогового кодекса Российской Федерации и отдельные законодательные акты Российской Федерации.</w:t>
      </w:r>
    </w:p>
    <w:p w:rsidR="0009780A" w:rsidRPr="0009780A" w:rsidRDefault="0009780A" w:rsidP="0009780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09780A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http://www.nalog.ru/</w:t>
        </w:r>
      </w:hyperlink>
    </w:p>
    <w:p w:rsidR="0009780A" w:rsidRDefault="0009780A" w:rsidP="0009780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consultant.ru</w:t>
      </w:r>
      <w:proofErr w:type="spellEnd"/>
      <w:r w:rsidRPr="0009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1E5F" w:rsidRPr="0009780A" w:rsidRDefault="00131E5F" w:rsidP="00131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E5F" w:rsidRPr="00131E5F" w:rsidRDefault="00131E5F" w:rsidP="00131E5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31E5F">
        <w:rPr>
          <w:rFonts w:ascii="Times New Roman" w:eastAsia="Times New Roman" w:hAnsi="Times New Roman" w:cs="Times New Roman"/>
          <w:b/>
          <w:color w:val="000000"/>
        </w:rPr>
        <w:t>ТЕМА</w:t>
      </w:r>
      <w:proofErr w:type="gramStart"/>
      <w:r w:rsidRPr="00131E5F">
        <w:rPr>
          <w:rFonts w:ascii="Times New Roman" w:eastAsia="Times New Roman" w:hAnsi="Times New Roman" w:cs="Times New Roman"/>
          <w:b/>
          <w:color w:val="000000"/>
        </w:rPr>
        <w:t xml:space="preserve"> :</w:t>
      </w:r>
      <w:proofErr w:type="gramEnd"/>
      <w:r w:rsidRPr="00131E5F">
        <w:rPr>
          <w:rFonts w:ascii="Times New Roman" w:eastAsia="Times New Roman" w:hAnsi="Times New Roman" w:cs="Times New Roman"/>
          <w:b/>
          <w:color w:val="000000"/>
        </w:rPr>
        <w:t xml:space="preserve"> Расчет налога на доходы в организациях, применяющих специальные режимы налогообложения</w:t>
      </w:r>
    </w:p>
    <w:p w:rsidR="00131E5F" w:rsidRPr="00131E5F" w:rsidRDefault="00131E5F" w:rsidP="00131E5F">
      <w:pPr>
        <w:pStyle w:val="a3"/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131E5F">
        <w:rPr>
          <w:rFonts w:ascii="Times New Roman" w:eastAsia="Times New Roman" w:hAnsi="Times New Roman" w:cs="Times New Roman"/>
          <w:color w:val="000000"/>
        </w:rPr>
        <w:t>Задачи по теме «УСНО»</w:t>
      </w:r>
    </w:p>
    <w:p w:rsidR="00131E5F" w:rsidRPr="00C24B47" w:rsidRDefault="00131E5F" w:rsidP="00131E5F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24B47">
        <w:rPr>
          <w:rFonts w:ascii="Times New Roman" w:eastAsia="Times New Roman" w:hAnsi="Times New Roman" w:cs="Times New Roman"/>
          <w:b/>
          <w:color w:val="000000"/>
        </w:rPr>
        <w:t>Задача 1</w:t>
      </w:r>
    </w:p>
    <w:p w:rsidR="00131E5F" w:rsidRPr="00131E5F" w:rsidRDefault="00131E5F" w:rsidP="00131E5F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131E5F">
        <w:rPr>
          <w:rFonts w:ascii="Times New Roman" w:eastAsia="Times New Roman" w:hAnsi="Times New Roman" w:cs="Times New Roman"/>
          <w:color w:val="000000"/>
        </w:rPr>
        <w:t xml:space="preserve">ЗАО «Пончик» перешло на упрощенную систему и использует в качестве объекта налогообложения полученный доход. Сумма доходов за I квартал текущего года составила 240 000 </w:t>
      </w:r>
      <w:r w:rsidRPr="00131E5F">
        <w:rPr>
          <w:rFonts w:ascii="Times New Roman" w:eastAsia="Times New Roman" w:hAnsi="Times New Roman" w:cs="Times New Roman"/>
          <w:color w:val="000000"/>
        </w:rPr>
        <w:lastRenderedPageBreak/>
        <w:t>руб., за полугодие – 620 000 руб. За соответствующие периоды уплачены страховые взносы на обязательное пенсионное страхование в размере 16 800 и 34 800 руб.</w:t>
      </w:r>
    </w:p>
    <w:p w:rsidR="00131E5F" w:rsidRPr="00131E5F" w:rsidRDefault="00131E5F" w:rsidP="00131E5F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131E5F">
        <w:rPr>
          <w:rFonts w:ascii="Times New Roman" w:eastAsia="Times New Roman" w:hAnsi="Times New Roman" w:cs="Times New Roman"/>
          <w:color w:val="000000"/>
        </w:rPr>
        <w:t>1.Определите сумму авансового платежа по единому налогу за первый квартал, подлежащую уплате в бюджет.</w:t>
      </w:r>
    </w:p>
    <w:p w:rsidR="00131E5F" w:rsidRDefault="00131E5F" w:rsidP="00131E5F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131E5F">
        <w:rPr>
          <w:rFonts w:ascii="Times New Roman" w:eastAsia="Times New Roman" w:hAnsi="Times New Roman" w:cs="Times New Roman"/>
          <w:color w:val="000000"/>
        </w:rPr>
        <w:t>2.Определите сумму авансового платежа по единому налогу за первое полугодие, подлежащую уплате в бюджет</w:t>
      </w:r>
    </w:p>
    <w:p w:rsidR="00131E5F" w:rsidRPr="00131E5F" w:rsidRDefault="00131E5F" w:rsidP="00131E5F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Pr="00131E5F">
        <w:rPr>
          <w:rFonts w:ascii="Times New Roman" w:eastAsia="Times New Roman" w:hAnsi="Times New Roman" w:cs="Times New Roman"/>
          <w:color w:val="000000"/>
        </w:rPr>
        <w:t>Авансовый платеж не может быть уменьшен более чем на 50%:</w:t>
      </w:r>
    </w:p>
    <w:p w:rsidR="00131E5F" w:rsidRPr="00131E5F" w:rsidRDefault="00131E5F" w:rsidP="00131E5F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 w:rsidRPr="00131E5F">
        <w:rPr>
          <w:rFonts w:ascii="Times New Roman" w:eastAsia="Times New Roman" w:hAnsi="Times New Roman" w:cs="Times New Roman"/>
          <w:color w:val="000000"/>
        </w:rPr>
        <w:t xml:space="preserve">Расходы на обязательное пенсионное страхование остаются частично </w:t>
      </w:r>
      <w:proofErr w:type="spellStart"/>
      <w:r w:rsidRPr="00131E5F">
        <w:rPr>
          <w:rFonts w:ascii="Times New Roman" w:eastAsia="Times New Roman" w:hAnsi="Times New Roman" w:cs="Times New Roman"/>
          <w:color w:val="000000"/>
        </w:rPr>
        <w:t>незачтенными</w:t>
      </w:r>
      <w:proofErr w:type="spellEnd"/>
      <w:r w:rsidRPr="00131E5F">
        <w:rPr>
          <w:rFonts w:ascii="Times New Roman" w:eastAsia="Times New Roman" w:hAnsi="Times New Roman" w:cs="Times New Roman"/>
          <w:color w:val="000000"/>
        </w:rPr>
        <w:t>:</w:t>
      </w:r>
    </w:p>
    <w:p w:rsidR="00131E5F" w:rsidRPr="00131E5F" w:rsidRDefault="00131E5F" w:rsidP="00131E5F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 w:rsidRPr="00131E5F">
        <w:rPr>
          <w:rFonts w:ascii="Times New Roman" w:eastAsia="Times New Roman" w:hAnsi="Times New Roman" w:cs="Times New Roman"/>
          <w:color w:val="000000"/>
        </w:rPr>
        <w:t>Единый налог за полугодие равен:</w:t>
      </w:r>
    </w:p>
    <w:p w:rsidR="00131E5F" w:rsidRPr="00131E5F" w:rsidRDefault="00131E5F" w:rsidP="00131E5F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131E5F">
        <w:rPr>
          <w:rFonts w:ascii="Times New Roman" w:eastAsia="Times New Roman" w:hAnsi="Times New Roman" w:cs="Times New Roman"/>
          <w:color w:val="000000"/>
        </w:rPr>
        <w:t>Авансовый платеж не может быть уменьшен более чем на 50%:</w:t>
      </w:r>
    </w:p>
    <w:p w:rsidR="00131E5F" w:rsidRDefault="00131E5F" w:rsidP="00131E5F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131E5F">
        <w:rPr>
          <w:rFonts w:ascii="Times New Roman" w:eastAsia="Times New Roman" w:hAnsi="Times New Roman" w:cs="Times New Roman"/>
          <w:color w:val="000000"/>
        </w:rPr>
        <w:t>К уплате в бюджет</w:t>
      </w:r>
      <w:r>
        <w:rPr>
          <w:rFonts w:ascii="Times New Roman" w:eastAsia="Times New Roman" w:hAnsi="Times New Roman" w:cs="Times New Roman"/>
          <w:color w:val="000000"/>
        </w:rPr>
        <w:t xml:space="preserve"> за полугодие причитается _______________</w:t>
      </w:r>
      <w:r w:rsidRPr="00131E5F">
        <w:rPr>
          <w:rFonts w:ascii="Times New Roman" w:eastAsia="Times New Roman" w:hAnsi="Times New Roman" w:cs="Times New Roman"/>
          <w:color w:val="000000"/>
        </w:rPr>
        <w:t xml:space="preserve"> руб. </w:t>
      </w:r>
    </w:p>
    <w:p w:rsidR="00131E5F" w:rsidRPr="00131E5F" w:rsidRDefault="00131E5F" w:rsidP="00131E5F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131E5F">
        <w:rPr>
          <w:rFonts w:ascii="Times New Roman" w:eastAsia="Times New Roman" w:hAnsi="Times New Roman" w:cs="Times New Roman"/>
          <w:color w:val="000000"/>
        </w:rPr>
        <w:t>При этом надо зачесть авансовый платеж, внесенный за I квартал текущего года, т.е. за полугодие надо уплатить налог в сумме 11 400 руб. (18 600 руб. - 7 200 руб.).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Часть расходов на обязательное пенсионное страхование в сумме 16 200 руб. (34 800 руб. - 18 600 руб.) при этом не засчитывается.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24B47">
        <w:rPr>
          <w:rFonts w:ascii="Times New Roman" w:eastAsia="Times New Roman" w:hAnsi="Times New Roman" w:cs="Times New Roman"/>
          <w:b/>
          <w:color w:val="000000"/>
        </w:rPr>
        <w:t>Задача 2</w:t>
      </w:r>
    </w:p>
    <w:p w:rsid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B47">
        <w:rPr>
          <w:rFonts w:ascii="Times New Roman" w:eastAsia="Times New Roman" w:hAnsi="Times New Roman" w:cs="Times New Roman"/>
          <w:color w:val="000000"/>
        </w:rPr>
        <w:t xml:space="preserve">Организация переведена на УСНО, Объектом налогообложения признаны доходы, уменьшенные на сумму </w:t>
      </w:r>
      <w:proofErr w:type="spellStart"/>
      <w:r w:rsidRPr="00C24B47">
        <w:rPr>
          <w:rFonts w:ascii="Times New Roman" w:eastAsia="Times New Roman" w:hAnsi="Times New Roman" w:cs="Times New Roman"/>
          <w:color w:val="000000"/>
        </w:rPr>
        <w:t>расходов</w:t>
      </w:r>
      <w:proofErr w:type="gramStart"/>
      <w:r w:rsidRPr="00C24B47">
        <w:rPr>
          <w:rFonts w:ascii="Times New Roman" w:eastAsia="Times New Roman" w:hAnsi="Times New Roman" w:cs="Times New Roman"/>
          <w:color w:val="000000"/>
        </w:rPr>
        <w:t>.</w:t>
      </w:r>
      <w:r w:rsidRPr="00131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31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131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итогам налогового периода отгружено продукции на 4 550 000 руб., расходы составили 4 220 000 руб., оплачены </w:t>
      </w:r>
      <w:proofErr w:type="spellStart"/>
      <w:r w:rsidRPr="00131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полностью.На</w:t>
      </w:r>
      <w:proofErr w:type="spellEnd"/>
      <w:r w:rsidRPr="00131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расчётный счёт организации поступили денежные средства за реализованную продукцию в размере 4 520 000 руб. Исчислите сумму налога, подлежащую уплате в бюджет. 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Задачи по теме «ЕНВД»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24B47">
        <w:rPr>
          <w:rFonts w:ascii="Times New Roman" w:eastAsia="Times New Roman" w:hAnsi="Times New Roman" w:cs="Times New Roman"/>
          <w:b/>
          <w:color w:val="000000"/>
        </w:rPr>
        <w:t>Задача 3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Фирма «Пятое колесо» осуществляет следующие виды предпринимательской деятельности: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1) оптовую торговлю автомобилями;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2) розничную торговлю автомобилями в салоне площадью торгового зала 300 кв. м;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3) ремонт и техническое обслуживание автомобилей;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4) мойку автомобилей;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5) оказание услуг по хранению автомобилей на платной стоянке площадью 500 кв. м;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6) оказание услуг по перевозке грузов (количество автомобилей в собственности – 10, в аренде – еще 12);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lastRenderedPageBreak/>
        <w:t>7) розничную торговлю моторными маслами и техническими жидкостями через киоски на автостоянках;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8) размещение наружной рекламы на грузовом автотранспорте;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9) размещение наружной рекламы на мойках и киосках, принадлежащих фирме;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10) продажу напитков и бутербродов на автостоянках.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24B47">
        <w:rPr>
          <w:rFonts w:ascii="Times New Roman" w:eastAsia="Times New Roman" w:hAnsi="Times New Roman" w:cs="Times New Roman"/>
          <w:b/>
          <w:color w:val="000000"/>
        </w:rPr>
        <w:t>Задание: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1. Определите виды предпринимательской деятельности, которые потенциально могут облагаться ЕНВД.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2. Объясните, почему остальные виды деятельности не облагаются ЕНВД.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Облагаются ЕНВД: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– розничная торговля автомобилями в салоне площадью торгового зала 300 кв. м;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– ремонт и техническое обслуживание автомобилей;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– мойку автомобилей;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– оказание услуг по хранению автомобилей на платной стоянке площадью 500 кв. м;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– оказание услуг по перевозке грузов (количество автомобилей в собственности – 10, в аренде – еще 12);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– розничную торговлю моторными маслами и техническими жидкостями через киоски на автостоянках;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– размещение наружной рекламы на грузовом автотранспорте;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– продажу напитков и бутербродов на автостоянках.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Не облагаются ЕНВД: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– оптовая торговля автомобилями облагается налогами в общеустановленном порядке;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– оказание услуг по перевозке грузов (количество автомобилей в собственности – 10, в аренде – еще 12); так как в распоряжении организации находится более 20 транспортных средств, предназначенных для оказания таких услуг;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– размещение наружной рекламы на мойках и киосках, принадлежащих фирме; Платить ЕНВД в данном случае не нужно. Ведь под единый налог на вмененный доход подпадают только те виды деятельности, которые являются для компании предпринимательскими.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24B47">
        <w:rPr>
          <w:rFonts w:ascii="Times New Roman" w:eastAsia="Times New Roman" w:hAnsi="Times New Roman" w:cs="Times New Roman"/>
          <w:b/>
          <w:color w:val="000000"/>
        </w:rPr>
        <w:t>Задача 4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Фирма «Пятое колесо» оказывает услуги по мойке автотранспорта. Предприятие зарегистрировано в январе текущего года. Среднее количество работников фирмы составило: в январе – 9 человек, в феврале – 15 человек, в марте – 24 человека.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lastRenderedPageBreak/>
        <w:t>Значение коэффициентов (</w:t>
      </w:r>
      <w:proofErr w:type="gramStart"/>
      <w:r w:rsidRPr="00C24B47">
        <w:rPr>
          <w:rFonts w:ascii="Times New Roman" w:eastAsia="Times New Roman" w:hAnsi="Times New Roman" w:cs="Times New Roman"/>
          <w:color w:val="000000"/>
        </w:rPr>
        <w:t>условные</w:t>
      </w:r>
      <w:proofErr w:type="gramEnd"/>
      <w:r w:rsidRPr="00C24B47">
        <w:rPr>
          <w:rFonts w:ascii="Times New Roman" w:eastAsia="Times New Roman" w:hAnsi="Times New Roman" w:cs="Times New Roman"/>
          <w:color w:val="000000"/>
        </w:rPr>
        <w:t>): К</w:t>
      </w:r>
      <w:proofErr w:type="gramStart"/>
      <w:r w:rsidRPr="00C24B47">
        <w:rPr>
          <w:rFonts w:ascii="Times New Roman" w:eastAsia="Times New Roman" w:hAnsi="Times New Roman" w:cs="Times New Roman"/>
          <w:color w:val="000000"/>
        </w:rPr>
        <w:t>1</w:t>
      </w:r>
      <w:proofErr w:type="gramEnd"/>
      <w:r w:rsidRPr="00C24B47">
        <w:rPr>
          <w:rFonts w:ascii="Times New Roman" w:eastAsia="Times New Roman" w:hAnsi="Times New Roman" w:cs="Times New Roman"/>
          <w:color w:val="000000"/>
        </w:rPr>
        <w:t xml:space="preserve"> = 1,32; К2 = 0,6.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Базовая доходность для данного вида деятельности составляет 12 000 руб. на 1 работника.</w:t>
      </w:r>
    </w:p>
    <w:p w:rsid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 xml:space="preserve">ЕНВД. ВД за январь = 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ВД за февраль =</w:t>
      </w:r>
      <w:r w:rsidR="00C24B4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ВД за</w:t>
      </w:r>
      <w:r w:rsidR="00C24B47">
        <w:rPr>
          <w:rFonts w:ascii="Times New Roman" w:eastAsia="Times New Roman" w:hAnsi="Times New Roman" w:cs="Times New Roman"/>
          <w:color w:val="000000"/>
        </w:rPr>
        <w:t xml:space="preserve"> март = </w:t>
      </w:r>
    </w:p>
    <w:p w:rsidR="00131E5F" w:rsidRPr="00C24B47" w:rsidRDefault="00C24B47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ВД за квартал = 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 xml:space="preserve">ЕНВД </w:t>
      </w:r>
      <w:r w:rsidR="00C24B47">
        <w:rPr>
          <w:rFonts w:ascii="Times New Roman" w:eastAsia="Times New Roman" w:hAnsi="Times New Roman" w:cs="Times New Roman"/>
          <w:color w:val="000000"/>
        </w:rPr>
        <w:t xml:space="preserve">= 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Задача 5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Организация занимается розничной торговлей книгами, имеет торговый зал площадью 50 м</w:t>
      </w:r>
      <w:proofErr w:type="gramStart"/>
      <w:r w:rsidRPr="00C24B47">
        <w:rPr>
          <w:rFonts w:ascii="Times New Roman" w:eastAsia="Times New Roman" w:hAnsi="Times New Roman" w:cs="Times New Roman"/>
          <w:color w:val="000000"/>
        </w:rPr>
        <w:t>2</w:t>
      </w:r>
      <w:proofErr w:type="gramEnd"/>
      <w:r w:rsidRPr="00C24B47">
        <w:rPr>
          <w:rFonts w:ascii="Times New Roman" w:eastAsia="Times New Roman" w:hAnsi="Times New Roman" w:cs="Times New Roman"/>
          <w:color w:val="000000"/>
        </w:rPr>
        <w:t xml:space="preserve"> и арендует для торговли открытую площадку – 15 м2.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За отчётный период налогоплательщик начислил страховые взносы на обязательное пенсионное страхование работников в сумме 12 000 тыс. руб., а уплатил в бюджет 10 000 руб.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Значение коэффициентов (</w:t>
      </w:r>
      <w:proofErr w:type="gramStart"/>
      <w:r w:rsidRPr="00C24B47">
        <w:rPr>
          <w:rFonts w:ascii="Times New Roman" w:eastAsia="Times New Roman" w:hAnsi="Times New Roman" w:cs="Times New Roman"/>
          <w:color w:val="000000"/>
        </w:rPr>
        <w:t>условные</w:t>
      </w:r>
      <w:proofErr w:type="gramEnd"/>
      <w:r w:rsidRPr="00C24B47">
        <w:rPr>
          <w:rFonts w:ascii="Times New Roman" w:eastAsia="Times New Roman" w:hAnsi="Times New Roman" w:cs="Times New Roman"/>
          <w:color w:val="000000"/>
        </w:rPr>
        <w:t>): К</w:t>
      </w:r>
      <w:proofErr w:type="gramStart"/>
      <w:r w:rsidRPr="00C24B47">
        <w:rPr>
          <w:rFonts w:ascii="Times New Roman" w:eastAsia="Times New Roman" w:hAnsi="Times New Roman" w:cs="Times New Roman"/>
          <w:color w:val="000000"/>
        </w:rPr>
        <w:t>1</w:t>
      </w:r>
      <w:proofErr w:type="gramEnd"/>
      <w:r w:rsidRPr="00C24B47">
        <w:rPr>
          <w:rFonts w:ascii="Times New Roman" w:eastAsia="Times New Roman" w:hAnsi="Times New Roman" w:cs="Times New Roman"/>
          <w:color w:val="000000"/>
        </w:rPr>
        <w:t xml:space="preserve"> = 1,132; К2 = 0,6.</w:t>
      </w:r>
    </w:p>
    <w:p w:rsidR="00131E5F" w:rsidRPr="00C24B47" w:rsidRDefault="00131E5F" w:rsidP="00C24B4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24B47">
        <w:rPr>
          <w:rFonts w:ascii="Times New Roman" w:eastAsia="Times New Roman" w:hAnsi="Times New Roman" w:cs="Times New Roman"/>
          <w:color w:val="000000"/>
        </w:rPr>
        <w:t>Задание:</w:t>
      </w:r>
    </w:p>
    <w:p w:rsidR="00131E5F" w:rsidRPr="00150397" w:rsidRDefault="00131E5F" w:rsidP="0015039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150397">
        <w:rPr>
          <w:rFonts w:ascii="Times New Roman" w:eastAsia="Times New Roman" w:hAnsi="Times New Roman" w:cs="Times New Roman"/>
          <w:color w:val="000000"/>
        </w:rPr>
        <w:t>Рассчитайте сумму ЕНВД, подлежащего уплате в бюджет за отчётный (налоговый) период. Используйте для расчёта действующие в вашем регионе корректирующие коэффициенты.</w:t>
      </w:r>
    </w:p>
    <w:p w:rsidR="00131E5F" w:rsidRPr="00150397" w:rsidRDefault="00131E5F" w:rsidP="0015039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150397">
        <w:rPr>
          <w:rFonts w:ascii="Times New Roman" w:eastAsia="Times New Roman" w:hAnsi="Times New Roman" w:cs="Times New Roman"/>
          <w:color w:val="000000"/>
        </w:rPr>
        <w:t>ВД =</w:t>
      </w:r>
    </w:p>
    <w:p w:rsidR="00131E5F" w:rsidRPr="00150397" w:rsidRDefault="00131E5F" w:rsidP="0015039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150397">
        <w:rPr>
          <w:rFonts w:ascii="Times New Roman" w:eastAsia="Times New Roman" w:hAnsi="Times New Roman" w:cs="Times New Roman"/>
          <w:color w:val="000000"/>
        </w:rPr>
        <w:t xml:space="preserve">ЕНВД = </w:t>
      </w:r>
    </w:p>
    <w:p w:rsidR="00131E5F" w:rsidRPr="00150397" w:rsidRDefault="00131E5F" w:rsidP="00150397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150397">
        <w:rPr>
          <w:rFonts w:ascii="Times New Roman" w:eastAsia="Times New Roman" w:hAnsi="Times New Roman" w:cs="Times New Roman"/>
          <w:color w:val="000000"/>
        </w:rPr>
        <w:t xml:space="preserve">Налог за квартал = </w:t>
      </w:r>
    </w:p>
    <w:p w:rsidR="0009780A" w:rsidRPr="00131E5F" w:rsidRDefault="0009780A" w:rsidP="00131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A6D" w:rsidRDefault="00F02A6D" w:rsidP="00F02A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2A6D" w:rsidRDefault="0009780A" w:rsidP="00F02A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vlojenie-deneg-v-banki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сдачи работы  до  27</w:t>
      </w:r>
      <w:r w:rsidR="00F02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.11.20</w:t>
      </w:r>
    </w:p>
    <w:p w:rsidR="00F02A6D" w:rsidRDefault="00F02A6D" w:rsidP="00F02A6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A6D" w:rsidRDefault="00F02A6D" w:rsidP="00F02A6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A6D" w:rsidRDefault="00F02A6D" w:rsidP="00F02A6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A6D" w:rsidRDefault="00F02A6D" w:rsidP="00F02A6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02A6D" w:rsidRDefault="00F02A6D" w:rsidP="00F02A6D"/>
    <w:p w:rsidR="007B0F17" w:rsidRDefault="007B0F17"/>
    <w:sectPr w:rsidR="007B0F17" w:rsidSect="007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4A4"/>
    <w:multiLevelType w:val="multilevel"/>
    <w:tmpl w:val="B8D8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4661A"/>
    <w:multiLevelType w:val="multilevel"/>
    <w:tmpl w:val="616E3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23041"/>
    <w:multiLevelType w:val="multilevel"/>
    <w:tmpl w:val="CE1A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122A3"/>
    <w:multiLevelType w:val="hybridMultilevel"/>
    <w:tmpl w:val="FFD4F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231D6"/>
    <w:multiLevelType w:val="multilevel"/>
    <w:tmpl w:val="375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C325D"/>
    <w:multiLevelType w:val="multilevel"/>
    <w:tmpl w:val="96B4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16A6F"/>
    <w:multiLevelType w:val="multilevel"/>
    <w:tmpl w:val="F0B86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EC7F10"/>
    <w:multiLevelType w:val="multilevel"/>
    <w:tmpl w:val="BB14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456528"/>
    <w:multiLevelType w:val="hybridMultilevel"/>
    <w:tmpl w:val="FC90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E3AA7"/>
    <w:multiLevelType w:val="multilevel"/>
    <w:tmpl w:val="C15C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BF4581"/>
    <w:multiLevelType w:val="multilevel"/>
    <w:tmpl w:val="48EC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944A3"/>
    <w:multiLevelType w:val="multilevel"/>
    <w:tmpl w:val="C6567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9448CC"/>
    <w:multiLevelType w:val="multilevel"/>
    <w:tmpl w:val="DD36F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0A6BDB"/>
    <w:multiLevelType w:val="multilevel"/>
    <w:tmpl w:val="FE1C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CB6636"/>
    <w:multiLevelType w:val="hybridMultilevel"/>
    <w:tmpl w:val="1C86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D4F95"/>
    <w:multiLevelType w:val="multilevel"/>
    <w:tmpl w:val="5EA6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074683"/>
    <w:multiLevelType w:val="multilevel"/>
    <w:tmpl w:val="C26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5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13"/>
  </w:num>
  <w:num w:numId="13">
    <w:abstractNumId w:val="0"/>
  </w:num>
  <w:num w:numId="14">
    <w:abstractNumId w:val="11"/>
  </w:num>
  <w:num w:numId="15">
    <w:abstractNumId w:val="16"/>
  </w:num>
  <w:num w:numId="16">
    <w:abstractNumId w:val="1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1CC"/>
    <w:rsid w:val="00000439"/>
    <w:rsid w:val="000015CD"/>
    <w:rsid w:val="00002063"/>
    <w:rsid w:val="00002815"/>
    <w:rsid w:val="00002E24"/>
    <w:rsid w:val="000033AE"/>
    <w:rsid w:val="00003BA3"/>
    <w:rsid w:val="00004A75"/>
    <w:rsid w:val="00004D1D"/>
    <w:rsid w:val="00004F33"/>
    <w:rsid w:val="0000534C"/>
    <w:rsid w:val="000069A6"/>
    <w:rsid w:val="00007154"/>
    <w:rsid w:val="00007715"/>
    <w:rsid w:val="000078EA"/>
    <w:rsid w:val="00010B06"/>
    <w:rsid w:val="00010C18"/>
    <w:rsid w:val="000119BA"/>
    <w:rsid w:val="0001225F"/>
    <w:rsid w:val="0001242A"/>
    <w:rsid w:val="000145BC"/>
    <w:rsid w:val="00014871"/>
    <w:rsid w:val="00014F9A"/>
    <w:rsid w:val="00015ABE"/>
    <w:rsid w:val="00015B2E"/>
    <w:rsid w:val="000160C6"/>
    <w:rsid w:val="000168D0"/>
    <w:rsid w:val="00017352"/>
    <w:rsid w:val="000174AF"/>
    <w:rsid w:val="000175C6"/>
    <w:rsid w:val="0001763C"/>
    <w:rsid w:val="000177A8"/>
    <w:rsid w:val="0002074E"/>
    <w:rsid w:val="000214FF"/>
    <w:rsid w:val="00021C69"/>
    <w:rsid w:val="000223F9"/>
    <w:rsid w:val="0002294C"/>
    <w:rsid w:val="00022ADA"/>
    <w:rsid w:val="00023453"/>
    <w:rsid w:val="000236BC"/>
    <w:rsid w:val="00023F35"/>
    <w:rsid w:val="0002429F"/>
    <w:rsid w:val="0002459E"/>
    <w:rsid w:val="00025192"/>
    <w:rsid w:val="00025FAC"/>
    <w:rsid w:val="0002641E"/>
    <w:rsid w:val="0002658D"/>
    <w:rsid w:val="000276D0"/>
    <w:rsid w:val="00027835"/>
    <w:rsid w:val="00027A1C"/>
    <w:rsid w:val="0003015D"/>
    <w:rsid w:val="000301CA"/>
    <w:rsid w:val="00030643"/>
    <w:rsid w:val="0003115B"/>
    <w:rsid w:val="000313FD"/>
    <w:rsid w:val="00031E90"/>
    <w:rsid w:val="00032311"/>
    <w:rsid w:val="00032B2A"/>
    <w:rsid w:val="00033141"/>
    <w:rsid w:val="0003344E"/>
    <w:rsid w:val="000334B4"/>
    <w:rsid w:val="00034270"/>
    <w:rsid w:val="00034AA4"/>
    <w:rsid w:val="00034DA8"/>
    <w:rsid w:val="00035697"/>
    <w:rsid w:val="00035B98"/>
    <w:rsid w:val="000363CA"/>
    <w:rsid w:val="00036402"/>
    <w:rsid w:val="0003647C"/>
    <w:rsid w:val="000364AC"/>
    <w:rsid w:val="000373A0"/>
    <w:rsid w:val="00037967"/>
    <w:rsid w:val="00037C88"/>
    <w:rsid w:val="00037F09"/>
    <w:rsid w:val="00041B6A"/>
    <w:rsid w:val="00041C8B"/>
    <w:rsid w:val="00041F6E"/>
    <w:rsid w:val="00042649"/>
    <w:rsid w:val="00042A83"/>
    <w:rsid w:val="00043BB8"/>
    <w:rsid w:val="00043BE9"/>
    <w:rsid w:val="00043EAE"/>
    <w:rsid w:val="0004575A"/>
    <w:rsid w:val="00045C7D"/>
    <w:rsid w:val="00045D62"/>
    <w:rsid w:val="00045E2F"/>
    <w:rsid w:val="00045E89"/>
    <w:rsid w:val="00046ACE"/>
    <w:rsid w:val="00046DF4"/>
    <w:rsid w:val="00046E99"/>
    <w:rsid w:val="00047067"/>
    <w:rsid w:val="000474FD"/>
    <w:rsid w:val="000476C2"/>
    <w:rsid w:val="00047A9F"/>
    <w:rsid w:val="00047DF3"/>
    <w:rsid w:val="0005051E"/>
    <w:rsid w:val="00050742"/>
    <w:rsid w:val="000508AB"/>
    <w:rsid w:val="00050D20"/>
    <w:rsid w:val="0005281A"/>
    <w:rsid w:val="00052FD4"/>
    <w:rsid w:val="00053094"/>
    <w:rsid w:val="0005340D"/>
    <w:rsid w:val="000534F9"/>
    <w:rsid w:val="00053707"/>
    <w:rsid w:val="0005414E"/>
    <w:rsid w:val="0005415E"/>
    <w:rsid w:val="00054813"/>
    <w:rsid w:val="00054CB0"/>
    <w:rsid w:val="00055916"/>
    <w:rsid w:val="0005598A"/>
    <w:rsid w:val="00055B82"/>
    <w:rsid w:val="00056077"/>
    <w:rsid w:val="000562B9"/>
    <w:rsid w:val="00057127"/>
    <w:rsid w:val="00057160"/>
    <w:rsid w:val="000577C3"/>
    <w:rsid w:val="000578D1"/>
    <w:rsid w:val="000579AE"/>
    <w:rsid w:val="00057F2F"/>
    <w:rsid w:val="00060588"/>
    <w:rsid w:val="000608DA"/>
    <w:rsid w:val="00060AB8"/>
    <w:rsid w:val="00061116"/>
    <w:rsid w:val="000622CC"/>
    <w:rsid w:val="0006345D"/>
    <w:rsid w:val="00063B84"/>
    <w:rsid w:val="00063C2F"/>
    <w:rsid w:val="00064006"/>
    <w:rsid w:val="00064297"/>
    <w:rsid w:val="0006530C"/>
    <w:rsid w:val="0006566E"/>
    <w:rsid w:val="000667FD"/>
    <w:rsid w:val="00066BBB"/>
    <w:rsid w:val="00070127"/>
    <w:rsid w:val="00070176"/>
    <w:rsid w:val="0007034A"/>
    <w:rsid w:val="000705F2"/>
    <w:rsid w:val="00070DEC"/>
    <w:rsid w:val="000714DE"/>
    <w:rsid w:val="00072BFA"/>
    <w:rsid w:val="000731D4"/>
    <w:rsid w:val="00073289"/>
    <w:rsid w:val="0007587A"/>
    <w:rsid w:val="000803C0"/>
    <w:rsid w:val="0008057A"/>
    <w:rsid w:val="0008064C"/>
    <w:rsid w:val="00080A77"/>
    <w:rsid w:val="00080C98"/>
    <w:rsid w:val="00081174"/>
    <w:rsid w:val="00082128"/>
    <w:rsid w:val="00082B20"/>
    <w:rsid w:val="000831AC"/>
    <w:rsid w:val="000833AE"/>
    <w:rsid w:val="0008495E"/>
    <w:rsid w:val="000855DC"/>
    <w:rsid w:val="00085970"/>
    <w:rsid w:val="00085DCD"/>
    <w:rsid w:val="000872BF"/>
    <w:rsid w:val="00087AE9"/>
    <w:rsid w:val="000905F5"/>
    <w:rsid w:val="00090ACD"/>
    <w:rsid w:val="00090CA7"/>
    <w:rsid w:val="00090F9A"/>
    <w:rsid w:val="00091EAC"/>
    <w:rsid w:val="00092D32"/>
    <w:rsid w:val="00092E42"/>
    <w:rsid w:val="00093842"/>
    <w:rsid w:val="00093F02"/>
    <w:rsid w:val="00095289"/>
    <w:rsid w:val="00095DF9"/>
    <w:rsid w:val="0009659C"/>
    <w:rsid w:val="00096D53"/>
    <w:rsid w:val="000972E0"/>
    <w:rsid w:val="0009738A"/>
    <w:rsid w:val="0009780A"/>
    <w:rsid w:val="00097F57"/>
    <w:rsid w:val="000A0096"/>
    <w:rsid w:val="000A025D"/>
    <w:rsid w:val="000A02E9"/>
    <w:rsid w:val="000A030B"/>
    <w:rsid w:val="000A0356"/>
    <w:rsid w:val="000A0A5C"/>
    <w:rsid w:val="000A0E79"/>
    <w:rsid w:val="000A1A60"/>
    <w:rsid w:val="000A1BCB"/>
    <w:rsid w:val="000A262A"/>
    <w:rsid w:val="000A297B"/>
    <w:rsid w:val="000A2C2C"/>
    <w:rsid w:val="000A3C32"/>
    <w:rsid w:val="000A3D23"/>
    <w:rsid w:val="000A4405"/>
    <w:rsid w:val="000A442B"/>
    <w:rsid w:val="000A44EF"/>
    <w:rsid w:val="000A49E1"/>
    <w:rsid w:val="000A4AE9"/>
    <w:rsid w:val="000A4FB2"/>
    <w:rsid w:val="000A57EA"/>
    <w:rsid w:val="000A6159"/>
    <w:rsid w:val="000A66AB"/>
    <w:rsid w:val="000A7972"/>
    <w:rsid w:val="000B0084"/>
    <w:rsid w:val="000B0224"/>
    <w:rsid w:val="000B0F5A"/>
    <w:rsid w:val="000B1A91"/>
    <w:rsid w:val="000B219D"/>
    <w:rsid w:val="000B33D0"/>
    <w:rsid w:val="000B345D"/>
    <w:rsid w:val="000B37BD"/>
    <w:rsid w:val="000B37F9"/>
    <w:rsid w:val="000B40B7"/>
    <w:rsid w:val="000B48F3"/>
    <w:rsid w:val="000B4976"/>
    <w:rsid w:val="000B507F"/>
    <w:rsid w:val="000B5337"/>
    <w:rsid w:val="000B583E"/>
    <w:rsid w:val="000B5B2E"/>
    <w:rsid w:val="000B5D70"/>
    <w:rsid w:val="000B5EDA"/>
    <w:rsid w:val="000C0596"/>
    <w:rsid w:val="000C1E43"/>
    <w:rsid w:val="000C1FA4"/>
    <w:rsid w:val="000C21A0"/>
    <w:rsid w:val="000C22BB"/>
    <w:rsid w:val="000C238A"/>
    <w:rsid w:val="000C255E"/>
    <w:rsid w:val="000C3A1F"/>
    <w:rsid w:val="000C4241"/>
    <w:rsid w:val="000C476F"/>
    <w:rsid w:val="000C4899"/>
    <w:rsid w:val="000C4E7B"/>
    <w:rsid w:val="000C5525"/>
    <w:rsid w:val="000C61C0"/>
    <w:rsid w:val="000C6482"/>
    <w:rsid w:val="000C6B3C"/>
    <w:rsid w:val="000C7184"/>
    <w:rsid w:val="000C730D"/>
    <w:rsid w:val="000C7505"/>
    <w:rsid w:val="000D01DD"/>
    <w:rsid w:val="000D0620"/>
    <w:rsid w:val="000D0DA3"/>
    <w:rsid w:val="000D0E93"/>
    <w:rsid w:val="000D106F"/>
    <w:rsid w:val="000D1BE6"/>
    <w:rsid w:val="000D1F2A"/>
    <w:rsid w:val="000D2170"/>
    <w:rsid w:val="000D264F"/>
    <w:rsid w:val="000D3FED"/>
    <w:rsid w:val="000D4387"/>
    <w:rsid w:val="000D5E4E"/>
    <w:rsid w:val="000D5E61"/>
    <w:rsid w:val="000D5F9B"/>
    <w:rsid w:val="000D62FD"/>
    <w:rsid w:val="000D7BF2"/>
    <w:rsid w:val="000E154D"/>
    <w:rsid w:val="000E176B"/>
    <w:rsid w:val="000E1957"/>
    <w:rsid w:val="000E1CA8"/>
    <w:rsid w:val="000E20DB"/>
    <w:rsid w:val="000E2B87"/>
    <w:rsid w:val="000E3D42"/>
    <w:rsid w:val="000E3E09"/>
    <w:rsid w:val="000E40EC"/>
    <w:rsid w:val="000E41B2"/>
    <w:rsid w:val="000E440C"/>
    <w:rsid w:val="000E5199"/>
    <w:rsid w:val="000E56F2"/>
    <w:rsid w:val="000E5AD1"/>
    <w:rsid w:val="000E5B28"/>
    <w:rsid w:val="000E5B39"/>
    <w:rsid w:val="000E5EDC"/>
    <w:rsid w:val="000E636C"/>
    <w:rsid w:val="000E7195"/>
    <w:rsid w:val="000E7ED6"/>
    <w:rsid w:val="000F029F"/>
    <w:rsid w:val="000F079D"/>
    <w:rsid w:val="000F1A90"/>
    <w:rsid w:val="000F1C99"/>
    <w:rsid w:val="000F1F50"/>
    <w:rsid w:val="000F292F"/>
    <w:rsid w:val="000F3649"/>
    <w:rsid w:val="000F3B7E"/>
    <w:rsid w:val="000F419B"/>
    <w:rsid w:val="000F420F"/>
    <w:rsid w:val="000F42C1"/>
    <w:rsid w:val="000F43F0"/>
    <w:rsid w:val="000F45AB"/>
    <w:rsid w:val="000F45AD"/>
    <w:rsid w:val="000F4718"/>
    <w:rsid w:val="000F4A98"/>
    <w:rsid w:val="000F607E"/>
    <w:rsid w:val="000F614B"/>
    <w:rsid w:val="000F61B9"/>
    <w:rsid w:val="000F64D6"/>
    <w:rsid w:val="000F6BC9"/>
    <w:rsid w:val="000F6D52"/>
    <w:rsid w:val="000F7B94"/>
    <w:rsid w:val="00100831"/>
    <w:rsid w:val="00100D9E"/>
    <w:rsid w:val="001011B3"/>
    <w:rsid w:val="00101540"/>
    <w:rsid w:val="0010199C"/>
    <w:rsid w:val="00101F63"/>
    <w:rsid w:val="00101F9E"/>
    <w:rsid w:val="001025F8"/>
    <w:rsid w:val="001027AE"/>
    <w:rsid w:val="001034A4"/>
    <w:rsid w:val="00103C4A"/>
    <w:rsid w:val="00103F26"/>
    <w:rsid w:val="001046B0"/>
    <w:rsid w:val="00104764"/>
    <w:rsid w:val="00104D43"/>
    <w:rsid w:val="0010510F"/>
    <w:rsid w:val="00105888"/>
    <w:rsid w:val="0010729D"/>
    <w:rsid w:val="001078FD"/>
    <w:rsid w:val="00107C0E"/>
    <w:rsid w:val="00110246"/>
    <w:rsid w:val="001104F9"/>
    <w:rsid w:val="00111663"/>
    <w:rsid w:val="00112277"/>
    <w:rsid w:val="001128C8"/>
    <w:rsid w:val="00112A6B"/>
    <w:rsid w:val="00112B43"/>
    <w:rsid w:val="00113587"/>
    <w:rsid w:val="0011425E"/>
    <w:rsid w:val="001143A5"/>
    <w:rsid w:val="00114744"/>
    <w:rsid w:val="00115689"/>
    <w:rsid w:val="00115691"/>
    <w:rsid w:val="0011746C"/>
    <w:rsid w:val="00117A63"/>
    <w:rsid w:val="00117AC1"/>
    <w:rsid w:val="001209E3"/>
    <w:rsid w:val="00120B4C"/>
    <w:rsid w:val="00120D18"/>
    <w:rsid w:val="00121A05"/>
    <w:rsid w:val="00122BAC"/>
    <w:rsid w:val="001231D4"/>
    <w:rsid w:val="0012329B"/>
    <w:rsid w:val="00123BC6"/>
    <w:rsid w:val="00123D5E"/>
    <w:rsid w:val="00123D60"/>
    <w:rsid w:val="00125E6E"/>
    <w:rsid w:val="0012617D"/>
    <w:rsid w:val="00126893"/>
    <w:rsid w:val="00130649"/>
    <w:rsid w:val="00130AE0"/>
    <w:rsid w:val="00131063"/>
    <w:rsid w:val="00131A4F"/>
    <w:rsid w:val="00131E5F"/>
    <w:rsid w:val="00132487"/>
    <w:rsid w:val="00133511"/>
    <w:rsid w:val="001338C4"/>
    <w:rsid w:val="00133911"/>
    <w:rsid w:val="00133A5C"/>
    <w:rsid w:val="00133C31"/>
    <w:rsid w:val="00133E2C"/>
    <w:rsid w:val="00133EDC"/>
    <w:rsid w:val="00134170"/>
    <w:rsid w:val="001341A0"/>
    <w:rsid w:val="001342C4"/>
    <w:rsid w:val="0013432D"/>
    <w:rsid w:val="00135791"/>
    <w:rsid w:val="00135A43"/>
    <w:rsid w:val="00135B2C"/>
    <w:rsid w:val="00136099"/>
    <w:rsid w:val="0013624F"/>
    <w:rsid w:val="001368EA"/>
    <w:rsid w:val="00136B4B"/>
    <w:rsid w:val="00137028"/>
    <w:rsid w:val="00137234"/>
    <w:rsid w:val="0013737E"/>
    <w:rsid w:val="001377AC"/>
    <w:rsid w:val="00137925"/>
    <w:rsid w:val="00137B2C"/>
    <w:rsid w:val="00140666"/>
    <w:rsid w:val="00140BF0"/>
    <w:rsid w:val="00141506"/>
    <w:rsid w:val="00142D62"/>
    <w:rsid w:val="00143117"/>
    <w:rsid w:val="0014360D"/>
    <w:rsid w:val="00143633"/>
    <w:rsid w:val="00143BAA"/>
    <w:rsid w:val="00143D08"/>
    <w:rsid w:val="001440F1"/>
    <w:rsid w:val="0014432A"/>
    <w:rsid w:val="0014482C"/>
    <w:rsid w:val="00145E63"/>
    <w:rsid w:val="001460D8"/>
    <w:rsid w:val="00146C4F"/>
    <w:rsid w:val="00147BE3"/>
    <w:rsid w:val="00150397"/>
    <w:rsid w:val="0015091F"/>
    <w:rsid w:val="00150C73"/>
    <w:rsid w:val="0015166E"/>
    <w:rsid w:val="00151A85"/>
    <w:rsid w:val="00151DEA"/>
    <w:rsid w:val="00152904"/>
    <w:rsid w:val="00153129"/>
    <w:rsid w:val="001532B6"/>
    <w:rsid w:val="00153836"/>
    <w:rsid w:val="0015501B"/>
    <w:rsid w:val="0015502D"/>
    <w:rsid w:val="001563FF"/>
    <w:rsid w:val="0015687F"/>
    <w:rsid w:val="001568BA"/>
    <w:rsid w:val="00156C4A"/>
    <w:rsid w:val="00157677"/>
    <w:rsid w:val="001578B5"/>
    <w:rsid w:val="0016000D"/>
    <w:rsid w:val="001601D2"/>
    <w:rsid w:val="00160286"/>
    <w:rsid w:val="00160A73"/>
    <w:rsid w:val="001613F5"/>
    <w:rsid w:val="00162F05"/>
    <w:rsid w:val="00162FD2"/>
    <w:rsid w:val="0016310A"/>
    <w:rsid w:val="0016352F"/>
    <w:rsid w:val="00163699"/>
    <w:rsid w:val="00163ADD"/>
    <w:rsid w:val="00163C33"/>
    <w:rsid w:val="00163DBF"/>
    <w:rsid w:val="00163FA3"/>
    <w:rsid w:val="00164B0E"/>
    <w:rsid w:val="00164F1C"/>
    <w:rsid w:val="0016553C"/>
    <w:rsid w:val="00165E97"/>
    <w:rsid w:val="001662D3"/>
    <w:rsid w:val="001676DA"/>
    <w:rsid w:val="00167861"/>
    <w:rsid w:val="0017076A"/>
    <w:rsid w:val="0017125E"/>
    <w:rsid w:val="00171A49"/>
    <w:rsid w:val="00172542"/>
    <w:rsid w:val="001728AF"/>
    <w:rsid w:val="00172F28"/>
    <w:rsid w:val="00174315"/>
    <w:rsid w:val="001744A2"/>
    <w:rsid w:val="001745C5"/>
    <w:rsid w:val="00175D05"/>
    <w:rsid w:val="0017607E"/>
    <w:rsid w:val="001769BF"/>
    <w:rsid w:val="001769F7"/>
    <w:rsid w:val="0017725E"/>
    <w:rsid w:val="00180370"/>
    <w:rsid w:val="001804B0"/>
    <w:rsid w:val="00180B53"/>
    <w:rsid w:val="001812C2"/>
    <w:rsid w:val="001812E9"/>
    <w:rsid w:val="001827E1"/>
    <w:rsid w:val="00182B36"/>
    <w:rsid w:val="001836F6"/>
    <w:rsid w:val="00183822"/>
    <w:rsid w:val="0018385A"/>
    <w:rsid w:val="001838D0"/>
    <w:rsid w:val="0018428B"/>
    <w:rsid w:val="00184F1F"/>
    <w:rsid w:val="00185035"/>
    <w:rsid w:val="00185BD6"/>
    <w:rsid w:val="00186455"/>
    <w:rsid w:val="001867C1"/>
    <w:rsid w:val="00187BC7"/>
    <w:rsid w:val="00187D44"/>
    <w:rsid w:val="0019153E"/>
    <w:rsid w:val="001917DE"/>
    <w:rsid w:val="00191B9F"/>
    <w:rsid w:val="00192A31"/>
    <w:rsid w:val="00193A70"/>
    <w:rsid w:val="00193B1E"/>
    <w:rsid w:val="0019474A"/>
    <w:rsid w:val="00194D6A"/>
    <w:rsid w:val="001950A0"/>
    <w:rsid w:val="0019512C"/>
    <w:rsid w:val="0019567B"/>
    <w:rsid w:val="0019597A"/>
    <w:rsid w:val="00195BCF"/>
    <w:rsid w:val="00196761"/>
    <w:rsid w:val="001967DD"/>
    <w:rsid w:val="00196B3B"/>
    <w:rsid w:val="00196DCC"/>
    <w:rsid w:val="0019700A"/>
    <w:rsid w:val="00197025"/>
    <w:rsid w:val="001A0233"/>
    <w:rsid w:val="001A1418"/>
    <w:rsid w:val="001A218F"/>
    <w:rsid w:val="001A2666"/>
    <w:rsid w:val="001A2AF5"/>
    <w:rsid w:val="001A2DB7"/>
    <w:rsid w:val="001A3D13"/>
    <w:rsid w:val="001A57E6"/>
    <w:rsid w:val="001A5D89"/>
    <w:rsid w:val="001A65E3"/>
    <w:rsid w:val="001A6779"/>
    <w:rsid w:val="001A78FA"/>
    <w:rsid w:val="001A7D97"/>
    <w:rsid w:val="001B01FE"/>
    <w:rsid w:val="001B0625"/>
    <w:rsid w:val="001B0640"/>
    <w:rsid w:val="001B0BD9"/>
    <w:rsid w:val="001B20DD"/>
    <w:rsid w:val="001B2E2A"/>
    <w:rsid w:val="001B2F79"/>
    <w:rsid w:val="001B312D"/>
    <w:rsid w:val="001B342A"/>
    <w:rsid w:val="001B3693"/>
    <w:rsid w:val="001B4816"/>
    <w:rsid w:val="001B4D26"/>
    <w:rsid w:val="001B5879"/>
    <w:rsid w:val="001B62A0"/>
    <w:rsid w:val="001B67B2"/>
    <w:rsid w:val="001B6D32"/>
    <w:rsid w:val="001B7694"/>
    <w:rsid w:val="001B79BF"/>
    <w:rsid w:val="001B7C68"/>
    <w:rsid w:val="001C064E"/>
    <w:rsid w:val="001C0B99"/>
    <w:rsid w:val="001C106F"/>
    <w:rsid w:val="001C14A8"/>
    <w:rsid w:val="001C23E9"/>
    <w:rsid w:val="001C24F9"/>
    <w:rsid w:val="001C29C7"/>
    <w:rsid w:val="001C2F78"/>
    <w:rsid w:val="001C34E1"/>
    <w:rsid w:val="001C3673"/>
    <w:rsid w:val="001C435B"/>
    <w:rsid w:val="001C44EB"/>
    <w:rsid w:val="001C47E4"/>
    <w:rsid w:val="001C55EA"/>
    <w:rsid w:val="001C5844"/>
    <w:rsid w:val="001C5A3A"/>
    <w:rsid w:val="001C6143"/>
    <w:rsid w:val="001C70CA"/>
    <w:rsid w:val="001D0C81"/>
    <w:rsid w:val="001D2563"/>
    <w:rsid w:val="001D2761"/>
    <w:rsid w:val="001D29B8"/>
    <w:rsid w:val="001D2DF8"/>
    <w:rsid w:val="001D3475"/>
    <w:rsid w:val="001D374E"/>
    <w:rsid w:val="001D4A00"/>
    <w:rsid w:val="001D4D5F"/>
    <w:rsid w:val="001D4FF5"/>
    <w:rsid w:val="001D5D13"/>
    <w:rsid w:val="001D5ED3"/>
    <w:rsid w:val="001D60D9"/>
    <w:rsid w:val="001D64D0"/>
    <w:rsid w:val="001D6650"/>
    <w:rsid w:val="001D6B5E"/>
    <w:rsid w:val="001D70A4"/>
    <w:rsid w:val="001D7122"/>
    <w:rsid w:val="001D72A8"/>
    <w:rsid w:val="001D77B5"/>
    <w:rsid w:val="001E038E"/>
    <w:rsid w:val="001E0815"/>
    <w:rsid w:val="001E12F4"/>
    <w:rsid w:val="001E137A"/>
    <w:rsid w:val="001E1E74"/>
    <w:rsid w:val="001E23E6"/>
    <w:rsid w:val="001E25BF"/>
    <w:rsid w:val="001E28C2"/>
    <w:rsid w:val="001E2F69"/>
    <w:rsid w:val="001E3706"/>
    <w:rsid w:val="001E46BD"/>
    <w:rsid w:val="001E4969"/>
    <w:rsid w:val="001E5634"/>
    <w:rsid w:val="001E5BDE"/>
    <w:rsid w:val="001E6799"/>
    <w:rsid w:val="001E6FE8"/>
    <w:rsid w:val="001E7A71"/>
    <w:rsid w:val="001F0F45"/>
    <w:rsid w:val="001F130A"/>
    <w:rsid w:val="001F1815"/>
    <w:rsid w:val="001F1898"/>
    <w:rsid w:val="001F2033"/>
    <w:rsid w:val="001F3678"/>
    <w:rsid w:val="001F3B43"/>
    <w:rsid w:val="001F3E25"/>
    <w:rsid w:val="001F40FC"/>
    <w:rsid w:val="001F5633"/>
    <w:rsid w:val="001F57E3"/>
    <w:rsid w:val="001F605D"/>
    <w:rsid w:val="001F6BCB"/>
    <w:rsid w:val="001F7AB2"/>
    <w:rsid w:val="001F7D45"/>
    <w:rsid w:val="00200064"/>
    <w:rsid w:val="002004B7"/>
    <w:rsid w:val="002005BE"/>
    <w:rsid w:val="00200C16"/>
    <w:rsid w:val="00200E05"/>
    <w:rsid w:val="00201875"/>
    <w:rsid w:val="00201E65"/>
    <w:rsid w:val="00202256"/>
    <w:rsid w:val="0020280C"/>
    <w:rsid w:val="00202F94"/>
    <w:rsid w:val="00203148"/>
    <w:rsid w:val="00204756"/>
    <w:rsid w:val="00205944"/>
    <w:rsid w:val="00206398"/>
    <w:rsid w:val="002064CE"/>
    <w:rsid w:val="00206D4C"/>
    <w:rsid w:val="00206D91"/>
    <w:rsid w:val="0021069D"/>
    <w:rsid w:val="002106E6"/>
    <w:rsid w:val="0021076A"/>
    <w:rsid w:val="00210F3A"/>
    <w:rsid w:val="002112BD"/>
    <w:rsid w:val="0021176F"/>
    <w:rsid w:val="00211985"/>
    <w:rsid w:val="002127B8"/>
    <w:rsid w:val="00212DCF"/>
    <w:rsid w:val="00213048"/>
    <w:rsid w:val="00213244"/>
    <w:rsid w:val="00213EBC"/>
    <w:rsid w:val="002141A0"/>
    <w:rsid w:val="0021453E"/>
    <w:rsid w:val="00214BD0"/>
    <w:rsid w:val="00214FF9"/>
    <w:rsid w:val="002157EB"/>
    <w:rsid w:val="00215874"/>
    <w:rsid w:val="00215B18"/>
    <w:rsid w:val="0021635B"/>
    <w:rsid w:val="00216BAA"/>
    <w:rsid w:val="0021724B"/>
    <w:rsid w:val="00217C1F"/>
    <w:rsid w:val="00217C9E"/>
    <w:rsid w:val="00221353"/>
    <w:rsid w:val="0022155C"/>
    <w:rsid w:val="002215C2"/>
    <w:rsid w:val="0022170C"/>
    <w:rsid w:val="00221787"/>
    <w:rsid w:val="00221CF5"/>
    <w:rsid w:val="00221F1F"/>
    <w:rsid w:val="0022270F"/>
    <w:rsid w:val="00223026"/>
    <w:rsid w:val="00223370"/>
    <w:rsid w:val="00223C81"/>
    <w:rsid w:val="00225207"/>
    <w:rsid w:val="002253B9"/>
    <w:rsid w:val="00225501"/>
    <w:rsid w:val="00226195"/>
    <w:rsid w:val="0022623E"/>
    <w:rsid w:val="0022634F"/>
    <w:rsid w:val="0022661B"/>
    <w:rsid w:val="00226A14"/>
    <w:rsid w:val="002278DE"/>
    <w:rsid w:val="0022794F"/>
    <w:rsid w:val="00227E1A"/>
    <w:rsid w:val="00227EA4"/>
    <w:rsid w:val="002318CC"/>
    <w:rsid w:val="00232546"/>
    <w:rsid w:val="0023284F"/>
    <w:rsid w:val="00232DEA"/>
    <w:rsid w:val="00233D4A"/>
    <w:rsid w:val="002351C8"/>
    <w:rsid w:val="0023537D"/>
    <w:rsid w:val="0023545F"/>
    <w:rsid w:val="002356F4"/>
    <w:rsid w:val="00235C79"/>
    <w:rsid w:val="002365AC"/>
    <w:rsid w:val="002367D5"/>
    <w:rsid w:val="00237093"/>
    <w:rsid w:val="00237377"/>
    <w:rsid w:val="002375EC"/>
    <w:rsid w:val="002377E3"/>
    <w:rsid w:val="00237D79"/>
    <w:rsid w:val="002406C1"/>
    <w:rsid w:val="00240821"/>
    <w:rsid w:val="00241D38"/>
    <w:rsid w:val="00242150"/>
    <w:rsid w:val="00242B57"/>
    <w:rsid w:val="0024306E"/>
    <w:rsid w:val="00243573"/>
    <w:rsid w:val="002435FA"/>
    <w:rsid w:val="002441C8"/>
    <w:rsid w:val="002444B1"/>
    <w:rsid w:val="002445F2"/>
    <w:rsid w:val="00244B54"/>
    <w:rsid w:val="00244EBC"/>
    <w:rsid w:val="0024667F"/>
    <w:rsid w:val="00246D00"/>
    <w:rsid w:val="0025084C"/>
    <w:rsid w:val="00251231"/>
    <w:rsid w:val="0025161C"/>
    <w:rsid w:val="00251F0A"/>
    <w:rsid w:val="00252277"/>
    <w:rsid w:val="002522B2"/>
    <w:rsid w:val="00252A6F"/>
    <w:rsid w:val="00252B02"/>
    <w:rsid w:val="00253914"/>
    <w:rsid w:val="00253D47"/>
    <w:rsid w:val="00254081"/>
    <w:rsid w:val="0025461D"/>
    <w:rsid w:val="00254729"/>
    <w:rsid w:val="0025554C"/>
    <w:rsid w:val="00255970"/>
    <w:rsid w:val="002577CF"/>
    <w:rsid w:val="00257BE1"/>
    <w:rsid w:val="00257CD5"/>
    <w:rsid w:val="00257D7E"/>
    <w:rsid w:val="00260096"/>
    <w:rsid w:val="00260276"/>
    <w:rsid w:val="00260C21"/>
    <w:rsid w:val="002616FE"/>
    <w:rsid w:val="002619A0"/>
    <w:rsid w:val="0026234D"/>
    <w:rsid w:val="00262D35"/>
    <w:rsid w:val="002637A5"/>
    <w:rsid w:val="00263DC3"/>
    <w:rsid w:val="00263E0B"/>
    <w:rsid w:val="00264096"/>
    <w:rsid w:val="002642AB"/>
    <w:rsid w:val="002642D2"/>
    <w:rsid w:val="0026449A"/>
    <w:rsid w:val="00264F0B"/>
    <w:rsid w:val="00265064"/>
    <w:rsid w:val="00265D22"/>
    <w:rsid w:val="0026602E"/>
    <w:rsid w:val="0026608A"/>
    <w:rsid w:val="00266662"/>
    <w:rsid w:val="0026697D"/>
    <w:rsid w:val="00266D75"/>
    <w:rsid w:val="0026700F"/>
    <w:rsid w:val="00267171"/>
    <w:rsid w:val="002707F1"/>
    <w:rsid w:val="00270842"/>
    <w:rsid w:val="00271846"/>
    <w:rsid w:val="00271883"/>
    <w:rsid w:val="00271A8D"/>
    <w:rsid w:val="0027455F"/>
    <w:rsid w:val="00274968"/>
    <w:rsid w:val="002750DF"/>
    <w:rsid w:val="00275350"/>
    <w:rsid w:val="0027540F"/>
    <w:rsid w:val="00275906"/>
    <w:rsid w:val="00275A95"/>
    <w:rsid w:val="002761B6"/>
    <w:rsid w:val="00276509"/>
    <w:rsid w:val="0027663C"/>
    <w:rsid w:val="00276959"/>
    <w:rsid w:val="00276A5C"/>
    <w:rsid w:val="00276BD5"/>
    <w:rsid w:val="002772F5"/>
    <w:rsid w:val="002775B3"/>
    <w:rsid w:val="00277844"/>
    <w:rsid w:val="00277CF5"/>
    <w:rsid w:val="0028034E"/>
    <w:rsid w:val="00281EDC"/>
    <w:rsid w:val="00282958"/>
    <w:rsid w:val="00282AED"/>
    <w:rsid w:val="00282BCF"/>
    <w:rsid w:val="0028319A"/>
    <w:rsid w:val="002831DD"/>
    <w:rsid w:val="00283802"/>
    <w:rsid w:val="00283F34"/>
    <w:rsid w:val="002843AC"/>
    <w:rsid w:val="0028453A"/>
    <w:rsid w:val="00284CD7"/>
    <w:rsid w:val="002851C6"/>
    <w:rsid w:val="0028527D"/>
    <w:rsid w:val="002852E3"/>
    <w:rsid w:val="002856A4"/>
    <w:rsid w:val="002856E4"/>
    <w:rsid w:val="002863D2"/>
    <w:rsid w:val="00286F43"/>
    <w:rsid w:val="00287067"/>
    <w:rsid w:val="00287B2C"/>
    <w:rsid w:val="00287B5A"/>
    <w:rsid w:val="00287CE1"/>
    <w:rsid w:val="00287FBA"/>
    <w:rsid w:val="00290712"/>
    <w:rsid w:val="00290CD0"/>
    <w:rsid w:val="00290D20"/>
    <w:rsid w:val="0029246C"/>
    <w:rsid w:val="00292916"/>
    <w:rsid w:val="00292B40"/>
    <w:rsid w:val="00292C15"/>
    <w:rsid w:val="00292E82"/>
    <w:rsid w:val="00293582"/>
    <w:rsid w:val="00293CA3"/>
    <w:rsid w:val="00293CCA"/>
    <w:rsid w:val="00294206"/>
    <w:rsid w:val="00294CEB"/>
    <w:rsid w:val="00295196"/>
    <w:rsid w:val="00295460"/>
    <w:rsid w:val="00296579"/>
    <w:rsid w:val="002965FB"/>
    <w:rsid w:val="0029682C"/>
    <w:rsid w:val="00296CD5"/>
    <w:rsid w:val="00296E8D"/>
    <w:rsid w:val="002973AE"/>
    <w:rsid w:val="0029761C"/>
    <w:rsid w:val="002976DA"/>
    <w:rsid w:val="00297F22"/>
    <w:rsid w:val="002A0013"/>
    <w:rsid w:val="002A00AB"/>
    <w:rsid w:val="002A02A3"/>
    <w:rsid w:val="002A02ED"/>
    <w:rsid w:val="002A042C"/>
    <w:rsid w:val="002A068F"/>
    <w:rsid w:val="002A1624"/>
    <w:rsid w:val="002A1D7D"/>
    <w:rsid w:val="002A25AB"/>
    <w:rsid w:val="002A261E"/>
    <w:rsid w:val="002A2E6F"/>
    <w:rsid w:val="002A2FE0"/>
    <w:rsid w:val="002A3DC6"/>
    <w:rsid w:val="002A439B"/>
    <w:rsid w:val="002A4508"/>
    <w:rsid w:val="002A4CAC"/>
    <w:rsid w:val="002A5B57"/>
    <w:rsid w:val="002A5CB4"/>
    <w:rsid w:val="002A5D3A"/>
    <w:rsid w:val="002A69F5"/>
    <w:rsid w:val="002A6A5F"/>
    <w:rsid w:val="002A7221"/>
    <w:rsid w:val="002A79D3"/>
    <w:rsid w:val="002B01E2"/>
    <w:rsid w:val="002B0C58"/>
    <w:rsid w:val="002B0DEB"/>
    <w:rsid w:val="002B0E5F"/>
    <w:rsid w:val="002B1664"/>
    <w:rsid w:val="002B2B50"/>
    <w:rsid w:val="002B2C5F"/>
    <w:rsid w:val="002B3406"/>
    <w:rsid w:val="002B3472"/>
    <w:rsid w:val="002B3E08"/>
    <w:rsid w:val="002B3F52"/>
    <w:rsid w:val="002B4047"/>
    <w:rsid w:val="002B4EF6"/>
    <w:rsid w:val="002B4F5F"/>
    <w:rsid w:val="002B510E"/>
    <w:rsid w:val="002B51A1"/>
    <w:rsid w:val="002B67F1"/>
    <w:rsid w:val="002B75EF"/>
    <w:rsid w:val="002B7FF0"/>
    <w:rsid w:val="002C038F"/>
    <w:rsid w:val="002C07AA"/>
    <w:rsid w:val="002C12B7"/>
    <w:rsid w:val="002C12FC"/>
    <w:rsid w:val="002C1403"/>
    <w:rsid w:val="002C1BA9"/>
    <w:rsid w:val="002C2C02"/>
    <w:rsid w:val="002C2CEC"/>
    <w:rsid w:val="002C2D80"/>
    <w:rsid w:val="002C3859"/>
    <w:rsid w:val="002C3A18"/>
    <w:rsid w:val="002C3C62"/>
    <w:rsid w:val="002C3C68"/>
    <w:rsid w:val="002C411E"/>
    <w:rsid w:val="002C447C"/>
    <w:rsid w:val="002C55DC"/>
    <w:rsid w:val="002C62BB"/>
    <w:rsid w:val="002C6EE6"/>
    <w:rsid w:val="002C7574"/>
    <w:rsid w:val="002D010E"/>
    <w:rsid w:val="002D19B3"/>
    <w:rsid w:val="002D19F5"/>
    <w:rsid w:val="002D1A38"/>
    <w:rsid w:val="002D2226"/>
    <w:rsid w:val="002D3AF0"/>
    <w:rsid w:val="002D3EF8"/>
    <w:rsid w:val="002D41A3"/>
    <w:rsid w:val="002D42BE"/>
    <w:rsid w:val="002D5962"/>
    <w:rsid w:val="002D6561"/>
    <w:rsid w:val="002D65C0"/>
    <w:rsid w:val="002D660D"/>
    <w:rsid w:val="002D6BE3"/>
    <w:rsid w:val="002D7280"/>
    <w:rsid w:val="002D7ABB"/>
    <w:rsid w:val="002D7E79"/>
    <w:rsid w:val="002E1117"/>
    <w:rsid w:val="002E1767"/>
    <w:rsid w:val="002E1BFB"/>
    <w:rsid w:val="002E1EB7"/>
    <w:rsid w:val="002E223F"/>
    <w:rsid w:val="002E2AB8"/>
    <w:rsid w:val="002E2BE6"/>
    <w:rsid w:val="002E309F"/>
    <w:rsid w:val="002E339C"/>
    <w:rsid w:val="002E3434"/>
    <w:rsid w:val="002E3D2B"/>
    <w:rsid w:val="002E423C"/>
    <w:rsid w:val="002E4701"/>
    <w:rsid w:val="002E4B03"/>
    <w:rsid w:val="002E5A8D"/>
    <w:rsid w:val="002E5F9D"/>
    <w:rsid w:val="002E69AC"/>
    <w:rsid w:val="002E7249"/>
    <w:rsid w:val="002E74AE"/>
    <w:rsid w:val="002E754A"/>
    <w:rsid w:val="002E7A50"/>
    <w:rsid w:val="002E7E54"/>
    <w:rsid w:val="002F0341"/>
    <w:rsid w:val="002F0F3F"/>
    <w:rsid w:val="002F1256"/>
    <w:rsid w:val="002F1EDC"/>
    <w:rsid w:val="002F280F"/>
    <w:rsid w:val="002F59B2"/>
    <w:rsid w:val="002F5FD0"/>
    <w:rsid w:val="002F61D2"/>
    <w:rsid w:val="002F640E"/>
    <w:rsid w:val="002F7990"/>
    <w:rsid w:val="002F7992"/>
    <w:rsid w:val="002F7A7B"/>
    <w:rsid w:val="0030009E"/>
    <w:rsid w:val="003005FD"/>
    <w:rsid w:val="003006F5"/>
    <w:rsid w:val="00301668"/>
    <w:rsid w:val="00302621"/>
    <w:rsid w:val="003026F4"/>
    <w:rsid w:val="00302A77"/>
    <w:rsid w:val="003039D2"/>
    <w:rsid w:val="00304116"/>
    <w:rsid w:val="00304222"/>
    <w:rsid w:val="0030430B"/>
    <w:rsid w:val="003050A9"/>
    <w:rsid w:val="003052F5"/>
    <w:rsid w:val="00305305"/>
    <w:rsid w:val="00305D7F"/>
    <w:rsid w:val="00306072"/>
    <w:rsid w:val="00307102"/>
    <w:rsid w:val="00311179"/>
    <w:rsid w:val="0031182D"/>
    <w:rsid w:val="00311A7E"/>
    <w:rsid w:val="00312A82"/>
    <w:rsid w:val="00312AD6"/>
    <w:rsid w:val="0031330A"/>
    <w:rsid w:val="00313791"/>
    <w:rsid w:val="00314BFD"/>
    <w:rsid w:val="00315085"/>
    <w:rsid w:val="0031534F"/>
    <w:rsid w:val="00316193"/>
    <w:rsid w:val="00316198"/>
    <w:rsid w:val="00316894"/>
    <w:rsid w:val="00316FD2"/>
    <w:rsid w:val="003171EA"/>
    <w:rsid w:val="0031728E"/>
    <w:rsid w:val="0031739E"/>
    <w:rsid w:val="0032037D"/>
    <w:rsid w:val="00320B7C"/>
    <w:rsid w:val="00320F52"/>
    <w:rsid w:val="0032131E"/>
    <w:rsid w:val="00321889"/>
    <w:rsid w:val="00321DF7"/>
    <w:rsid w:val="003222DC"/>
    <w:rsid w:val="00322AA3"/>
    <w:rsid w:val="00323365"/>
    <w:rsid w:val="0032385C"/>
    <w:rsid w:val="00323C4F"/>
    <w:rsid w:val="00323C51"/>
    <w:rsid w:val="00323DB5"/>
    <w:rsid w:val="003242F6"/>
    <w:rsid w:val="00325D71"/>
    <w:rsid w:val="00325E84"/>
    <w:rsid w:val="0032624D"/>
    <w:rsid w:val="00326A50"/>
    <w:rsid w:val="0032797D"/>
    <w:rsid w:val="00327EA5"/>
    <w:rsid w:val="00330414"/>
    <w:rsid w:val="00330690"/>
    <w:rsid w:val="003314B8"/>
    <w:rsid w:val="0033208B"/>
    <w:rsid w:val="0033240C"/>
    <w:rsid w:val="003329C9"/>
    <w:rsid w:val="003338C3"/>
    <w:rsid w:val="00334521"/>
    <w:rsid w:val="003346E5"/>
    <w:rsid w:val="00335B93"/>
    <w:rsid w:val="003368FD"/>
    <w:rsid w:val="00336AC0"/>
    <w:rsid w:val="0033787C"/>
    <w:rsid w:val="00337E84"/>
    <w:rsid w:val="003401BA"/>
    <w:rsid w:val="00340322"/>
    <w:rsid w:val="00340AB6"/>
    <w:rsid w:val="00340B18"/>
    <w:rsid w:val="003415F2"/>
    <w:rsid w:val="00341B28"/>
    <w:rsid w:val="00342081"/>
    <w:rsid w:val="00342212"/>
    <w:rsid w:val="00342AC6"/>
    <w:rsid w:val="003443DF"/>
    <w:rsid w:val="00344B48"/>
    <w:rsid w:val="00344CC2"/>
    <w:rsid w:val="00344EE0"/>
    <w:rsid w:val="00345AEE"/>
    <w:rsid w:val="003468FE"/>
    <w:rsid w:val="00346965"/>
    <w:rsid w:val="003469CB"/>
    <w:rsid w:val="00346A45"/>
    <w:rsid w:val="00346DF1"/>
    <w:rsid w:val="00347940"/>
    <w:rsid w:val="00347BE1"/>
    <w:rsid w:val="003506C7"/>
    <w:rsid w:val="00350DEB"/>
    <w:rsid w:val="003519A6"/>
    <w:rsid w:val="00351A4F"/>
    <w:rsid w:val="00351E1E"/>
    <w:rsid w:val="003521DB"/>
    <w:rsid w:val="00352326"/>
    <w:rsid w:val="003526FA"/>
    <w:rsid w:val="003532AA"/>
    <w:rsid w:val="00353CE0"/>
    <w:rsid w:val="00353CE7"/>
    <w:rsid w:val="00354581"/>
    <w:rsid w:val="003557E0"/>
    <w:rsid w:val="003559D6"/>
    <w:rsid w:val="00355F19"/>
    <w:rsid w:val="00356075"/>
    <w:rsid w:val="00356348"/>
    <w:rsid w:val="003569D5"/>
    <w:rsid w:val="00356F15"/>
    <w:rsid w:val="0036004F"/>
    <w:rsid w:val="00361250"/>
    <w:rsid w:val="003612A0"/>
    <w:rsid w:val="00361D5C"/>
    <w:rsid w:val="003622D3"/>
    <w:rsid w:val="003626D0"/>
    <w:rsid w:val="00363799"/>
    <w:rsid w:val="00363FD4"/>
    <w:rsid w:val="0036449C"/>
    <w:rsid w:val="00364A00"/>
    <w:rsid w:val="00365717"/>
    <w:rsid w:val="003658D1"/>
    <w:rsid w:val="00365A27"/>
    <w:rsid w:val="00366619"/>
    <w:rsid w:val="003669E8"/>
    <w:rsid w:val="00366FDB"/>
    <w:rsid w:val="003672B9"/>
    <w:rsid w:val="00367614"/>
    <w:rsid w:val="00367A3E"/>
    <w:rsid w:val="00370024"/>
    <w:rsid w:val="00370D9B"/>
    <w:rsid w:val="003713E2"/>
    <w:rsid w:val="00373592"/>
    <w:rsid w:val="0037367D"/>
    <w:rsid w:val="00373B00"/>
    <w:rsid w:val="00373D6B"/>
    <w:rsid w:val="003740FC"/>
    <w:rsid w:val="003741DF"/>
    <w:rsid w:val="0037469C"/>
    <w:rsid w:val="00375C8C"/>
    <w:rsid w:val="003760B2"/>
    <w:rsid w:val="00376966"/>
    <w:rsid w:val="00376C59"/>
    <w:rsid w:val="00376D01"/>
    <w:rsid w:val="00377F88"/>
    <w:rsid w:val="00380F26"/>
    <w:rsid w:val="003810A5"/>
    <w:rsid w:val="003817D5"/>
    <w:rsid w:val="00382414"/>
    <w:rsid w:val="0038475D"/>
    <w:rsid w:val="00384A08"/>
    <w:rsid w:val="00384D91"/>
    <w:rsid w:val="00384E34"/>
    <w:rsid w:val="003851A7"/>
    <w:rsid w:val="00385DC1"/>
    <w:rsid w:val="003863FB"/>
    <w:rsid w:val="00386479"/>
    <w:rsid w:val="00386618"/>
    <w:rsid w:val="003870D8"/>
    <w:rsid w:val="00387A46"/>
    <w:rsid w:val="00387CAA"/>
    <w:rsid w:val="00390517"/>
    <w:rsid w:val="00390523"/>
    <w:rsid w:val="00390FF3"/>
    <w:rsid w:val="00392ACC"/>
    <w:rsid w:val="0039371B"/>
    <w:rsid w:val="00394462"/>
    <w:rsid w:val="003944C6"/>
    <w:rsid w:val="00394566"/>
    <w:rsid w:val="003949F7"/>
    <w:rsid w:val="00395211"/>
    <w:rsid w:val="003966F8"/>
    <w:rsid w:val="00397064"/>
    <w:rsid w:val="0039741D"/>
    <w:rsid w:val="00397424"/>
    <w:rsid w:val="003978A3"/>
    <w:rsid w:val="00397929"/>
    <w:rsid w:val="00397B62"/>
    <w:rsid w:val="003A0515"/>
    <w:rsid w:val="003A0AB1"/>
    <w:rsid w:val="003A0C03"/>
    <w:rsid w:val="003A0C1B"/>
    <w:rsid w:val="003A156C"/>
    <w:rsid w:val="003A2337"/>
    <w:rsid w:val="003A3678"/>
    <w:rsid w:val="003A3A30"/>
    <w:rsid w:val="003A7451"/>
    <w:rsid w:val="003A7780"/>
    <w:rsid w:val="003A7DA6"/>
    <w:rsid w:val="003B052E"/>
    <w:rsid w:val="003B055E"/>
    <w:rsid w:val="003B0629"/>
    <w:rsid w:val="003B2541"/>
    <w:rsid w:val="003B2AA5"/>
    <w:rsid w:val="003B3835"/>
    <w:rsid w:val="003B5DCD"/>
    <w:rsid w:val="003B623D"/>
    <w:rsid w:val="003B71C6"/>
    <w:rsid w:val="003B7397"/>
    <w:rsid w:val="003B79CB"/>
    <w:rsid w:val="003B7D0D"/>
    <w:rsid w:val="003B7DEA"/>
    <w:rsid w:val="003B7FBD"/>
    <w:rsid w:val="003C0885"/>
    <w:rsid w:val="003C0C63"/>
    <w:rsid w:val="003C22CA"/>
    <w:rsid w:val="003C2A17"/>
    <w:rsid w:val="003C2B10"/>
    <w:rsid w:val="003C3111"/>
    <w:rsid w:val="003C3939"/>
    <w:rsid w:val="003C3DB3"/>
    <w:rsid w:val="003C40BB"/>
    <w:rsid w:val="003C40F7"/>
    <w:rsid w:val="003C485A"/>
    <w:rsid w:val="003C513D"/>
    <w:rsid w:val="003C51A0"/>
    <w:rsid w:val="003C5361"/>
    <w:rsid w:val="003C5882"/>
    <w:rsid w:val="003C7216"/>
    <w:rsid w:val="003C75D5"/>
    <w:rsid w:val="003D07EE"/>
    <w:rsid w:val="003D1B8F"/>
    <w:rsid w:val="003D23E0"/>
    <w:rsid w:val="003D2C9A"/>
    <w:rsid w:val="003D357D"/>
    <w:rsid w:val="003D3D77"/>
    <w:rsid w:val="003D3F87"/>
    <w:rsid w:val="003D467C"/>
    <w:rsid w:val="003D53ED"/>
    <w:rsid w:val="003D5B13"/>
    <w:rsid w:val="003D706C"/>
    <w:rsid w:val="003D75BC"/>
    <w:rsid w:val="003D78A9"/>
    <w:rsid w:val="003E02C5"/>
    <w:rsid w:val="003E03B5"/>
    <w:rsid w:val="003E20B1"/>
    <w:rsid w:val="003E21A0"/>
    <w:rsid w:val="003E2A2F"/>
    <w:rsid w:val="003E304F"/>
    <w:rsid w:val="003E46BF"/>
    <w:rsid w:val="003E550F"/>
    <w:rsid w:val="003E59B7"/>
    <w:rsid w:val="003E6A94"/>
    <w:rsid w:val="003E6C21"/>
    <w:rsid w:val="003E7881"/>
    <w:rsid w:val="003E7A52"/>
    <w:rsid w:val="003E7BE6"/>
    <w:rsid w:val="003F06F2"/>
    <w:rsid w:val="003F09D7"/>
    <w:rsid w:val="003F0DE8"/>
    <w:rsid w:val="003F0FA8"/>
    <w:rsid w:val="003F1AF3"/>
    <w:rsid w:val="003F1E8B"/>
    <w:rsid w:val="003F22A8"/>
    <w:rsid w:val="003F2936"/>
    <w:rsid w:val="003F2AE7"/>
    <w:rsid w:val="003F2C85"/>
    <w:rsid w:val="003F3AE8"/>
    <w:rsid w:val="003F3BB5"/>
    <w:rsid w:val="003F3E4C"/>
    <w:rsid w:val="003F4573"/>
    <w:rsid w:val="003F4DF7"/>
    <w:rsid w:val="003F4E94"/>
    <w:rsid w:val="003F50DB"/>
    <w:rsid w:val="003F5163"/>
    <w:rsid w:val="003F5C06"/>
    <w:rsid w:val="003F68B4"/>
    <w:rsid w:val="003F6978"/>
    <w:rsid w:val="003F6AB5"/>
    <w:rsid w:val="003F6E07"/>
    <w:rsid w:val="003F7503"/>
    <w:rsid w:val="003F7E78"/>
    <w:rsid w:val="004000E3"/>
    <w:rsid w:val="004003EA"/>
    <w:rsid w:val="004010C9"/>
    <w:rsid w:val="00401AA4"/>
    <w:rsid w:val="00401CC7"/>
    <w:rsid w:val="00402425"/>
    <w:rsid w:val="004024B0"/>
    <w:rsid w:val="004028EE"/>
    <w:rsid w:val="00404C81"/>
    <w:rsid w:val="00405DCC"/>
    <w:rsid w:val="00405F50"/>
    <w:rsid w:val="004063E7"/>
    <w:rsid w:val="0040743C"/>
    <w:rsid w:val="004078F4"/>
    <w:rsid w:val="00407B8C"/>
    <w:rsid w:val="00407EF7"/>
    <w:rsid w:val="00410447"/>
    <w:rsid w:val="00410859"/>
    <w:rsid w:val="00410DA0"/>
    <w:rsid w:val="00411357"/>
    <w:rsid w:val="00413535"/>
    <w:rsid w:val="00413586"/>
    <w:rsid w:val="00413819"/>
    <w:rsid w:val="00414FD0"/>
    <w:rsid w:val="004152F1"/>
    <w:rsid w:val="0041553C"/>
    <w:rsid w:val="004155CF"/>
    <w:rsid w:val="0041586C"/>
    <w:rsid w:val="00415947"/>
    <w:rsid w:val="00415BB0"/>
    <w:rsid w:val="004163B4"/>
    <w:rsid w:val="00416832"/>
    <w:rsid w:val="004174D7"/>
    <w:rsid w:val="0041781A"/>
    <w:rsid w:val="00417A20"/>
    <w:rsid w:val="004203DF"/>
    <w:rsid w:val="004206C7"/>
    <w:rsid w:val="0042081E"/>
    <w:rsid w:val="004217B3"/>
    <w:rsid w:val="00421924"/>
    <w:rsid w:val="00421FF1"/>
    <w:rsid w:val="004222A8"/>
    <w:rsid w:val="004226A0"/>
    <w:rsid w:val="004229EA"/>
    <w:rsid w:val="004254AF"/>
    <w:rsid w:val="0042591C"/>
    <w:rsid w:val="00425957"/>
    <w:rsid w:val="00426A94"/>
    <w:rsid w:val="00427263"/>
    <w:rsid w:val="004274A8"/>
    <w:rsid w:val="004309B3"/>
    <w:rsid w:val="004313B5"/>
    <w:rsid w:val="004320AD"/>
    <w:rsid w:val="0043225F"/>
    <w:rsid w:val="004331A0"/>
    <w:rsid w:val="00433423"/>
    <w:rsid w:val="004338D0"/>
    <w:rsid w:val="00434482"/>
    <w:rsid w:val="004351A9"/>
    <w:rsid w:val="0043557C"/>
    <w:rsid w:val="00435912"/>
    <w:rsid w:val="004361DB"/>
    <w:rsid w:val="0043646F"/>
    <w:rsid w:val="00437094"/>
    <w:rsid w:val="004370CD"/>
    <w:rsid w:val="00437C76"/>
    <w:rsid w:val="00437FB3"/>
    <w:rsid w:val="00437FC1"/>
    <w:rsid w:val="00440087"/>
    <w:rsid w:val="004409C4"/>
    <w:rsid w:val="00440F98"/>
    <w:rsid w:val="004419E5"/>
    <w:rsid w:val="00441DEE"/>
    <w:rsid w:val="004420F9"/>
    <w:rsid w:val="004422E4"/>
    <w:rsid w:val="00442D70"/>
    <w:rsid w:val="00442EDA"/>
    <w:rsid w:val="00443619"/>
    <w:rsid w:val="00443B7E"/>
    <w:rsid w:val="00443DE9"/>
    <w:rsid w:val="00444637"/>
    <w:rsid w:val="0044464A"/>
    <w:rsid w:val="00445281"/>
    <w:rsid w:val="004452E8"/>
    <w:rsid w:val="0044549A"/>
    <w:rsid w:val="0044605F"/>
    <w:rsid w:val="0044675C"/>
    <w:rsid w:val="004478D2"/>
    <w:rsid w:val="00447E94"/>
    <w:rsid w:val="00450AC3"/>
    <w:rsid w:val="00450E87"/>
    <w:rsid w:val="00451AC4"/>
    <w:rsid w:val="004523E0"/>
    <w:rsid w:val="004526A5"/>
    <w:rsid w:val="00452C01"/>
    <w:rsid w:val="00453D6F"/>
    <w:rsid w:val="00454D93"/>
    <w:rsid w:val="0045564F"/>
    <w:rsid w:val="004564D7"/>
    <w:rsid w:val="00456684"/>
    <w:rsid w:val="00456F4C"/>
    <w:rsid w:val="00456F7B"/>
    <w:rsid w:val="00457484"/>
    <w:rsid w:val="00460C94"/>
    <w:rsid w:val="00461F90"/>
    <w:rsid w:val="00462213"/>
    <w:rsid w:val="00462538"/>
    <w:rsid w:val="00462897"/>
    <w:rsid w:val="0046475C"/>
    <w:rsid w:val="00464798"/>
    <w:rsid w:val="00465BEF"/>
    <w:rsid w:val="00467B99"/>
    <w:rsid w:val="00467E98"/>
    <w:rsid w:val="00467F27"/>
    <w:rsid w:val="00470F05"/>
    <w:rsid w:val="00470FA5"/>
    <w:rsid w:val="0047153F"/>
    <w:rsid w:val="00471CF8"/>
    <w:rsid w:val="004722C9"/>
    <w:rsid w:val="004724A0"/>
    <w:rsid w:val="00472578"/>
    <w:rsid w:val="00472812"/>
    <w:rsid w:val="00473314"/>
    <w:rsid w:val="004734F8"/>
    <w:rsid w:val="00473BD7"/>
    <w:rsid w:val="00473BDF"/>
    <w:rsid w:val="00474360"/>
    <w:rsid w:val="004745E5"/>
    <w:rsid w:val="00474ED8"/>
    <w:rsid w:val="00475400"/>
    <w:rsid w:val="0047592C"/>
    <w:rsid w:val="004764CA"/>
    <w:rsid w:val="00476E3B"/>
    <w:rsid w:val="0048051E"/>
    <w:rsid w:val="00480E76"/>
    <w:rsid w:val="00480ECF"/>
    <w:rsid w:val="004813AD"/>
    <w:rsid w:val="00481D44"/>
    <w:rsid w:val="00481DBA"/>
    <w:rsid w:val="004827C9"/>
    <w:rsid w:val="00483D8A"/>
    <w:rsid w:val="00483FB7"/>
    <w:rsid w:val="0048424F"/>
    <w:rsid w:val="0048425B"/>
    <w:rsid w:val="00484A48"/>
    <w:rsid w:val="00484C2A"/>
    <w:rsid w:val="004855C2"/>
    <w:rsid w:val="00485836"/>
    <w:rsid w:val="00486146"/>
    <w:rsid w:val="00486727"/>
    <w:rsid w:val="00486AA0"/>
    <w:rsid w:val="00487098"/>
    <w:rsid w:val="00487C5C"/>
    <w:rsid w:val="00490E4B"/>
    <w:rsid w:val="00491085"/>
    <w:rsid w:val="0049398F"/>
    <w:rsid w:val="00493BB0"/>
    <w:rsid w:val="00493D62"/>
    <w:rsid w:val="00494D6D"/>
    <w:rsid w:val="00495410"/>
    <w:rsid w:val="004958FC"/>
    <w:rsid w:val="00496372"/>
    <w:rsid w:val="00496619"/>
    <w:rsid w:val="00496946"/>
    <w:rsid w:val="004972B1"/>
    <w:rsid w:val="00497A8F"/>
    <w:rsid w:val="00497AD6"/>
    <w:rsid w:val="004A09F2"/>
    <w:rsid w:val="004A21AD"/>
    <w:rsid w:val="004A24EF"/>
    <w:rsid w:val="004A2871"/>
    <w:rsid w:val="004A29DE"/>
    <w:rsid w:val="004A3FE7"/>
    <w:rsid w:val="004A454E"/>
    <w:rsid w:val="004A49FD"/>
    <w:rsid w:val="004A51F1"/>
    <w:rsid w:val="004A5911"/>
    <w:rsid w:val="004A7AA2"/>
    <w:rsid w:val="004B0B69"/>
    <w:rsid w:val="004B1A7B"/>
    <w:rsid w:val="004B301F"/>
    <w:rsid w:val="004B36C5"/>
    <w:rsid w:val="004B3DCB"/>
    <w:rsid w:val="004B4A44"/>
    <w:rsid w:val="004B4AAB"/>
    <w:rsid w:val="004B4B80"/>
    <w:rsid w:val="004B4CDE"/>
    <w:rsid w:val="004B5109"/>
    <w:rsid w:val="004B5B5D"/>
    <w:rsid w:val="004B6812"/>
    <w:rsid w:val="004B73E6"/>
    <w:rsid w:val="004B7499"/>
    <w:rsid w:val="004B74B7"/>
    <w:rsid w:val="004B7ACD"/>
    <w:rsid w:val="004B7BAC"/>
    <w:rsid w:val="004B7D67"/>
    <w:rsid w:val="004C05F5"/>
    <w:rsid w:val="004C0711"/>
    <w:rsid w:val="004C16B4"/>
    <w:rsid w:val="004C1FB7"/>
    <w:rsid w:val="004C23F9"/>
    <w:rsid w:val="004C2446"/>
    <w:rsid w:val="004C3241"/>
    <w:rsid w:val="004C364A"/>
    <w:rsid w:val="004C4E1F"/>
    <w:rsid w:val="004C4ED6"/>
    <w:rsid w:val="004C4F56"/>
    <w:rsid w:val="004C5075"/>
    <w:rsid w:val="004C558D"/>
    <w:rsid w:val="004C5D8A"/>
    <w:rsid w:val="004C6097"/>
    <w:rsid w:val="004C663F"/>
    <w:rsid w:val="004C6BB1"/>
    <w:rsid w:val="004C6E49"/>
    <w:rsid w:val="004C77CE"/>
    <w:rsid w:val="004C7DB6"/>
    <w:rsid w:val="004D05E7"/>
    <w:rsid w:val="004D0828"/>
    <w:rsid w:val="004D0CE5"/>
    <w:rsid w:val="004D1B28"/>
    <w:rsid w:val="004D1C2E"/>
    <w:rsid w:val="004D2B13"/>
    <w:rsid w:val="004D2CC1"/>
    <w:rsid w:val="004D3A1B"/>
    <w:rsid w:val="004D3BC7"/>
    <w:rsid w:val="004D458B"/>
    <w:rsid w:val="004D45B6"/>
    <w:rsid w:val="004D4926"/>
    <w:rsid w:val="004D544E"/>
    <w:rsid w:val="004D650F"/>
    <w:rsid w:val="004D6748"/>
    <w:rsid w:val="004D6EA5"/>
    <w:rsid w:val="004D6FB8"/>
    <w:rsid w:val="004D7618"/>
    <w:rsid w:val="004D7E5F"/>
    <w:rsid w:val="004E036A"/>
    <w:rsid w:val="004E04EC"/>
    <w:rsid w:val="004E070F"/>
    <w:rsid w:val="004E1462"/>
    <w:rsid w:val="004E1698"/>
    <w:rsid w:val="004E1E13"/>
    <w:rsid w:val="004E20A2"/>
    <w:rsid w:val="004E270D"/>
    <w:rsid w:val="004E356E"/>
    <w:rsid w:val="004E37D4"/>
    <w:rsid w:val="004E40A8"/>
    <w:rsid w:val="004E4E2D"/>
    <w:rsid w:val="004E4F24"/>
    <w:rsid w:val="004E516D"/>
    <w:rsid w:val="004E59D6"/>
    <w:rsid w:val="004E5ABC"/>
    <w:rsid w:val="004E6B22"/>
    <w:rsid w:val="004E6C1E"/>
    <w:rsid w:val="004E72A5"/>
    <w:rsid w:val="004E7908"/>
    <w:rsid w:val="004E7AE5"/>
    <w:rsid w:val="004E7CB4"/>
    <w:rsid w:val="004F03D0"/>
    <w:rsid w:val="004F0609"/>
    <w:rsid w:val="004F110E"/>
    <w:rsid w:val="004F1448"/>
    <w:rsid w:val="004F163C"/>
    <w:rsid w:val="004F18CB"/>
    <w:rsid w:val="004F27D7"/>
    <w:rsid w:val="004F2A19"/>
    <w:rsid w:val="004F2F3C"/>
    <w:rsid w:val="004F44DB"/>
    <w:rsid w:val="004F4D6E"/>
    <w:rsid w:val="004F546F"/>
    <w:rsid w:val="004F5762"/>
    <w:rsid w:val="004F635C"/>
    <w:rsid w:val="004F693B"/>
    <w:rsid w:val="004F7DAF"/>
    <w:rsid w:val="004F7FDA"/>
    <w:rsid w:val="005004E2"/>
    <w:rsid w:val="00500528"/>
    <w:rsid w:val="00500793"/>
    <w:rsid w:val="00500A76"/>
    <w:rsid w:val="00500F77"/>
    <w:rsid w:val="00502242"/>
    <w:rsid w:val="00502F4C"/>
    <w:rsid w:val="00502FDB"/>
    <w:rsid w:val="00503732"/>
    <w:rsid w:val="00504105"/>
    <w:rsid w:val="0050411D"/>
    <w:rsid w:val="005047CD"/>
    <w:rsid w:val="005048E2"/>
    <w:rsid w:val="00504A09"/>
    <w:rsid w:val="00506065"/>
    <w:rsid w:val="005063D7"/>
    <w:rsid w:val="005068D2"/>
    <w:rsid w:val="005068D3"/>
    <w:rsid w:val="005070FA"/>
    <w:rsid w:val="005075A0"/>
    <w:rsid w:val="00507CBB"/>
    <w:rsid w:val="00510432"/>
    <w:rsid w:val="005107A1"/>
    <w:rsid w:val="00510936"/>
    <w:rsid w:val="005114BD"/>
    <w:rsid w:val="005115C9"/>
    <w:rsid w:val="00511BF6"/>
    <w:rsid w:val="00513154"/>
    <w:rsid w:val="0051366E"/>
    <w:rsid w:val="00513865"/>
    <w:rsid w:val="005141D8"/>
    <w:rsid w:val="005145B2"/>
    <w:rsid w:val="00514AC2"/>
    <w:rsid w:val="00515248"/>
    <w:rsid w:val="00515266"/>
    <w:rsid w:val="005152C3"/>
    <w:rsid w:val="00515C88"/>
    <w:rsid w:val="0051732C"/>
    <w:rsid w:val="005173ED"/>
    <w:rsid w:val="00517748"/>
    <w:rsid w:val="00517FC1"/>
    <w:rsid w:val="005208CF"/>
    <w:rsid w:val="00520FEB"/>
    <w:rsid w:val="00521A88"/>
    <w:rsid w:val="00522301"/>
    <w:rsid w:val="00522984"/>
    <w:rsid w:val="00522B0B"/>
    <w:rsid w:val="00522E33"/>
    <w:rsid w:val="0052497C"/>
    <w:rsid w:val="0052535B"/>
    <w:rsid w:val="00525420"/>
    <w:rsid w:val="00526888"/>
    <w:rsid w:val="00526DBD"/>
    <w:rsid w:val="00527261"/>
    <w:rsid w:val="00527495"/>
    <w:rsid w:val="00530451"/>
    <w:rsid w:val="0053129A"/>
    <w:rsid w:val="005319EC"/>
    <w:rsid w:val="00531B84"/>
    <w:rsid w:val="00532B37"/>
    <w:rsid w:val="00532C84"/>
    <w:rsid w:val="0053323E"/>
    <w:rsid w:val="00534081"/>
    <w:rsid w:val="00534CDC"/>
    <w:rsid w:val="00534DDF"/>
    <w:rsid w:val="005354E2"/>
    <w:rsid w:val="005356FC"/>
    <w:rsid w:val="00535D10"/>
    <w:rsid w:val="00535E7D"/>
    <w:rsid w:val="00536DC3"/>
    <w:rsid w:val="005372F4"/>
    <w:rsid w:val="005373B7"/>
    <w:rsid w:val="005373E6"/>
    <w:rsid w:val="00540302"/>
    <w:rsid w:val="00540808"/>
    <w:rsid w:val="00540FA9"/>
    <w:rsid w:val="0054141F"/>
    <w:rsid w:val="005418B9"/>
    <w:rsid w:val="00541AFD"/>
    <w:rsid w:val="00541CFB"/>
    <w:rsid w:val="005427AF"/>
    <w:rsid w:val="0054301B"/>
    <w:rsid w:val="005439C4"/>
    <w:rsid w:val="005446FD"/>
    <w:rsid w:val="00544AF0"/>
    <w:rsid w:val="00545222"/>
    <w:rsid w:val="00545C7B"/>
    <w:rsid w:val="00546AAA"/>
    <w:rsid w:val="00547D9F"/>
    <w:rsid w:val="00550946"/>
    <w:rsid w:val="005516C5"/>
    <w:rsid w:val="005519A7"/>
    <w:rsid w:val="005525CC"/>
    <w:rsid w:val="00552EDF"/>
    <w:rsid w:val="00553830"/>
    <w:rsid w:val="00555267"/>
    <w:rsid w:val="00555872"/>
    <w:rsid w:val="00555BE1"/>
    <w:rsid w:val="00555EEF"/>
    <w:rsid w:val="00556029"/>
    <w:rsid w:val="00557131"/>
    <w:rsid w:val="005579B3"/>
    <w:rsid w:val="00557F2B"/>
    <w:rsid w:val="00561448"/>
    <w:rsid w:val="0056167E"/>
    <w:rsid w:val="00562C61"/>
    <w:rsid w:val="00563273"/>
    <w:rsid w:val="00564088"/>
    <w:rsid w:val="005640B8"/>
    <w:rsid w:val="005642ED"/>
    <w:rsid w:val="005645CA"/>
    <w:rsid w:val="005646AF"/>
    <w:rsid w:val="005648F4"/>
    <w:rsid w:val="00564F41"/>
    <w:rsid w:val="00565A5F"/>
    <w:rsid w:val="005665AC"/>
    <w:rsid w:val="0056685C"/>
    <w:rsid w:val="00566B71"/>
    <w:rsid w:val="00566E03"/>
    <w:rsid w:val="005676FA"/>
    <w:rsid w:val="005677A0"/>
    <w:rsid w:val="00567A1D"/>
    <w:rsid w:val="00567F97"/>
    <w:rsid w:val="0057056F"/>
    <w:rsid w:val="00570CE6"/>
    <w:rsid w:val="00571929"/>
    <w:rsid w:val="0057204C"/>
    <w:rsid w:val="00572210"/>
    <w:rsid w:val="005727B3"/>
    <w:rsid w:val="0057298C"/>
    <w:rsid w:val="00573433"/>
    <w:rsid w:val="0057374B"/>
    <w:rsid w:val="00573B16"/>
    <w:rsid w:val="00574BE1"/>
    <w:rsid w:val="00574C88"/>
    <w:rsid w:val="005750EF"/>
    <w:rsid w:val="00576796"/>
    <w:rsid w:val="00576E45"/>
    <w:rsid w:val="005805B3"/>
    <w:rsid w:val="00581138"/>
    <w:rsid w:val="0058202B"/>
    <w:rsid w:val="00582212"/>
    <w:rsid w:val="005822FD"/>
    <w:rsid w:val="0058296B"/>
    <w:rsid w:val="00583DE9"/>
    <w:rsid w:val="005843ED"/>
    <w:rsid w:val="00584794"/>
    <w:rsid w:val="005855F2"/>
    <w:rsid w:val="0058570F"/>
    <w:rsid w:val="0058625F"/>
    <w:rsid w:val="0058632A"/>
    <w:rsid w:val="005863FF"/>
    <w:rsid w:val="0058775B"/>
    <w:rsid w:val="00587E93"/>
    <w:rsid w:val="005903BD"/>
    <w:rsid w:val="005906F6"/>
    <w:rsid w:val="00590776"/>
    <w:rsid w:val="00591C43"/>
    <w:rsid w:val="00592174"/>
    <w:rsid w:val="00593517"/>
    <w:rsid w:val="00593778"/>
    <w:rsid w:val="00593C48"/>
    <w:rsid w:val="00593F28"/>
    <w:rsid w:val="005941CC"/>
    <w:rsid w:val="005944EC"/>
    <w:rsid w:val="0059490D"/>
    <w:rsid w:val="00594C1B"/>
    <w:rsid w:val="00595560"/>
    <w:rsid w:val="005956F7"/>
    <w:rsid w:val="00596008"/>
    <w:rsid w:val="005967F7"/>
    <w:rsid w:val="005968C6"/>
    <w:rsid w:val="00597F0D"/>
    <w:rsid w:val="005A06C1"/>
    <w:rsid w:val="005A0FE5"/>
    <w:rsid w:val="005A1323"/>
    <w:rsid w:val="005A2560"/>
    <w:rsid w:val="005A28F3"/>
    <w:rsid w:val="005A3723"/>
    <w:rsid w:val="005A3CF8"/>
    <w:rsid w:val="005A3F2B"/>
    <w:rsid w:val="005A40D4"/>
    <w:rsid w:val="005A4AE4"/>
    <w:rsid w:val="005A4CFE"/>
    <w:rsid w:val="005A4F5F"/>
    <w:rsid w:val="005A4FBC"/>
    <w:rsid w:val="005A54FB"/>
    <w:rsid w:val="005A59C1"/>
    <w:rsid w:val="005A652A"/>
    <w:rsid w:val="005A6FBA"/>
    <w:rsid w:val="005A6FF6"/>
    <w:rsid w:val="005A7027"/>
    <w:rsid w:val="005A71A4"/>
    <w:rsid w:val="005B0701"/>
    <w:rsid w:val="005B0EBF"/>
    <w:rsid w:val="005B129A"/>
    <w:rsid w:val="005B1B31"/>
    <w:rsid w:val="005B1BCD"/>
    <w:rsid w:val="005B28B8"/>
    <w:rsid w:val="005B2A18"/>
    <w:rsid w:val="005B3292"/>
    <w:rsid w:val="005B3AC1"/>
    <w:rsid w:val="005B3C26"/>
    <w:rsid w:val="005B4C8F"/>
    <w:rsid w:val="005B4D5F"/>
    <w:rsid w:val="005B51D8"/>
    <w:rsid w:val="005B5355"/>
    <w:rsid w:val="005B53EB"/>
    <w:rsid w:val="005B5C57"/>
    <w:rsid w:val="005B6388"/>
    <w:rsid w:val="005B710A"/>
    <w:rsid w:val="005B733D"/>
    <w:rsid w:val="005B77DA"/>
    <w:rsid w:val="005B7DED"/>
    <w:rsid w:val="005C0682"/>
    <w:rsid w:val="005C0C1D"/>
    <w:rsid w:val="005C0D31"/>
    <w:rsid w:val="005C173E"/>
    <w:rsid w:val="005C1F75"/>
    <w:rsid w:val="005C20F9"/>
    <w:rsid w:val="005C298B"/>
    <w:rsid w:val="005C2A7D"/>
    <w:rsid w:val="005C2AF1"/>
    <w:rsid w:val="005C2E40"/>
    <w:rsid w:val="005C2FCC"/>
    <w:rsid w:val="005C309A"/>
    <w:rsid w:val="005C364F"/>
    <w:rsid w:val="005C37BA"/>
    <w:rsid w:val="005C387F"/>
    <w:rsid w:val="005C3C27"/>
    <w:rsid w:val="005C449E"/>
    <w:rsid w:val="005C4FC3"/>
    <w:rsid w:val="005C55FD"/>
    <w:rsid w:val="005C5627"/>
    <w:rsid w:val="005C64C0"/>
    <w:rsid w:val="005C660B"/>
    <w:rsid w:val="005C6EF8"/>
    <w:rsid w:val="005C7D56"/>
    <w:rsid w:val="005C7DD7"/>
    <w:rsid w:val="005C7EE5"/>
    <w:rsid w:val="005D07E0"/>
    <w:rsid w:val="005D097D"/>
    <w:rsid w:val="005D0BD3"/>
    <w:rsid w:val="005D1AB0"/>
    <w:rsid w:val="005D1BA4"/>
    <w:rsid w:val="005D1F02"/>
    <w:rsid w:val="005D3AF4"/>
    <w:rsid w:val="005D40DD"/>
    <w:rsid w:val="005D4412"/>
    <w:rsid w:val="005D6468"/>
    <w:rsid w:val="005D723E"/>
    <w:rsid w:val="005D79C3"/>
    <w:rsid w:val="005E04E2"/>
    <w:rsid w:val="005E0A7D"/>
    <w:rsid w:val="005E0DA2"/>
    <w:rsid w:val="005E14FB"/>
    <w:rsid w:val="005E1F5B"/>
    <w:rsid w:val="005E39A1"/>
    <w:rsid w:val="005E5389"/>
    <w:rsid w:val="005E5D5C"/>
    <w:rsid w:val="005E610A"/>
    <w:rsid w:val="005E69E0"/>
    <w:rsid w:val="005E6B1D"/>
    <w:rsid w:val="005E7102"/>
    <w:rsid w:val="005F04D3"/>
    <w:rsid w:val="005F0F83"/>
    <w:rsid w:val="005F14E7"/>
    <w:rsid w:val="005F1857"/>
    <w:rsid w:val="005F18D0"/>
    <w:rsid w:val="005F1ADC"/>
    <w:rsid w:val="005F3391"/>
    <w:rsid w:val="005F35A9"/>
    <w:rsid w:val="005F3630"/>
    <w:rsid w:val="005F3716"/>
    <w:rsid w:val="005F3BF9"/>
    <w:rsid w:val="005F40EB"/>
    <w:rsid w:val="005F4E46"/>
    <w:rsid w:val="005F5A22"/>
    <w:rsid w:val="005F63FB"/>
    <w:rsid w:val="005F641B"/>
    <w:rsid w:val="005F73B5"/>
    <w:rsid w:val="00600422"/>
    <w:rsid w:val="00601292"/>
    <w:rsid w:val="0060160A"/>
    <w:rsid w:val="00601C11"/>
    <w:rsid w:val="00602259"/>
    <w:rsid w:val="0060282E"/>
    <w:rsid w:val="00603070"/>
    <w:rsid w:val="00603073"/>
    <w:rsid w:val="006033E4"/>
    <w:rsid w:val="00603DA2"/>
    <w:rsid w:val="00604328"/>
    <w:rsid w:val="00604509"/>
    <w:rsid w:val="0060462C"/>
    <w:rsid w:val="00604650"/>
    <w:rsid w:val="00604897"/>
    <w:rsid w:val="00604D51"/>
    <w:rsid w:val="00604F52"/>
    <w:rsid w:val="00605250"/>
    <w:rsid w:val="00605C72"/>
    <w:rsid w:val="00606E7B"/>
    <w:rsid w:val="0060760D"/>
    <w:rsid w:val="00610274"/>
    <w:rsid w:val="00610C81"/>
    <w:rsid w:val="00610D3A"/>
    <w:rsid w:val="006114B7"/>
    <w:rsid w:val="0061213C"/>
    <w:rsid w:val="0061228F"/>
    <w:rsid w:val="006122B9"/>
    <w:rsid w:val="006127F9"/>
    <w:rsid w:val="006129FD"/>
    <w:rsid w:val="00612A99"/>
    <w:rsid w:val="00612BAE"/>
    <w:rsid w:val="006137BB"/>
    <w:rsid w:val="00613A1A"/>
    <w:rsid w:val="0061450C"/>
    <w:rsid w:val="0061473C"/>
    <w:rsid w:val="00615847"/>
    <w:rsid w:val="0061609A"/>
    <w:rsid w:val="006160C6"/>
    <w:rsid w:val="00616135"/>
    <w:rsid w:val="00616E87"/>
    <w:rsid w:val="00616EE0"/>
    <w:rsid w:val="0061769F"/>
    <w:rsid w:val="00617930"/>
    <w:rsid w:val="00617939"/>
    <w:rsid w:val="00617A54"/>
    <w:rsid w:val="00620143"/>
    <w:rsid w:val="00620D57"/>
    <w:rsid w:val="00621219"/>
    <w:rsid w:val="00621B84"/>
    <w:rsid w:val="0062206A"/>
    <w:rsid w:val="006222A7"/>
    <w:rsid w:val="00622411"/>
    <w:rsid w:val="00622631"/>
    <w:rsid w:val="006226C6"/>
    <w:rsid w:val="00622A85"/>
    <w:rsid w:val="0062411F"/>
    <w:rsid w:val="0062499C"/>
    <w:rsid w:val="00624C5A"/>
    <w:rsid w:val="00625F0A"/>
    <w:rsid w:val="006270AD"/>
    <w:rsid w:val="00627452"/>
    <w:rsid w:val="00627528"/>
    <w:rsid w:val="006275E5"/>
    <w:rsid w:val="00627A39"/>
    <w:rsid w:val="00627CFF"/>
    <w:rsid w:val="00631DC4"/>
    <w:rsid w:val="0063331E"/>
    <w:rsid w:val="00633651"/>
    <w:rsid w:val="00633F09"/>
    <w:rsid w:val="00633F33"/>
    <w:rsid w:val="006344BD"/>
    <w:rsid w:val="00635BE6"/>
    <w:rsid w:val="00636BCA"/>
    <w:rsid w:val="00637D24"/>
    <w:rsid w:val="006402CB"/>
    <w:rsid w:val="0064084C"/>
    <w:rsid w:val="00640CCB"/>
    <w:rsid w:val="006410D0"/>
    <w:rsid w:val="006419FC"/>
    <w:rsid w:val="00641EEE"/>
    <w:rsid w:val="006420D6"/>
    <w:rsid w:val="00642279"/>
    <w:rsid w:val="00642D68"/>
    <w:rsid w:val="0064398E"/>
    <w:rsid w:val="00643DD7"/>
    <w:rsid w:val="00643F8B"/>
    <w:rsid w:val="0064427F"/>
    <w:rsid w:val="00645121"/>
    <w:rsid w:val="006455BF"/>
    <w:rsid w:val="006458AA"/>
    <w:rsid w:val="00646ED2"/>
    <w:rsid w:val="00646EEA"/>
    <w:rsid w:val="0064736B"/>
    <w:rsid w:val="00647870"/>
    <w:rsid w:val="006478C8"/>
    <w:rsid w:val="00650AFC"/>
    <w:rsid w:val="00650BC1"/>
    <w:rsid w:val="0065212B"/>
    <w:rsid w:val="0065247D"/>
    <w:rsid w:val="00653302"/>
    <w:rsid w:val="00653461"/>
    <w:rsid w:val="006535E7"/>
    <w:rsid w:val="006552FA"/>
    <w:rsid w:val="0065537A"/>
    <w:rsid w:val="0065537B"/>
    <w:rsid w:val="0065563C"/>
    <w:rsid w:val="006559DA"/>
    <w:rsid w:val="00657260"/>
    <w:rsid w:val="0066052F"/>
    <w:rsid w:val="00660BCC"/>
    <w:rsid w:val="00661B77"/>
    <w:rsid w:val="00661CE8"/>
    <w:rsid w:val="00661E8D"/>
    <w:rsid w:val="00662322"/>
    <w:rsid w:val="0066274D"/>
    <w:rsid w:val="00662F3D"/>
    <w:rsid w:val="00663A65"/>
    <w:rsid w:val="00663B83"/>
    <w:rsid w:val="00664039"/>
    <w:rsid w:val="006643C2"/>
    <w:rsid w:val="00664657"/>
    <w:rsid w:val="00664BBA"/>
    <w:rsid w:val="00664CD3"/>
    <w:rsid w:val="006702E6"/>
    <w:rsid w:val="00670AA1"/>
    <w:rsid w:val="006725FA"/>
    <w:rsid w:val="0067282F"/>
    <w:rsid w:val="00672E85"/>
    <w:rsid w:val="00673268"/>
    <w:rsid w:val="00673710"/>
    <w:rsid w:val="006738D1"/>
    <w:rsid w:val="00673918"/>
    <w:rsid w:val="00673FA1"/>
    <w:rsid w:val="00674773"/>
    <w:rsid w:val="006748CF"/>
    <w:rsid w:val="00675F70"/>
    <w:rsid w:val="0067614D"/>
    <w:rsid w:val="0067686E"/>
    <w:rsid w:val="00676884"/>
    <w:rsid w:val="00676AF8"/>
    <w:rsid w:val="00680280"/>
    <w:rsid w:val="006809D4"/>
    <w:rsid w:val="0068214D"/>
    <w:rsid w:val="00683273"/>
    <w:rsid w:val="00683842"/>
    <w:rsid w:val="00683D7C"/>
    <w:rsid w:val="00684892"/>
    <w:rsid w:val="006853FC"/>
    <w:rsid w:val="00685926"/>
    <w:rsid w:val="00685D39"/>
    <w:rsid w:val="00685FDE"/>
    <w:rsid w:val="006871EC"/>
    <w:rsid w:val="00687690"/>
    <w:rsid w:val="006879FD"/>
    <w:rsid w:val="00687A2D"/>
    <w:rsid w:val="00687E1E"/>
    <w:rsid w:val="006903DB"/>
    <w:rsid w:val="00690746"/>
    <w:rsid w:val="0069097E"/>
    <w:rsid w:val="006909B3"/>
    <w:rsid w:val="00691709"/>
    <w:rsid w:val="00692E46"/>
    <w:rsid w:val="00693413"/>
    <w:rsid w:val="006935BD"/>
    <w:rsid w:val="00693FF2"/>
    <w:rsid w:val="006941EB"/>
    <w:rsid w:val="00695240"/>
    <w:rsid w:val="006953C0"/>
    <w:rsid w:val="00695E6C"/>
    <w:rsid w:val="00696173"/>
    <w:rsid w:val="00697514"/>
    <w:rsid w:val="006976BD"/>
    <w:rsid w:val="006A012D"/>
    <w:rsid w:val="006A08CC"/>
    <w:rsid w:val="006A13D3"/>
    <w:rsid w:val="006A1C9F"/>
    <w:rsid w:val="006A1F02"/>
    <w:rsid w:val="006A1FF1"/>
    <w:rsid w:val="006A25CF"/>
    <w:rsid w:val="006A263D"/>
    <w:rsid w:val="006A3693"/>
    <w:rsid w:val="006A4080"/>
    <w:rsid w:val="006A4CF5"/>
    <w:rsid w:val="006A623C"/>
    <w:rsid w:val="006A6DF8"/>
    <w:rsid w:val="006A7718"/>
    <w:rsid w:val="006A77F9"/>
    <w:rsid w:val="006A7989"/>
    <w:rsid w:val="006B0204"/>
    <w:rsid w:val="006B061E"/>
    <w:rsid w:val="006B0654"/>
    <w:rsid w:val="006B0AA2"/>
    <w:rsid w:val="006B2647"/>
    <w:rsid w:val="006B279D"/>
    <w:rsid w:val="006B2BF9"/>
    <w:rsid w:val="006B2C3F"/>
    <w:rsid w:val="006B2E45"/>
    <w:rsid w:val="006B4B96"/>
    <w:rsid w:val="006B551B"/>
    <w:rsid w:val="006B58C9"/>
    <w:rsid w:val="006B5B05"/>
    <w:rsid w:val="006B6098"/>
    <w:rsid w:val="006B700D"/>
    <w:rsid w:val="006B735A"/>
    <w:rsid w:val="006B7AFE"/>
    <w:rsid w:val="006B7C5A"/>
    <w:rsid w:val="006B7E9E"/>
    <w:rsid w:val="006C02CB"/>
    <w:rsid w:val="006C0406"/>
    <w:rsid w:val="006C06C0"/>
    <w:rsid w:val="006C0C08"/>
    <w:rsid w:val="006C1EE6"/>
    <w:rsid w:val="006C2BEF"/>
    <w:rsid w:val="006C3C6D"/>
    <w:rsid w:val="006C4505"/>
    <w:rsid w:val="006C4E45"/>
    <w:rsid w:val="006C5799"/>
    <w:rsid w:val="006C6489"/>
    <w:rsid w:val="006C6765"/>
    <w:rsid w:val="006C7702"/>
    <w:rsid w:val="006C7834"/>
    <w:rsid w:val="006C7A6B"/>
    <w:rsid w:val="006C7AA6"/>
    <w:rsid w:val="006C7AAE"/>
    <w:rsid w:val="006D039B"/>
    <w:rsid w:val="006D0596"/>
    <w:rsid w:val="006D08B2"/>
    <w:rsid w:val="006D0AC9"/>
    <w:rsid w:val="006D10DE"/>
    <w:rsid w:val="006D1A65"/>
    <w:rsid w:val="006D22F9"/>
    <w:rsid w:val="006D24D9"/>
    <w:rsid w:val="006D27B8"/>
    <w:rsid w:val="006D2B58"/>
    <w:rsid w:val="006D2F02"/>
    <w:rsid w:val="006D31AE"/>
    <w:rsid w:val="006D3FC8"/>
    <w:rsid w:val="006D4625"/>
    <w:rsid w:val="006D4893"/>
    <w:rsid w:val="006D59C2"/>
    <w:rsid w:val="006D5DAD"/>
    <w:rsid w:val="006D5DC9"/>
    <w:rsid w:val="006D7B73"/>
    <w:rsid w:val="006E096E"/>
    <w:rsid w:val="006E245A"/>
    <w:rsid w:val="006E2AE0"/>
    <w:rsid w:val="006E4351"/>
    <w:rsid w:val="006E539C"/>
    <w:rsid w:val="006E5454"/>
    <w:rsid w:val="006E606E"/>
    <w:rsid w:val="006E6BF9"/>
    <w:rsid w:val="006E7139"/>
    <w:rsid w:val="006E77AA"/>
    <w:rsid w:val="006E78F1"/>
    <w:rsid w:val="006E7EB7"/>
    <w:rsid w:val="006F0050"/>
    <w:rsid w:val="006F0206"/>
    <w:rsid w:val="006F0445"/>
    <w:rsid w:val="006F1E44"/>
    <w:rsid w:val="006F212E"/>
    <w:rsid w:val="006F23E8"/>
    <w:rsid w:val="006F2AA6"/>
    <w:rsid w:val="006F3551"/>
    <w:rsid w:val="006F3F35"/>
    <w:rsid w:val="006F4EE2"/>
    <w:rsid w:val="006F5ED2"/>
    <w:rsid w:val="006F6130"/>
    <w:rsid w:val="006F6461"/>
    <w:rsid w:val="006F6E9A"/>
    <w:rsid w:val="006F6FDB"/>
    <w:rsid w:val="006F7723"/>
    <w:rsid w:val="007028FB"/>
    <w:rsid w:val="00702B4D"/>
    <w:rsid w:val="00702ED9"/>
    <w:rsid w:val="00702F2F"/>
    <w:rsid w:val="00704424"/>
    <w:rsid w:val="00704730"/>
    <w:rsid w:val="00704A98"/>
    <w:rsid w:val="00704AF1"/>
    <w:rsid w:val="00705EDE"/>
    <w:rsid w:val="007072E3"/>
    <w:rsid w:val="00710286"/>
    <w:rsid w:val="00711292"/>
    <w:rsid w:val="007116D3"/>
    <w:rsid w:val="007121DC"/>
    <w:rsid w:val="00712EE9"/>
    <w:rsid w:val="00713879"/>
    <w:rsid w:val="0071534B"/>
    <w:rsid w:val="00716478"/>
    <w:rsid w:val="00716692"/>
    <w:rsid w:val="00720C51"/>
    <w:rsid w:val="007210C4"/>
    <w:rsid w:val="007211E2"/>
    <w:rsid w:val="00721D51"/>
    <w:rsid w:val="00722E70"/>
    <w:rsid w:val="00723793"/>
    <w:rsid w:val="00723814"/>
    <w:rsid w:val="007238B5"/>
    <w:rsid w:val="00723B5E"/>
    <w:rsid w:val="0072432E"/>
    <w:rsid w:val="00724A48"/>
    <w:rsid w:val="00725496"/>
    <w:rsid w:val="0072590E"/>
    <w:rsid w:val="00725A5F"/>
    <w:rsid w:val="007274FE"/>
    <w:rsid w:val="007275F7"/>
    <w:rsid w:val="00727BD5"/>
    <w:rsid w:val="00727DEF"/>
    <w:rsid w:val="0073016A"/>
    <w:rsid w:val="007302F1"/>
    <w:rsid w:val="00730764"/>
    <w:rsid w:val="00730B2D"/>
    <w:rsid w:val="00730CCB"/>
    <w:rsid w:val="00730DFD"/>
    <w:rsid w:val="00731A5F"/>
    <w:rsid w:val="00731AE7"/>
    <w:rsid w:val="00731BCC"/>
    <w:rsid w:val="00731E8F"/>
    <w:rsid w:val="00732000"/>
    <w:rsid w:val="00732CB0"/>
    <w:rsid w:val="00733031"/>
    <w:rsid w:val="007335DD"/>
    <w:rsid w:val="0073392C"/>
    <w:rsid w:val="00733A7B"/>
    <w:rsid w:val="00733BBA"/>
    <w:rsid w:val="00733EB3"/>
    <w:rsid w:val="00734396"/>
    <w:rsid w:val="00734470"/>
    <w:rsid w:val="00734532"/>
    <w:rsid w:val="007348DF"/>
    <w:rsid w:val="00734F78"/>
    <w:rsid w:val="00734F8A"/>
    <w:rsid w:val="007353BE"/>
    <w:rsid w:val="00736331"/>
    <w:rsid w:val="00736380"/>
    <w:rsid w:val="00736C16"/>
    <w:rsid w:val="00736C65"/>
    <w:rsid w:val="00736D7E"/>
    <w:rsid w:val="00737536"/>
    <w:rsid w:val="0073765E"/>
    <w:rsid w:val="00737E08"/>
    <w:rsid w:val="00740007"/>
    <w:rsid w:val="00740474"/>
    <w:rsid w:val="0074160F"/>
    <w:rsid w:val="00741BEB"/>
    <w:rsid w:val="0074221D"/>
    <w:rsid w:val="00742D74"/>
    <w:rsid w:val="007435D1"/>
    <w:rsid w:val="00743F1A"/>
    <w:rsid w:val="0074400E"/>
    <w:rsid w:val="0074518E"/>
    <w:rsid w:val="00747B23"/>
    <w:rsid w:val="007523A2"/>
    <w:rsid w:val="007525C1"/>
    <w:rsid w:val="00752D8F"/>
    <w:rsid w:val="00753C65"/>
    <w:rsid w:val="007564DE"/>
    <w:rsid w:val="00756777"/>
    <w:rsid w:val="00756B1B"/>
    <w:rsid w:val="00756DB1"/>
    <w:rsid w:val="0075721F"/>
    <w:rsid w:val="00757DB8"/>
    <w:rsid w:val="00757FAC"/>
    <w:rsid w:val="007605D4"/>
    <w:rsid w:val="007606EA"/>
    <w:rsid w:val="00760891"/>
    <w:rsid w:val="00760BC8"/>
    <w:rsid w:val="007611B7"/>
    <w:rsid w:val="00762721"/>
    <w:rsid w:val="00762B52"/>
    <w:rsid w:val="007634D8"/>
    <w:rsid w:val="007638A9"/>
    <w:rsid w:val="00763D2A"/>
    <w:rsid w:val="00763D4E"/>
    <w:rsid w:val="0076405B"/>
    <w:rsid w:val="0076431B"/>
    <w:rsid w:val="00764509"/>
    <w:rsid w:val="0076566F"/>
    <w:rsid w:val="007657B1"/>
    <w:rsid w:val="00765CB0"/>
    <w:rsid w:val="0076607C"/>
    <w:rsid w:val="0076657D"/>
    <w:rsid w:val="00767164"/>
    <w:rsid w:val="00767231"/>
    <w:rsid w:val="007716DD"/>
    <w:rsid w:val="0077236B"/>
    <w:rsid w:val="007731CE"/>
    <w:rsid w:val="007731EE"/>
    <w:rsid w:val="00773D27"/>
    <w:rsid w:val="00773E49"/>
    <w:rsid w:val="00774116"/>
    <w:rsid w:val="00774591"/>
    <w:rsid w:val="0077497A"/>
    <w:rsid w:val="00774AFF"/>
    <w:rsid w:val="00774E25"/>
    <w:rsid w:val="00774E72"/>
    <w:rsid w:val="00774F0A"/>
    <w:rsid w:val="007753A7"/>
    <w:rsid w:val="0077602C"/>
    <w:rsid w:val="007766E8"/>
    <w:rsid w:val="00776726"/>
    <w:rsid w:val="00777570"/>
    <w:rsid w:val="0078068F"/>
    <w:rsid w:val="007806BE"/>
    <w:rsid w:val="00780B45"/>
    <w:rsid w:val="00781089"/>
    <w:rsid w:val="00781098"/>
    <w:rsid w:val="00781921"/>
    <w:rsid w:val="00781CAF"/>
    <w:rsid w:val="00781FE9"/>
    <w:rsid w:val="00783087"/>
    <w:rsid w:val="00783168"/>
    <w:rsid w:val="00783437"/>
    <w:rsid w:val="0078459D"/>
    <w:rsid w:val="00784D2F"/>
    <w:rsid w:val="00785708"/>
    <w:rsid w:val="00785B62"/>
    <w:rsid w:val="00786687"/>
    <w:rsid w:val="00786D45"/>
    <w:rsid w:val="0079041C"/>
    <w:rsid w:val="00790A92"/>
    <w:rsid w:val="00790CED"/>
    <w:rsid w:val="00790FEF"/>
    <w:rsid w:val="007929D7"/>
    <w:rsid w:val="0079365A"/>
    <w:rsid w:val="007938A6"/>
    <w:rsid w:val="007943C7"/>
    <w:rsid w:val="007947B4"/>
    <w:rsid w:val="007951DE"/>
    <w:rsid w:val="00795F15"/>
    <w:rsid w:val="00796170"/>
    <w:rsid w:val="007962B7"/>
    <w:rsid w:val="00796856"/>
    <w:rsid w:val="007968F9"/>
    <w:rsid w:val="0079730E"/>
    <w:rsid w:val="0079746B"/>
    <w:rsid w:val="00797611"/>
    <w:rsid w:val="007A0ED1"/>
    <w:rsid w:val="007A1489"/>
    <w:rsid w:val="007A26D0"/>
    <w:rsid w:val="007A27BB"/>
    <w:rsid w:val="007A2D64"/>
    <w:rsid w:val="007A3249"/>
    <w:rsid w:val="007A3855"/>
    <w:rsid w:val="007A40C7"/>
    <w:rsid w:val="007A4959"/>
    <w:rsid w:val="007A4C77"/>
    <w:rsid w:val="007A4F65"/>
    <w:rsid w:val="007A51D4"/>
    <w:rsid w:val="007A59FF"/>
    <w:rsid w:val="007A731A"/>
    <w:rsid w:val="007A74AC"/>
    <w:rsid w:val="007A76AA"/>
    <w:rsid w:val="007B072B"/>
    <w:rsid w:val="007B0CF2"/>
    <w:rsid w:val="007B0F17"/>
    <w:rsid w:val="007B1B9A"/>
    <w:rsid w:val="007B2BCF"/>
    <w:rsid w:val="007B312E"/>
    <w:rsid w:val="007B364B"/>
    <w:rsid w:val="007B37A3"/>
    <w:rsid w:val="007B3CB5"/>
    <w:rsid w:val="007B4E8B"/>
    <w:rsid w:val="007B504C"/>
    <w:rsid w:val="007B5C22"/>
    <w:rsid w:val="007B5DC0"/>
    <w:rsid w:val="007B757C"/>
    <w:rsid w:val="007C0106"/>
    <w:rsid w:val="007C1427"/>
    <w:rsid w:val="007C3754"/>
    <w:rsid w:val="007C39F7"/>
    <w:rsid w:val="007C477E"/>
    <w:rsid w:val="007C4A56"/>
    <w:rsid w:val="007C4EC5"/>
    <w:rsid w:val="007C5070"/>
    <w:rsid w:val="007C5724"/>
    <w:rsid w:val="007C7356"/>
    <w:rsid w:val="007C7637"/>
    <w:rsid w:val="007D045A"/>
    <w:rsid w:val="007D0691"/>
    <w:rsid w:val="007D11B2"/>
    <w:rsid w:val="007D1427"/>
    <w:rsid w:val="007D151C"/>
    <w:rsid w:val="007D15D3"/>
    <w:rsid w:val="007D175E"/>
    <w:rsid w:val="007D1ECC"/>
    <w:rsid w:val="007D2962"/>
    <w:rsid w:val="007D2AF8"/>
    <w:rsid w:val="007D2E17"/>
    <w:rsid w:val="007D2E3F"/>
    <w:rsid w:val="007D3781"/>
    <w:rsid w:val="007D3D51"/>
    <w:rsid w:val="007D3FC6"/>
    <w:rsid w:val="007D42FD"/>
    <w:rsid w:val="007D43D2"/>
    <w:rsid w:val="007D440D"/>
    <w:rsid w:val="007D49DA"/>
    <w:rsid w:val="007D4F7E"/>
    <w:rsid w:val="007D58C5"/>
    <w:rsid w:val="007D5936"/>
    <w:rsid w:val="007D60D1"/>
    <w:rsid w:val="007D6763"/>
    <w:rsid w:val="007D718E"/>
    <w:rsid w:val="007D7766"/>
    <w:rsid w:val="007E015B"/>
    <w:rsid w:val="007E0D2F"/>
    <w:rsid w:val="007E0E5F"/>
    <w:rsid w:val="007E3B21"/>
    <w:rsid w:val="007E3E20"/>
    <w:rsid w:val="007E4133"/>
    <w:rsid w:val="007E432A"/>
    <w:rsid w:val="007E4557"/>
    <w:rsid w:val="007E520C"/>
    <w:rsid w:val="007E5451"/>
    <w:rsid w:val="007E56FE"/>
    <w:rsid w:val="007E5C78"/>
    <w:rsid w:val="007E60C4"/>
    <w:rsid w:val="007E697C"/>
    <w:rsid w:val="007E6D78"/>
    <w:rsid w:val="007F02C5"/>
    <w:rsid w:val="007F0CB0"/>
    <w:rsid w:val="007F276C"/>
    <w:rsid w:val="007F31DB"/>
    <w:rsid w:val="007F337E"/>
    <w:rsid w:val="007F37FE"/>
    <w:rsid w:val="007F402E"/>
    <w:rsid w:val="007F4315"/>
    <w:rsid w:val="007F4B0A"/>
    <w:rsid w:val="007F4F6F"/>
    <w:rsid w:val="007F600B"/>
    <w:rsid w:val="007F644D"/>
    <w:rsid w:val="007F79F3"/>
    <w:rsid w:val="0080060F"/>
    <w:rsid w:val="008012EF"/>
    <w:rsid w:val="0080163B"/>
    <w:rsid w:val="00801881"/>
    <w:rsid w:val="00801A0E"/>
    <w:rsid w:val="00801A40"/>
    <w:rsid w:val="00801F55"/>
    <w:rsid w:val="00802076"/>
    <w:rsid w:val="008024CE"/>
    <w:rsid w:val="00802D5B"/>
    <w:rsid w:val="00803236"/>
    <w:rsid w:val="00803777"/>
    <w:rsid w:val="0080467A"/>
    <w:rsid w:val="00805192"/>
    <w:rsid w:val="008055FF"/>
    <w:rsid w:val="00805C05"/>
    <w:rsid w:val="008066DF"/>
    <w:rsid w:val="00806AB0"/>
    <w:rsid w:val="00806F0E"/>
    <w:rsid w:val="00807437"/>
    <w:rsid w:val="00810003"/>
    <w:rsid w:val="00810F1B"/>
    <w:rsid w:val="00811A4A"/>
    <w:rsid w:val="008121AF"/>
    <w:rsid w:val="00812782"/>
    <w:rsid w:val="00813B32"/>
    <w:rsid w:val="00813D3D"/>
    <w:rsid w:val="00814541"/>
    <w:rsid w:val="008146B2"/>
    <w:rsid w:val="00814999"/>
    <w:rsid w:val="00815C1D"/>
    <w:rsid w:val="00816714"/>
    <w:rsid w:val="00817E75"/>
    <w:rsid w:val="008203BF"/>
    <w:rsid w:val="00820E2A"/>
    <w:rsid w:val="008217D0"/>
    <w:rsid w:val="008217FC"/>
    <w:rsid w:val="00821CEA"/>
    <w:rsid w:val="00822742"/>
    <w:rsid w:val="0082290A"/>
    <w:rsid w:val="00823581"/>
    <w:rsid w:val="00823593"/>
    <w:rsid w:val="00823C5E"/>
    <w:rsid w:val="008240A1"/>
    <w:rsid w:val="00824379"/>
    <w:rsid w:val="00824EFA"/>
    <w:rsid w:val="0082520F"/>
    <w:rsid w:val="008253FB"/>
    <w:rsid w:val="00825C7B"/>
    <w:rsid w:val="00825C8E"/>
    <w:rsid w:val="00826163"/>
    <w:rsid w:val="008262C3"/>
    <w:rsid w:val="0082749D"/>
    <w:rsid w:val="008275F7"/>
    <w:rsid w:val="008304E6"/>
    <w:rsid w:val="00830794"/>
    <w:rsid w:val="008309CD"/>
    <w:rsid w:val="00830A53"/>
    <w:rsid w:val="00830AE3"/>
    <w:rsid w:val="0083143A"/>
    <w:rsid w:val="008317D3"/>
    <w:rsid w:val="00831CD2"/>
    <w:rsid w:val="0083225B"/>
    <w:rsid w:val="008325B8"/>
    <w:rsid w:val="008334E8"/>
    <w:rsid w:val="00833BF8"/>
    <w:rsid w:val="00834003"/>
    <w:rsid w:val="00834956"/>
    <w:rsid w:val="00834DA3"/>
    <w:rsid w:val="00835AFF"/>
    <w:rsid w:val="00840B96"/>
    <w:rsid w:val="00841CC2"/>
    <w:rsid w:val="00842819"/>
    <w:rsid w:val="00842F89"/>
    <w:rsid w:val="0084326D"/>
    <w:rsid w:val="00843BA6"/>
    <w:rsid w:val="0084412A"/>
    <w:rsid w:val="00844564"/>
    <w:rsid w:val="0084494F"/>
    <w:rsid w:val="008452C0"/>
    <w:rsid w:val="0084544D"/>
    <w:rsid w:val="00845C99"/>
    <w:rsid w:val="0084722B"/>
    <w:rsid w:val="00847A69"/>
    <w:rsid w:val="00847E62"/>
    <w:rsid w:val="00847F90"/>
    <w:rsid w:val="00850F31"/>
    <w:rsid w:val="00851972"/>
    <w:rsid w:val="00852031"/>
    <w:rsid w:val="00853B8B"/>
    <w:rsid w:val="00853DDC"/>
    <w:rsid w:val="00853F4D"/>
    <w:rsid w:val="00854617"/>
    <w:rsid w:val="0085462C"/>
    <w:rsid w:val="00854728"/>
    <w:rsid w:val="00854E65"/>
    <w:rsid w:val="00855020"/>
    <w:rsid w:val="008553CD"/>
    <w:rsid w:val="008557B9"/>
    <w:rsid w:val="00855C56"/>
    <w:rsid w:val="00856532"/>
    <w:rsid w:val="008567D7"/>
    <w:rsid w:val="00857B7C"/>
    <w:rsid w:val="00857D78"/>
    <w:rsid w:val="00857F3E"/>
    <w:rsid w:val="00857FEB"/>
    <w:rsid w:val="00860460"/>
    <w:rsid w:val="00861E78"/>
    <w:rsid w:val="0086378D"/>
    <w:rsid w:val="00863BD5"/>
    <w:rsid w:val="008641FB"/>
    <w:rsid w:val="008675C6"/>
    <w:rsid w:val="00867A7D"/>
    <w:rsid w:val="008703B3"/>
    <w:rsid w:val="00871356"/>
    <w:rsid w:val="00871691"/>
    <w:rsid w:val="008718C0"/>
    <w:rsid w:val="008738DA"/>
    <w:rsid w:val="00873D0E"/>
    <w:rsid w:val="00874A3A"/>
    <w:rsid w:val="008751D7"/>
    <w:rsid w:val="00876205"/>
    <w:rsid w:val="00877374"/>
    <w:rsid w:val="0087741F"/>
    <w:rsid w:val="0087794A"/>
    <w:rsid w:val="0088006A"/>
    <w:rsid w:val="00880744"/>
    <w:rsid w:val="00880CED"/>
    <w:rsid w:val="00880D0C"/>
    <w:rsid w:val="00881153"/>
    <w:rsid w:val="008814F2"/>
    <w:rsid w:val="0088156F"/>
    <w:rsid w:val="00881913"/>
    <w:rsid w:val="00881985"/>
    <w:rsid w:val="008824E5"/>
    <w:rsid w:val="0088309E"/>
    <w:rsid w:val="00883C7B"/>
    <w:rsid w:val="00883CC3"/>
    <w:rsid w:val="008854CA"/>
    <w:rsid w:val="008858CA"/>
    <w:rsid w:val="0088599B"/>
    <w:rsid w:val="00885FD9"/>
    <w:rsid w:val="0088615B"/>
    <w:rsid w:val="00886AA8"/>
    <w:rsid w:val="00886D82"/>
    <w:rsid w:val="00886EEF"/>
    <w:rsid w:val="00887485"/>
    <w:rsid w:val="00887501"/>
    <w:rsid w:val="00887A42"/>
    <w:rsid w:val="00890606"/>
    <w:rsid w:val="00890E71"/>
    <w:rsid w:val="00891026"/>
    <w:rsid w:val="00891C39"/>
    <w:rsid w:val="008922A5"/>
    <w:rsid w:val="0089232A"/>
    <w:rsid w:val="008933E7"/>
    <w:rsid w:val="00894B83"/>
    <w:rsid w:val="00894E5F"/>
    <w:rsid w:val="00894F19"/>
    <w:rsid w:val="00895417"/>
    <w:rsid w:val="008954B3"/>
    <w:rsid w:val="00896C2C"/>
    <w:rsid w:val="008976C1"/>
    <w:rsid w:val="008A11F3"/>
    <w:rsid w:val="008A188B"/>
    <w:rsid w:val="008A1F02"/>
    <w:rsid w:val="008A2F11"/>
    <w:rsid w:val="008A337F"/>
    <w:rsid w:val="008A44B9"/>
    <w:rsid w:val="008A48DA"/>
    <w:rsid w:val="008A5CB5"/>
    <w:rsid w:val="008A5D9B"/>
    <w:rsid w:val="008A6E1A"/>
    <w:rsid w:val="008A7285"/>
    <w:rsid w:val="008A7DBD"/>
    <w:rsid w:val="008A7DD6"/>
    <w:rsid w:val="008B06C1"/>
    <w:rsid w:val="008B08B2"/>
    <w:rsid w:val="008B092B"/>
    <w:rsid w:val="008B094B"/>
    <w:rsid w:val="008B0DD7"/>
    <w:rsid w:val="008B1ADE"/>
    <w:rsid w:val="008B1D48"/>
    <w:rsid w:val="008B2830"/>
    <w:rsid w:val="008B3718"/>
    <w:rsid w:val="008B4821"/>
    <w:rsid w:val="008B48C0"/>
    <w:rsid w:val="008B4B9E"/>
    <w:rsid w:val="008B5536"/>
    <w:rsid w:val="008B599C"/>
    <w:rsid w:val="008B5A46"/>
    <w:rsid w:val="008B60B9"/>
    <w:rsid w:val="008B6343"/>
    <w:rsid w:val="008B6B9D"/>
    <w:rsid w:val="008B75EE"/>
    <w:rsid w:val="008C01BE"/>
    <w:rsid w:val="008C0578"/>
    <w:rsid w:val="008C0B7F"/>
    <w:rsid w:val="008C134B"/>
    <w:rsid w:val="008C14B3"/>
    <w:rsid w:val="008C1B43"/>
    <w:rsid w:val="008C2001"/>
    <w:rsid w:val="008C2523"/>
    <w:rsid w:val="008C256A"/>
    <w:rsid w:val="008C27BD"/>
    <w:rsid w:val="008C27F4"/>
    <w:rsid w:val="008C2A26"/>
    <w:rsid w:val="008C2E9A"/>
    <w:rsid w:val="008C2FB9"/>
    <w:rsid w:val="008C3D0A"/>
    <w:rsid w:val="008C3ECD"/>
    <w:rsid w:val="008C4C16"/>
    <w:rsid w:val="008C4F91"/>
    <w:rsid w:val="008C546F"/>
    <w:rsid w:val="008C589F"/>
    <w:rsid w:val="008C599D"/>
    <w:rsid w:val="008C5CD8"/>
    <w:rsid w:val="008C6662"/>
    <w:rsid w:val="008C70EB"/>
    <w:rsid w:val="008C7A1F"/>
    <w:rsid w:val="008C7CBA"/>
    <w:rsid w:val="008C7CD6"/>
    <w:rsid w:val="008D01F8"/>
    <w:rsid w:val="008D06C2"/>
    <w:rsid w:val="008D09DD"/>
    <w:rsid w:val="008D0AD4"/>
    <w:rsid w:val="008D122D"/>
    <w:rsid w:val="008D1425"/>
    <w:rsid w:val="008D185C"/>
    <w:rsid w:val="008D1AB6"/>
    <w:rsid w:val="008D1F35"/>
    <w:rsid w:val="008D254F"/>
    <w:rsid w:val="008D2AD8"/>
    <w:rsid w:val="008D31B5"/>
    <w:rsid w:val="008D46F4"/>
    <w:rsid w:val="008D4EA7"/>
    <w:rsid w:val="008D525D"/>
    <w:rsid w:val="008D5937"/>
    <w:rsid w:val="008D5DE1"/>
    <w:rsid w:val="008D6145"/>
    <w:rsid w:val="008D6EC0"/>
    <w:rsid w:val="008D6F10"/>
    <w:rsid w:val="008D714C"/>
    <w:rsid w:val="008D7BD8"/>
    <w:rsid w:val="008E04F7"/>
    <w:rsid w:val="008E2D8F"/>
    <w:rsid w:val="008E33F8"/>
    <w:rsid w:val="008E3416"/>
    <w:rsid w:val="008E54C7"/>
    <w:rsid w:val="008E568A"/>
    <w:rsid w:val="008E6748"/>
    <w:rsid w:val="008E6962"/>
    <w:rsid w:val="008E707B"/>
    <w:rsid w:val="008E72AD"/>
    <w:rsid w:val="008E7761"/>
    <w:rsid w:val="008F0A4D"/>
    <w:rsid w:val="008F1408"/>
    <w:rsid w:val="008F1A4E"/>
    <w:rsid w:val="008F1AAE"/>
    <w:rsid w:val="008F1DF9"/>
    <w:rsid w:val="008F23B4"/>
    <w:rsid w:val="008F2647"/>
    <w:rsid w:val="008F29D2"/>
    <w:rsid w:val="008F2F8A"/>
    <w:rsid w:val="008F3064"/>
    <w:rsid w:val="008F30B7"/>
    <w:rsid w:val="008F394D"/>
    <w:rsid w:val="008F519E"/>
    <w:rsid w:val="008F5907"/>
    <w:rsid w:val="008F61AC"/>
    <w:rsid w:val="008F64E7"/>
    <w:rsid w:val="0090021A"/>
    <w:rsid w:val="00900ED2"/>
    <w:rsid w:val="00901499"/>
    <w:rsid w:val="0090170D"/>
    <w:rsid w:val="00901BE0"/>
    <w:rsid w:val="009032EA"/>
    <w:rsid w:val="0090365A"/>
    <w:rsid w:val="00905341"/>
    <w:rsid w:val="00905662"/>
    <w:rsid w:val="00905A28"/>
    <w:rsid w:val="00906086"/>
    <w:rsid w:val="00907458"/>
    <w:rsid w:val="009074A1"/>
    <w:rsid w:val="009074A9"/>
    <w:rsid w:val="00907F10"/>
    <w:rsid w:val="00907F78"/>
    <w:rsid w:val="009109D2"/>
    <w:rsid w:val="009111EB"/>
    <w:rsid w:val="00911261"/>
    <w:rsid w:val="009116F4"/>
    <w:rsid w:val="00911B1E"/>
    <w:rsid w:val="0091201A"/>
    <w:rsid w:val="00913CFC"/>
    <w:rsid w:val="00913D89"/>
    <w:rsid w:val="00914297"/>
    <w:rsid w:val="00914382"/>
    <w:rsid w:val="00914835"/>
    <w:rsid w:val="00914BF6"/>
    <w:rsid w:val="00915D7A"/>
    <w:rsid w:val="00916565"/>
    <w:rsid w:val="00916C29"/>
    <w:rsid w:val="00916CF3"/>
    <w:rsid w:val="0091767D"/>
    <w:rsid w:val="009179DA"/>
    <w:rsid w:val="00920116"/>
    <w:rsid w:val="00920208"/>
    <w:rsid w:val="00920861"/>
    <w:rsid w:val="00920DF7"/>
    <w:rsid w:val="00921645"/>
    <w:rsid w:val="009221A3"/>
    <w:rsid w:val="009222FF"/>
    <w:rsid w:val="009224F9"/>
    <w:rsid w:val="0092328F"/>
    <w:rsid w:val="0092357C"/>
    <w:rsid w:val="00923923"/>
    <w:rsid w:val="00923DE0"/>
    <w:rsid w:val="00924B1D"/>
    <w:rsid w:val="00924C82"/>
    <w:rsid w:val="009252E0"/>
    <w:rsid w:val="00925361"/>
    <w:rsid w:val="00925B5D"/>
    <w:rsid w:val="009264DF"/>
    <w:rsid w:val="00926522"/>
    <w:rsid w:val="00930B73"/>
    <w:rsid w:val="00931532"/>
    <w:rsid w:val="00931546"/>
    <w:rsid w:val="009323B0"/>
    <w:rsid w:val="0093265F"/>
    <w:rsid w:val="00932714"/>
    <w:rsid w:val="00932FB9"/>
    <w:rsid w:val="00933000"/>
    <w:rsid w:val="00933F38"/>
    <w:rsid w:val="00933FA4"/>
    <w:rsid w:val="00934007"/>
    <w:rsid w:val="00934707"/>
    <w:rsid w:val="00934901"/>
    <w:rsid w:val="00934A73"/>
    <w:rsid w:val="00934D71"/>
    <w:rsid w:val="009351EA"/>
    <w:rsid w:val="00935C09"/>
    <w:rsid w:val="00935E35"/>
    <w:rsid w:val="0093713F"/>
    <w:rsid w:val="00937507"/>
    <w:rsid w:val="009402A6"/>
    <w:rsid w:val="00940A74"/>
    <w:rsid w:val="00940A9D"/>
    <w:rsid w:val="00940C6A"/>
    <w:rsid w:val="0094158A"/>
    <w:rsid w:val="00941619"/>
    <w:rsid w:val="0094172C"/>
    <w:rsid w:val="009417B0"/>
    <w:rsid w:val="009419E8"/>
    <w:rsid w:val="00942350"/>
    <w:rsid w:val="0094281F"/>
    <w:rsid w:val="00942BF1"/>
    <w:rsid w:val="00942D3A"/>
    <w:rsid w:val="00942E07"/>
    <w:rsid w:val="00942F11"/>
    <w:rsid w:val="00943922"/>
    <w:rsid w:val="00944E4F"/>
    <w:rsid w:val="00945F23"/>
    <w:rsid w:val="00946E5D"/>
    <w:rsid w:val="00946E78"/>
    <w:rsid w:val="00946E87"/>
    <w:rsid w:val="00950050"/>
    <w:rsid w:val="00950817"/>
    <w:rsid w:val="00950DF1"/>
    <w:rsid w:val="00950E4D"/>
    <w:rsid w:val="00950FE9"/>
    <w:rsid w:val="0095101F"/>
    <w:rsid w:val="009514E8"/>
    <w:rsid w:val="0095164B"/>
    <w:rsid w:val="009520E1"/>
    <w:rsid w:val="009526BA"/>
    <w:rsid w:val="00952877"/>
    <w:rsid w:val="0095308D"/>
    <w:rsid w:val="0095337C"/>
    <w:rsid w:val="00953EB0"/>
    <w:rsid w:val="00953EFF"/>
    <w:rsid w:val="0095428B"/>
    <w:rsid w:val="00954712"/>
    <w:rsid w:val="00955D6B"/>
    <w:rsid w:val="00955E55"/>
    <w:rsid w:val="00955FE0"/>
    <w:rsid w:val="00956904"/>
    <w:rsid w:val="0095724F"/>
    <w:rsid w:val="0095725F"/>
    <w:rsid w:val="00957296"/>
    <w:rsid w:val="00957CC4"/>
    <w:rsid w:val="00960312"/>
    <w:rsid w:val="0096148D"/>
    <w:rsid w:val="00962C0D"/>
    <w:rsid w:val="00962D79"/>
    <w:rsid w:val="0096300C"/>
    <w:rsid w:val="00963126"/>
    <w:rsid w:val="00963193"/>
    <w:rsid w:val="009636DB"/>
    <w:rsid w:val="009645AC"/>
    <w:rsid w:val="0096468B"/>
    <w:rsid w:val="0096494A"/>
    <w:rsid w:val="00964DFA"/>
    <w:rsid w:val="009650F8"/>
    <w:rsid w:val="009656B0"/>
    <w:rsid w:val="00965CE5"/>
    <w:rsid w:val="00965E55"/>
    <w:rsid w:val="00966765"/>
    <w:rsid w:val="00967215"/>
    <w:rsid w:val="00967999"/>
    <w:rsid w:val="00967CFE"/>
    <w:rsid w:val="00970314"/>
    <w:rsid w:val="00970346"/>
    <w:rsid w:val="00970C8F"/>
    <w:rsid w:val="00970CAC"/>
    <w:rsid w:val="00971959"/>
    <w:rsid w:val="00972D94"/>
    <w:rsid w:val="00973174"/>
    <w:rsid w:val="0097385B"/>
    <w:rsid w:val="00973BC8"/>
    <w:rsid w:val="00974B91"/>
    <w:rsid w:val="0097551A"/>
    <w:rsid w:val="009760CC"/>
    <w:rsid w:val="009762D0"/>
    <w:rsid w:val="00976E9A"/>
    <w:rsid w:val="009771B1"/>
    <w:rsid w:val="00977332"/>
    <w:rsid w:val="0097770C"/>
    <w:rsid w:val="00977D8E"/>
    <w:rsid w:val="00977E4F"/>
    <w:rsid w:val="009800F6"/>
    <w:rsid w:val="00980178"/>
    <w:rsid w:val="00980285"/>
    <w:rsid w:val="00980BE5"/>
    <w:rsid w:val="00980DD0"/>
    <w:rsid w:val="0098197B"/>
    <w:rsid w:val="00982BD6"/>
    <w:rsid w:val="0098424A"/>
    <w:rsid w:val="00984DAC"/>
    <w:rsid w:val="0098567B"/>
    <w:rsid w:val="00985763"/>
    <w:rsid w:val="00985D08"/>
    <w:rsid w:val="00986338"/>
    <w:rsid w:val="009866B2"/>
    <w:rsid w:val="0098684B"/>
    <w:rsid w:val="00986988"/>
    <w:rsid w:val="00986D40"/>
    <w:rsid w:val="00986D69"/>
    <w:rsid w:val="009870A7"/>
    <w:rsid w:val="00987117"/>
    <w:rsid w:val="009873E0"/>
    <w:rsid w:val="00987B52"/>
    <w:rsid w:val="009914C0"/>
    <w:rsid w:val="00991714"/>
    <w:rsid w:val="00992502"/>
    <w:rsid w:val="009927BB"/>
    <w:rsid w:val="00992D16"/>
    <w:rsid w:val="00992DEA"/>
    <w:rsid w:val="00994041"/>
    <w:rsid w:val="00994916"/>
    <w:rsid w:val="00994A30"/>
    <w:rsid w:val="00995451"/>
    <w:rsid w:val="0099574E"/>
    <w:rsid w:val="00995C05"/>
    <w:rsid w:val="00996034"/>
    <w:rsid w:val="00996763"/>
    <w:rsid w:val="009A00C1"/>
    <w:rsid w:val="009A028F"/>
    <w:rsid w:val="009A0745"/>
    <w:rsid w:val="009A0F13"/>
    <w:rsid w:val="009A1001"/>
    <w:rsid w:val="009A1CD6"/>
    <w:rsid w:val="009A1FBC"/>
    <w:rsid w:val="009A26F2"/>
    <w:rsid w:val="009A2D17"/>
    <w:rsid w:val="009A315A"/>
    <w:rsid w:val="009A410B"/>
    <w:rsid w:val="009A45BD"/>
    <w:rsid w:val="009A45DB"/>
    <w:rsid w:val="009A48D6"/>
    <w:rsid w:val="009A5139"/>
    <w:rsid w:val="009A5790"/>
    <w:rsid w:val="009A6159"/>
    <w:rsid w:val="009A7680"/>
    <w:rsid w:val="009A769A"/>
    <w:rsid w:val="009B00EF"/>
    <w:rsid w:val="009B02B3"/>
    <w:rsid w:val="009B04AF"/>
    <w:rsid w:val="009B0F3F"/>
    <w:rsid w:val="009B1401"/>
    <w:rsid w:val="009B29DE"/>
    <w:rsid w:val="009B2C29"/>
    <w:rsid w:val="009B3551"/>
    <w:rsid w:val="009B3598"/>
    <w:rsid w:val="009B365E"/>
    <w:rsid w:val="009B54F7"/>
    <w:rsid w:val="009B59B5"/>
    <w:rsid w:val="009B5C6D"/>
    <w:rsid w:val="009B5D5C"/>
    <w:rsid w:val="009B64D7"/>
    <w:rsid w:val="009B692F"/>
    <w:rsid w:val="009B795F"/>
    <w:rsid w:val="009C080B"/>
    <w:rsid w:val="009C0963"/>
    <w:rsid w:val="009C0AB4"/>
    <w:rsid w:val="009C0EFF"/>
    <w:rsid w:val="009C1CDA"/>
    <w:rsid w:val="009C3417"/>
    <w:rsid w:val="009C367D"/>
    <w:rsid w:val="009C3AF6"/>
    <w:rsid w:val="009C4210"/>
    <w:rsid w:val="009C44CF"/>
    <w:rsid w:val="009C4549"/>
    <w:rsid w:val="009C47AA"/>
    <w:rsid w:val="009C4C13"/>
    <w:rsid w:val="009C4D54"/>
    <w:rsid w:val="009C53A7"/>
    <w:rsid w:val="009C5A11"/>
    <w:rsid w:val="009C5C4C"/>
    <w:rsid w:val="009C5DAB"/>
    <w:rsid w:val="009C5E68"/>
    <w:rsid w:val="009C65ED"/>
    <w:rsid w:val="009C68C7"/>
    <w:rsid w:val="009C6BBA"/>
    <w:rsid w:val="009D0B9B"/>
    <w:rsid w:val="009D0D0D"/>
    <w:rsid w:val="009D1603"/>
    <w:rsid w:val="009D300A"/>
    <w:rsid w:val="009D34C9"/>
    <w:rsid w:val="009D3DE5"/>
    <w:rsid w:val="009D4794"/>
    <w:rsid w:val="009D4EDB"/>
    <w:rsid w:val="009D532F"/>
    <w:rsid w:val="009D53E3"/>
    <w:rsid w:val="009D5642"/>
    <w:rsid w:val="009D56B9"/>
    <w:rsid w:val="009D5A37"/>
    <w:rsid w:val="009D5AB3"/>
    <w:rsid w:val="009D5F0B"/>
    <w:rsid w:val="009D63ED"/>
    <w:rsid w:val="009D663D"/>
    <w:rsid w:val="009D7C77"/>
    <w:rsid w:val="009E0479"/>
    <w:rsid w:val="009E0F7F"/>
    <w:rsid w:val="009E1022"/>
    <w:rsid w:val="009E13CC"/>
    <w:rsid w:val="009E2709"/>
    <w:rsid w:val="009E2970"/>
    <w:rsid w:val="009E3062"/>
    <w:rsid w:val="009E35F3"/>
    <w:rsid w:val="009E3A77"/>
    <w:rsid w:val="009E40E1"/>
    <w:rsid w:val="009E436F"/>
    <w:rsid w:val="009E45A2"/>
    <w:rsid w:val="009E45CB"/>
    <w:rsid w:val="009E467F"/>
    <w:rsid w:val="009E599A"/>
    <w:rsid w:val="009E5A05"/>
    <w:rsid w:val="009E5A98"/>
    <w:rsid w:val="009E64B0"/>
    <w:rsid w:val="009E68ED"/>
    <w:rsid w:val="009E7146"/>
    <w:rsid w:val="009E7968"/>
    <w:rsid w:val="009E7B15"/>
    <w:rsid w:val="009F0122"/>
    <w:rsid w:val="009F0844"/>
    <w:rsid w:val="009F1100"/>
    <w:rsid w:val="009F1971"/>
    <w:rsid w:val="009F1A5E"/>
    <w:rsid w:val="009F227A"/>
    <w:rsid w:val="009F3CD4"/>
    <w:rsid w:val="009F4B67"/>
    <w:rsid w:val="009F571F"/>
    <w:rsid w:val="009F5796"/>
    <w:rsid w:val="009F5932"/>
    <w:rsid w:val="009F7251"/>
    <w:rsid w:val="00A00398"/>
    <w:rsid w:val="00A007AA"/>
    <w:rsid w:val="00A00AB2"/>
    <w:rsid w:val="00A010C7"/>
    <w:rsid w:val="00A02316"/>
    <w:rsid w:val="00A0289C"/>
    <w:rsid w:val="00A03E3D"/>
    <w:rsid w:val="00A04E27"/>
    <w:rsid w:val="00A0502F"/>
    <w:rsid w:val="00A05FDF"/>
    <w:rsid w:val="00A064BD"/>
    <w:rsid w:val="00A06816"/>
    <w:rsid w:val="00A069C0"/>
    <w:rsid w:val="00A073EA"/>
    <w:rsid w:val="00A07A19"/>
    <w:rsid w:val="00A07A27"/>
    <w:rsid w:val="00A1016D"/>
    <w:rsid w:val="00A1048B"/>
    <w:rsid w:val="00A10990"/>
    <w:rsid w:val="00A11432"/>
    <w:rsid w:val="00A11790"/>
    <w:rsid w:val="00A11B4B"/>
    <w:rsid w:val="00A11C78"/>
    <w:rsid w:val="00A11ECC"/>
    <w:rsid w:val="00A12B19"/>
    <w:rsid w:val="00A13393"/>
    <w:rsid w:val="00A1407E"/>
    <w:rsid w:val="00A14284"/>
    <w:rsid w:val="00A143D3"/>
    <w:rsid w:val="00A14B74"/>
    <w:rsid w:val="00A15003"/>
    <w:rsid w:val="00A160C8"/>
    <w:rsid w:val="00A1648E"/>
    <w:rsid w:val="00A1656A"/>
    <w:rsid w:val="00A16AA3"/>
    <w:rsid w:val="00A16B69"/>
    <w:rsid w:val="00A16FA2"/>
    <w:rsid w:val="00A17E9A"/>
    <w:rsid w:val="00A21458"/>
    <w:rsid w:val="00A21EDA"/>
    <w:rsid w:val="00A22469"/>
    <w:rsid w:val="00A22706"/>
    <w:rsid w:val="00A22EC4"/>
    <w:rsid w:val="00A23608"/>
    <w:rsid w:val="00A23E38"/>
    <w:rsid w:val="00A24968"/>
    <w:rsid w:val="00A24E3F"/>
    <w:rsid w:val="00A25028"/>
    <w:rsid w:val="00A25196"/>
    <w:rsid w:val="00A257A2"/>
    <w:rsid w:val="00A25E3A"/>
    <w:rsid w:val="00A26999"/>
    <w:rsid w:val="00A26B2F"/>
    <w:rsid w:val="00A26D89"/>
    <w:rsid w:val="00A26F15"/>
    <w:rsid w:val="00A303AF"/>
    <w:rsid w:val="00A30413"/>
    <w:rsid w:val="00A30F76"/>
    <w:rsid w:val="00A31E0B"/>
    <w:rsid w:val="00A338C4"/>
    <w:rsid w:val="00A349E9"/>
    <w:rsid w:val="00A34D5A"/>
    <w:rsid w:val="00A351A1"/>
    <w:rsid w:val="00A355FE"/>
    <w:rsid w:val="00A37503"/>
    <w:rsid w:val="00A37E2E"/>
    <w:rsid w:val="00A404F2"/>
    <w:rsid w:val="00A40B46"/>
    <w:rsid w:val="00A40EA8"/>
    <w:rsid w:val="00A4128C"/>
    <w:rsid w:val="00A4144E"/>
    <w:rsid w:val="00A414D1"/>
    <w:rsid w:val="00A41A65"/>
    <w:rsid w:val="00A42F53"/>
    <w:rsid w:val="00A434C1"/>
    <w:rsid w:val="00A43D04"/>
    <w:rsid w:val="00A43DEB"/>
    <w:rsid w:val="00A4438C"/>
    <w:rsid w:val="00A449D3"/>
    <w:rsid w:val="00A44A50"/>
    <w:rsid w:val="00A44B4F"/>
    <w:rsid w:val="00A456C7"/>
    <w:rsid w:val="00A45F06"/>
    <w:rsid w:val="00A4649A"/>
    <w:rsid w:val="00A46751"/>
    <w:rsid w:val="00A46C94"/>
    <w:rsid w:val="00A46EDD"/>
    <w:rsid w:val="00A47ED0"/>
    <w:rsid w:val="00A50855"/>
    <w:rsid w:val="00A50A81"/>
    <w:rsid w:val="00A50D12"/>
    <w:rsid w:val="00A50E69"/>
    <w:rsid w:val="00A5116C"/>
    <w:rsid w:val="00A512B7"/>
    <w:rsid w:val="00A51489"/>
    <w:rsid w:val="00A51F32"/>
    <w:rsid w:val="00A52809"/>
    <w:rsid w:val="00A52BD9"/>
    <w:rsid w:val="00A53EE5"/>
    <w:rsid w:val="00A54D80"/>
    <w:rsid w:val="00A551A8"/>
    <w:rsid w:val="00A55360"/>
    <w:rsid w:val="00A556F2"/>
    <w:rsid w:val="00A55BF0"/>
    <w:rsid w:val="00A55EC0"/>
    <w:rsid w:val="00A55EEF"/>
    <w:rsid w:val="00A6042B"/>
    <w:rsid w:val="00A61343"/>
    <w:rsid w:val="00A619DD"/>
    <w:rsid w:val="00A62940"/>
    <w:rsid w:val="00A63080"/>
    <w:rsid w:val="00A63CA2"/>
    <w:rsid w:val="00A6436C"/>
    <w:rsid w:val="00A646E9"/>
    <w:rsid w:val="00A64B72"/>
    <w:rsid w:val="00A657C4"/>
    <w:rsid w:val="00A66781"/>
    <w:rsid w:val="00A66B50"/>
    <w:rsid w:val="00A676F1"/>
    <w:rsid w:val="00A700C6"/>
    <w:rsid w:val="00A702C8"/>
    <w:rsid w:val="00A7079F"/>
    <w:rsid w:val="00A70E28"/>
    <w:rsid w:val="00A71404"/>
    <w:rsid w:val="00A7183F"/>
    <w:rsid w:val="00A72039"/>
    <w:rsid w:val="00A72657"/>
    <w:rsid w:val="00A72BE4"/>
    <w:rsid w:val="00A736AB"/>
    <w:rsid w:val="00A73D27"/>
    <w:rsid w:val="00A73E21"/>
    <w:rsid w:val="00A73E95"/>
    <w:rsid w:val="00A74948"/>
    <w:rsid w:val="00A74B5D"/>
    <w:rsid w:val="00A751F7"/>
    <w:rsid w:val="00A755A9"/>
    <w:rsid w:val="00A755E7"/>
    <w:rsid w:val="00A75750"/>
    <w:rsid w:val="00A75D42"/>
    <w:rsid w:val="00A7607D"/>
    <w:rsid w:val="00A76385"/>
    <w:rsid w:val="00A7790C"/>
    <w:rsid w:val="00A77984"/>
    <w:rsid w:val="00A77C5E"/>
    <w:rsid w:val="00A77F45"/>
    <w:rsid w:val="00A80003"/>
    <w:rsid w:val="00A80499"/>
    <w:rsid w:val="00A82130"/>
    <w:rsid w:val="00A8285B"/>
    <w:rsid w:val="00A82CE2"/>
    <w:rsid w:val="00A83A3A"/>
    <w:rsid w:val="00A83D37"/>
    <w:rsid w:val="00A84371"/>
    <w:rsid w:val="00A84D1A"/>
    <w:rsid w:val="00A8526A"/>
    <w:rsid w:val="00A85416"/>
    <w:rsid w:val="00A85645"/>
    <w:rsid w:val="00A8598C"/>
    <w:rsid w:val="00A86355"/>
    <w:rsid w:val="00A86922"/>
    <w:rsid w:val="00A8708D"/>
    <w:rsid w:val="00A87192"/>
    <w:rsid w:val="00A87F0E"/>
    <w:rsid w:val="00A90536"/>
    <w:rsid w:val="00A914E9"/>
    <w:rsid w:val="00A91506"/>
    <w:rsid w:val="00A918F1"/>
    <w:rsid w:val="00A91DB3"/>
    <w:rsid w:val="00A92031"/>
    <w:rsid w:val="00A923F3"/>
    <w:rsid w:val="00A9245F"/>
    <w:rsid w:val="00A92B70"/>
    <w:rsid w:val="00A92BAB"/>
    <w:rsid w:val="00A937E4"/>
    <w:rsid w:val="00A938BA"/>
    <w:rsid w:val="00A93D14"/>
    <w:rsid w:val="00A94E8C"/>
    <w:rsid w:val="00A950CA"/>
    <w:rsid w:val="00A9523C"/>
    <w:rsid w:val="00A960DB"/>
    <w:rsid w:val="00A9618C"/>
    <w:rsid w:val="00A96C0D"/>
    <w:rsid w:val="00A9740D"/>
    <w:rsid w:val="00A97819"/>
    <w:rsid w:val="00A97831"/>
    <w:rsid w:val="00AA09A1"/>
    <w:rsid w:val="00AA1384"/>
    <w:rsid w:val="00AA1DA8"/>
    <w:rsid w:val="00AA1DE3"/>
    <w:rsid w:val="00AA20E4"/>
    <w:rsid w:val="00AA3167"/>
    <w:rsid w:val="00AA493E"/>
    <w:rsid w:val="00AA4EB9"/>
    <w:rsid w:val="00AA54C2"/>
    <w:rsid w:val="00AA566A"/>
    <w:rsid w:val="00AA57D6"/>
    <w:rsid w:val="00AA62C7"/>
    <w:rsid w:val="00AA6B65"/>
    <w:rsid w:val="00AA73D3"/>
    <w:rsid w:val="00AA76C1"/>
    <w:rsid w:val="00AA7D1A"/>
    <w:rsid w:val="00AB0695"/>
    <w:rsid w:val="00AB093D"/>
    <w:rsid w:val="00AB0B39"/>
    <w:rsid w:val="00AB1E82"/>
    <w:rsid w:val="00AB32D5"/>
    <w:rsid w:val="00AB3CAB"/>
    <w:rsid w:val="00AB5040"/>
    <w:rsid w:val="00AB65A2"/>
    <w:rsid w:val="00AB662C"/>
    <w:rsid w:val="00AB699F"/>
    <w:rsid w:val="00AB6EFD"/>
    <w:rsid w:val="00AB76F0"/>
    <w:rsid w:val="00AB77C4"/>
    <w:rsid w:val="00AC0107"/>
    <w:rsid w:val="00AC08DF"/>
    <w:rsid w:val="00AC0F51"/>
    <w:rsid w:val="00AC0F75"/>
    <w:rsid w:val="00AC1177"/>
    <w:rsid w:val="00AC1366"/>
    <w:rsid w:val="00AC174E"/>
    <w:rsid w:val="00AC1DA6"/>
    <w:rsid w:val="00AC1E56"/>
    <w:rsid w:val="00AC1EA7"/>
    <w:rsid w:val="00AC21BC"/>
    <w:rsid w:val="00AC22AF"/>
    <w:rsid w:val="00AC36E7"/>
    <w:rsid w:val="00AC3961"/>
    <w:rsid w:val="00AC39E3"/>
    <w:rsid w:val="00AC3EE6"/>
    <w:rsid w:val="00AC4438"/>
    <w:rsid w:val="00AC4560"/>
    <w:rsid w:val="00AC4D51"/>
    <w:rsid w:val="00AC5253"/>
    <w:rsid w:val="00AC544B"/>
    <w:rsid w:val="00AC5CE5"/>
    <w:rsid w:val="00AC69CC"/>
    <w:rsid w:val="00AC6C32"/>
    <w:rsid w:val="00AC7957"/>
    <w:rsid w:val="00AC7C36"/>
    <w:rsid w:val="00AC7EDB"/>
    <w:rsid w:val="00AD081E"/>
    <w:rsid w:val="00AD0832"/>
    <w:rsid w:val="00AD0983"/>
    <w:rsid w:val="00AD166D"/>
    <w:rsid w:val="00AD1F86"/>
    <w:rsid w:val="00AD35FC"/>
    <w:rsid w:val="00AD3BCC"/>
    <w:rsid w:val="00AD4AC1"/>
    <w:rsid w:val="00AD4B0D"/>
    <w:rsid w:val="00AD4DD0"/>
    <w:rsid w:val="00AD5572"/>
    <w:rsid w:val="00AD595B"/>
    <w:rsid w:val="00AD5C4E"/>
    <w:rsid w:val="00AD5EFE"/>
    <w:rsid w:val="00AD5F49"/>
    <w:rsid w:val="00AD61CC"/>
    <w:rsid w:val="00AD623F"/>
    <w:rsid w:val="00AD6BBD"/>
    <w:rsid w:val="00AD6D25"/>
    <w:rsid w:val="00AD740E"/>
    <w:rsid w:val="00AD78A0"/>
    <w:rsid w:val="00AD7980"/>
    <w:rsid w:val="00AD7EF9"/>
    <w:rsid w:val="00AE09AE"/>
    <w:rsid w:val="00AE0F7C"/>
    <w:rsid w:val="00AE1959"/>
    <w:rsid w:val="00AE19F4"/>
    <w:rsid w:val="00AE22CC"/>
    <w:rsid w:val="00AE25D6"/>
    <w:rsid w:val="00AE2B68"/>
    <w:rsid w:val="00AE2FFF"/>
    <w:rsid w:val="00AE33AE"/>
    <w:rsid w:val="00AE3FA8"/>
    <w:rsid w:val="00AE4309"/>
    <w:rsid w:val="00AE460D"/>
    <w:rsid w:val="00AE5761"/>
    <w:rsid w:val="00AE5838"/>
    <w:rsid w:val="00AE5B1F"/>
    <w:rsid w:val="00AE5EF6"/>
    <w:rsid w:val="00AE5EF7"/>
    <w:rsid w:val="00AE63FE"/>
    <w:rsid w:val="00AE6BD2"/>
    <w:rsid w:val="00AE716F"/>
    <w:rsid w:val="00AE7417"/>
    <w:rsid w:val="00AE7559"/>
    <w:rsid w:val="00AF046A"/>
    <w:rsid w:val="00AF0ADF"/>
    <w:rsid w:val="00AF0C53"/>
    <w:rsid w:val="00AF0CEC"/>
    <w:rsid w:val="00AF0DC2"/>
    <w:rsid w:val="00AF151B"/>
    <w:rsid w:val="00AF190C"/>
    <w:rsid w:val="00AF1A0A"/>
    <w:rsid w:val="00AF1B44"/>
    <w:rsid w:val="00AF2BA7"/>
    <w:rsid w:val="00AF3421"/>
    <w:rsid w:val="00AF351D"/>
    <w:rsid w:val="00AF3774"/>
    <w:rsid w:val="00AF3C5A"/>
    <w:rsid w:val="00AF41A7"/>
    <w:rsid w:val="00AF4888"/>
    <w:rsid w:val="00AF4A37"/>
    <w:rsid w:val="00AF4BDB"/>
    <w:rsid w:val="00AF4CDE"/>
    <w:rsid w:val="00AF4E4C"/>
    <w:rsid w:val="00AF5411"/>
    <w:rsid w:val="00AF5C3C"/>
    <w:rsid w:val="00AF7216"/>
    <w:rsid w:val="00AF74A7"/>
    <w:rsid w:val="00AF75FB"/>
    <w:rsid w:val="00AF79D7"/>
    <w:rsid w:val="00AF7A0A"/>
    <w:rsid w:val="00AF7DC3"/>
    <w:rsid w:val="00AF7E5D"/>
    <w:rsid w:val="00AF7EAB"/>
    <w:rsid w:val="00AF7ED9"/>
    <w:rsid w:val="00B00505"/>
    <w:rsid w:val="00B00E3F"/>
    <w:rsid w:val="00B010E3"/>
    <w:rsid w:val="00B011E7"/>
    <w:rsid w:val="00B02463"/>
    <w:rsid w:val="00B0397D"/>
    <w:rsid w:val="00B04430"/>
    <w:rsid w:val="00B04769"/>
    <w:rsid w:val="00B0491D"/>
    <w:rsid w:val="00B052AC"/>
    <w:rsid w:val="00B06860"/>
    <w:rsid w:val="00B068F3"/>
    <w:rsid w:val="00B06E25"/>
    <w:rsid w:val="00B112A4"/>
    <w:rsid w:val="00B113C5"/>
    <w:rsid w:val="00B11565"/>
    <w:rsid w:val="00B11F41"/>
    <w:rsid w:val="00B121D6"/>
    <w:rsid w:val="00B127DC"/>
    <w:rsid w:val="00B12CEE"/>
    <w:rsid w:val="00B12F05"/>
    <w:rsid w:val="00B13128"/>
    <w:rsid w:val="00B1332C"/>
    <w:rsid w:val="00B148D2"/>
    <w:rsid w:val="00B14C27"/>
    <w:rsid w:val="00B159CF"/>
    <w:rsid w:val="00B1664D"/>
    <w:rsid w:val="00B2091A"/>
    <w:rsid w:val="00B20F90"/>
    <w:rsid w:val="00B21290"/>
    <w:rsid w:val="00B2129C"/>
    <w:rsid w:val="00B21345"/>
    <w:rsid w:val="00B2144D"/>
    <w:rsid w:val="00B2269C"/>
    <w:rsid w:val="00B22E18"/>
    <w:rsid w:val="00B232DE"/>
    <w:rsid w:val="00B2351F"/>
    <w:rsid w:val="00B2355C"/>
    <w:rsid w:val="00B2363F"/>
    <w:rsid w:val="00B2408B"/>
    <w:rsid w:val="00B24C24"/>
    <w:rsid w:val="00B25283"/>
    <w:rsid w:val="00B25D7A"/>
    <w:rsid w:val="00B26D53"/>
    <w:rsid w:val="00B27039"/>
    <w:rsid w:val="00B2706D"/>
    <w:rsid w:val="00B30237"/>
    <w:rsid w:val="00B30989"/>
    <w:rsid w:val="00B30D8F"/>
    <w:rsid w:val="00B31BF6"/>
    <w:rsid w:val="00B31E46"/>
    <w:rsid w:val="00B324A9"/>
    <w:rsid w:val="00B327EE"/>
    <w:rsid w:val="00B32A2C"/>
    <w:rsid w:val="00B32BD6"/>
    <w:rsid w:val="00B32FB6"/>
    <w:rsid w:val="00B339B7"/>
    <w:rsid w:val="00B33BDB"/>
    <w:rsid w:val="00B33BFE"/>
    <w:rsid w:val="00B3409A"/>
    <w:rsid w:val="00B34AD8"/>
    <w:rsid w:val="00B35A2F"/>
    <w:rsid w:val="00B36527"/>
    <w:rsid w:val="00B3758A"/>
    <w:rsid w:val="00B402EB"/>
    <w:rsid w:val="00B413B0"/>
    <w:rsid w:val="00B421BE"/>
    <w:rsid w:val="00B42C25"/>
    <w:rsid w:val="00B43AA9"/>
    <w:rsid w:val="00B43FE7"/>
    <w:rsid w:val="00B442A5"/>
    <w:rsid w:val="00B446B3"/>
    <w:rsid w:val="00B44F40"/>
    <w:rsid w:val="00B456FF"/>
    <w:rsid w:val="00B466FF"/>
    <w:rsid w:val="00B4687A"/>
    <w:rsid w:val="00B46A64"/>
    <w:rsid w:val="00B476AC"/>
    <w:rsid w:val="00B50CB9"/>
    <w:rsid w:val="00B516BA"/>
    <w:rsid w:val="00B517F9"/>
    <w:rsid w:val="00B529D3"/>
    <w:rsid w:val="00B52CD6"/>
    <w:rsid w:val="00B52EEE"/>
    <w:rsid w:val="00B53224"/>
    <w:rsid w:val="00B5364B"/>
    <w:rsid w:val="00B537BE"/>
    <w:rsid w:val="00B53F32"/>
    <w:rsid w:val="00B540ED"/>
    <w:rsid w:val="00B54C0D"/>
    <w:rsid w:val="00B54DAA"/>
    <w:rsid w:val="00B55639"/>
    <w:rsid w:val="00B5654E"/>
    <w:rsid w:val="00B56BCC"/>
    <w:rsid w:val="00B5782B"/>
    <w:rsid w:val="00B60046"/>
    <w:rsid w:val="00B604CC"/>
    <w:rsid w:val="00B608B7"/>
    <w:rsid w:val="00B60D9A"/>
    <w:rsid w:val="00B61031"/>
    <w:rsid w:val="00B62A2F"/>
    <w:rsid w:val="00B63844"/>
    <w:rsid w:val="00B63D55"/>
    <w:rsid w:val="00B64609"/>
    <w:rsid w:val="00B64735"/>
    <w:rsid w:val="00B6487E"/>
    <w:rsid w:val="00B64D32"/>
    <w:rsid w:val="00B64E17"/>
    <w:rsid w:val="00B65426"/>
    <w:rsid w:val="00B6570B"/>
    <w:rsid w:val="00B667EB"/>
    <w:rsid w:val="00B66B94"/>
    <w:rsid w:val="00B67A5E"/>
    <w:rsid w:val="00B70043"/>
    <w:rsid w:val="00B70163"/>
    <w:rsid w:val="00B70557"/>
    <w:rsid w:val="00B708FD"/>
    <w:rsid w:val="00B70E05"/>
    <w:rsid w:val="00B7199E"/>
    <w:rsid w:val="00B73977"/>
    <w:rsid w:val="00B74570"/>
    <w:rsid w:val="00B74BD4"/>
    <w:rsid w:val="00B74CE2"/>
    <w:rsid w:val="00B756A0"/>
    <w:rsid w:val="00B75C48"/>
    <w:rsid w:val="00B76574"/>
    <w:rsid w:val="00B76E84"/>
    <w:rsid w:val="00B77A54"/>
    <w:rsid w:val="00B80F83"/>
    <w:rsid w:val="00B818D0"/>
    <w:rsid w:val="00B8203B"/>
    <w:rsid w:val="00B82262"/>
    <w:rsid w:val="00B82DB7"/>
    <w:rsid w:val="00B83349"/>
    <w:rsid w:val="00B84779"/>
    <w:rsid w:val="00B849E1"/>
    <w:rsid w:val="00B84B58"/>
    <w:rsid w:val="00B85019"/>
    <w:rsid w:val="00B8577A"/>
    <w:rsid w:val="00B85934"/>
    <w:rsid w:val="00B869F0"/>
    <w:rsid w:val="00B9064E"/>
    <w:rsid w:val="00B90863"/>
    <w:rsid w:val="00B90DF3"/>
    <w:rsid w:val="00B90F7F"/>
    <w:rsid w:val="00B91094"/>
    <w:rsid w:val="00B91312"/>
    <w:rsid w:val="00B914F6"/>
    <w:rsid w:val="00B915F0"/>
    <w:rsid w:val="00B91813"/>
    <w:rsid w:val="00B92E44"/>
    <w:rsid w:val="00B933AC"/>
    <w:rsid w:val="00B9353E"/>
    <w:rsid w:val="00B93904"/>
    <w:rsid w:val="00B940F0"/>
    <w:rsid w:val="00B942CB"/>
    <w:rsid w:val="00B943CC"/>
    <w:rsid w:val="00B954CF"/>
    <w:rsid w:val="00B95A06"/>
    <w:rsid w:val="00B96EC0"/>
    <w:rsid w:val="00BA0035"/>
    <w:rsid w:val="00BA0E16"/>
    <w:rsid w:val="00BA0F85"/>
    <w:rsid w:val="00BA1196"/>
    <w:rsid w:val="00BA1445"/>
    <w:rsid w:val="00BA184E"/>
    <w:rsid w:val="00BA1B4D"/>
    <w:rsid w:val="00BA34A5"/>
    <w:rsid w:val="00BA35C6"/>
    <w:rsid w:val="00BA3B41"/>
    <w:rsid w:val="00BA436C"/>
    <w:rsid w:val="00BA458F"/>
    <w:rsid w:val="00BA48C6"/>
    <w:rsid w:val="00BA5C9A"/>
    <w:rsid w:val="00BA5FCE"/>
    <w:rsid w:val="00BA6A8F"/>
    <w:rsid w:val="00BA6B81"/>
    <w:rsid w:val="00BA7896"/>
    <w:rsid w:val="00BA7C3D"/>
    <w:rsid w:val="00BB0531"/>
    <w:rsid w:val="00BB09AB"/>
    <w:rsid w:val="00BB0C71"/>
    <w:rsid w:val="00BB0F39"/>
    <w:rsid w:val="00BB1937"/>
    <w:rsid w:val="00BB21CB"/>
    <w:rsid w:val="00BB307F"/>
    <w:rsid w:val="00BB3331"/>
    <w:rsid w:val="00BB358F"/>
    <w:rsid w:val="00BB4870"/>
    <w:rsid w:val="00BB4FFE"/>
    <w:rsid w:val="00BB550B"/>
    <w:rsid w:val="00BB5578"/>
    <w:rsid w:val="00BB66EA"/>
    <w:rsid w:val="00BB6D5B"/>
    <w:rsid w:val="00BB6F38"/>
    <w:rsid w:val="00BB709E"/>
    <w:rsid w:val="00BB72A1"/>
    <w:rsid w:val="00BB74CE"/>
    <w:rsid w:val="00BB780E"/>
    <w:rsid w:val="00BB7C36"/>
    <w:rsid w:val="00BB7ED6"/>
    <w:rsid w:val="00BB7F25"/>
    <w:rsid w:val="00BC0851"/>
    <w:rsid w:val="00BC0DAC"/>
    <w:rsid w:val="00BC162D"/>
    <w:rsid w:val="00BC1AD7"/>
    <w:rsid w:val="00BC2F09"/>
    <w:rsid w:val="00BC34FA"/>
    <w:rsid w:val="00BC3878"/>
    <w:rsid w:val="00BC3C1B"/>
    <w:rsid w:val="00BC46F7"/>
    <w:rsid w:val="00BC4C7B"/>
    <w:rsid w:val="00BC4F81"/>
    <w:rsid w:val="00BC5094"/>
    <w:rsid w:val="00BC5113"/>
    <w:rsid w:val="00BC60E7"/>
    <w:rsid w:val="00BC6AFD"/>
    <w:rsid w:val="00BC6BE8"/>
    <w:rsid w:val="00BC785F"/>
    <w:rsid w:val="00BC7B99"/>
    <w:rsid w:val="00BD0E52"/>
    <w:rsid w:val="00BD1B2F"/>
    <w:rsid w:val="00BD1DEA"/>
    <w:rsid w:val="00BD1EC8"/>
    <w:rsid w:val="00BD232C"/>
    <w:rsid w:val="00BD294D"/>
    <w:rsid w:val="00BD2F1B"/>
    <w:rsid w:val="00BD3524"/>
    <w:rsid w:val="00BD3630"/>
    <w:rsid w:val="00BD404B"/>
    <w:rsid w:val="00BD4118"/>
    <w:rsid w:val="00BD4150"/>
    <w:rsid w:val="00BD41AD"/>
    <w:rsid w:val="00BD42C7"/>
    <w:rsid w:val="00BD56EE"/>
    <w:rsid w:val="00BD58BB"/>
    <w:rsid w:val="00BD6FBE"/>
    <w:rsid w:val="00BD7BE9"/>
    <w:rsid w:val="00BD7E9A"/>
    <w:rsid w:val="00BE0225"/>
    <w:rsid w:val="00BE0345"/>
    <w:rsid w:val="00BE079A"/>
    <w:rsid w:val="00BE0F50"/>
    <w:rsid w:val="00BE16AA"/>
    <w:rsid w:val="00BE1B83"/>
    <w:rsid w:val="00BE1F92"/>
    <w:rsid w:val="00BE213D"/>
    <w:rsid w:val="00BE2BBA"/>
    <w:rsid w:val="00BE358B"/>
    <w:rsid w:val="00BE35D9"/>
    <w:rsid w:val="00BE3D40"/>
    <w:rsid w:val="00BE3DBB"/>
    <w:rsid w:val="00BE3E60"/>
    <w:rsid w:val="00BE471F"/>
    <w:rsid w:val="00BE4BB4"/>
    <w:rsid w:val="00BE53F5"/>
    <w:rsid w:val="00BE60F9"/>
    <w:rsid w:val="00BE6EA7"/>
    <w:rsid w:val="00BE70E7"/>
    <w:rsid w:val="00BE75CA"/>
    <w:rsid w:val="00BE7ACB"/>
    <w:rsid w:val="00BE7DC1"/>
    <w:rsid w:val="00BF1016"/>
    <w:rsid w:val="00BF1382"/>
    <w:rsid w:val="00BF1588"/>
    <w:rsid w:val="00BF2A18"/>
    <w:rsid w:val="00BF2A73"/>
    <w:rsid w:val="00BF2EE8"/>
    <w:rsid w:val="00BF2F74"/>
    <w:rsid w:val="00BF3247"/>
    <w:rsid w:val="00BF4CD7"/>
    <w:rsid w:val="00BF4D98"/>
    <w:rsid w:val="00BF5209"/>
    <w:rsid w:val="00BF5BA7"/>
    <w:rsid w:val="00BF63E6"/>
    <w:rsid w:val="00BF6AB8"/>
    <w:rsid w:val="00BF6D09"/>
    <w:rsid w:val="00BF6F99"/>
    <w:rsid w:val="00BF784C"/>
    <w:rsid w:val="00C0005E"/>
    <w:rsid w:val="00C0011D"/>
    <w:rsid w:val="00C013A8"/>
    <w:rsid w:val="00C02FF3"/>
    <w:rsid w:val="00C03CA4"/>
    <w:rsid w:val="00C045B7"/>
    <w:rsid w:val="00C0481B"/>
    <w:rsid w:val="00C054B3"/>
    <w:rsid w:val="00C05C4C"/>
    <w:rsid w:val="00C05F47"/>
    <w:rsid w:val="00C06020"/>
    <w:rsid w:val="00C061B7"/>
    <w:rsid w:val="00C07171"/>
    <w:rsid w:val="00C07AD5"/>
    <w:rsid w:val="00C1026C"/>
    <w:rsid w:val="00C10863"/>
    <w:rsid w:val="00C10AF4"/>
    <w:rsid w:val="00C11420"/>
    <w:rsid w:val="00C114B0"/>
    <w:rsid w:val="00C12765"/>
    <w:rsid w:val="00C13E1D"/>
    <w:rsid w:val="00C13FC6"/>
    <w:rsid w:val="00C14670"/>
    <w:rsid w:val="00C148FC"/>
    <w:rsid w:val="00C1492D"/>
    <w:rsid w:val="00C14ADA"/>
    <w:rsid w:val="00C15206"/>
    <w:rsid w:val="00C16466"/>
    <w:rsid w:val="00C165A4"/>
    <w:rsid w:val="00C171DC"/>
    <w:rsid w:val="00C172D0"/>
    <w:rsid w:val="00C17901"/>
    <w:rsid w:val="00C17988"/>
    <w:rsid w:val="00C20518"/>
    <w:rsid w:val="00C20AD7"/>
    <w:rsid w:val="00C2144F"/>
    <w:rsid w:val="00C21970"/>
    <w:rsid w:val="00C22907"/>
    <w:rsid w:val="00C22E25"/>
    <w:rsid w:val="00C22EC1"/>
    <w:rsid w:val="00C2423A"/>
    <w:rsid w:val="00C24544"/>
    <w:rsid w:val="00C24B47"/>
    <w:rsid w:val="00C25491"/>
    <w:rsid w:val="00C256BA"/>
    <w:rsid w:val="00C25955"/>
    <w:rsid w:val="00C25D73"/>
    <w:rsid w:val="00C25F9C"/>
    <w:rsid w:val="00C265B8"/>
    <w:rsid w:val="00C2687C"/>
    <w:rsid w:val="00C26DB5"/>
    <w:rsid w:val="00C27B2F"/>
    <w:rsid w:val="00C30AF5"/>
    <w:rsid w:val="00C319DC"/>
    <w:rsid w:val="00C330C9"/>
    <w:rsid w:val="00C33699"/>
    <w:rsid w:val="00C342DF"/>
    <w:rsid w:val="00C34775"/>
    <w:rsid w:val="00C35283"/>
    <w:rsid w:val="00C35B67"/>
    <w:rsid w:val="00C35ED6"/>
    <w:rsid w:val="00C364B1"/>
    <w:rsid w:val="00C36FAD"/>
    <w:rsid w:val="00C40080"/>
    <w:rsid w:val="00C4142C"/>
    <w:rsid w:val="00C4168A"/>
    <w:rsid w:val="00C417BF"/>
    <w:rsid w:val="00C41FD0"/>
    <w:rsid w:val="00C42B89"/>
    <w:rsid w:val="00C430DE"/>
    <w:rsid w:val="00C44FC5"/>
    <w:rsid w:val="00C451E0"/>
    <w:rsid w:val="00C452A8"/>
    <w:rsid w:val="00C468BC"/>
    <w:rsid w:val="00C46CF7"/>
    <w:rsid w:val="00C46EFB"/>
    <w:rsid w:val="00C50DBE"/>
    <w:rsid w:val="00C51F70"/>
    <w:rsid w:val="00C52BA4"/>
    <w:rsid w:val="00C539EF"/>
    <w:rsid w:val="00C54E31"/>
    <w:rsid w:val="00C56139"/>
    <w:rsid w:val="00C56438"/>
    <w:rsid w:val="00C56A07"/>
    <w:rsid w:val="00C57275"/>
    <w:rsid w:val="00C572A2"/>
    <w:rsid w:val="00C57AF2"/>
    <w:rsid w:val="00C6010C"/>
    <w:rsid w:val="00C60139"/>
    <w:rsid w:val="00C60465"/>
    <w:rsid w:val="00C60BDC"/>
    <w:rsid w:val="00C6174C"/>
    <w:rsid w:val="00C62B7D"/>
    <w:rsid w:val="00C62BFF"/>
    <w:rsid w:val="00C63831"/>
    <w:rsid w:val="00C63CCB"/>
    <w:rsid w:val="00C6426F"/>
    <w:rsid w:val="00C645C0"/>
    <w:rsid w:val="00C64950"/>
    <w:rsid w:val="00C65559"/>
    <w:rsid w:val="00C658E6"/>
    <w:rsid w:val="00C65962"/>
    <w:rsid w:val="00C660B5"/>
    <w:rsid w:val="00C704A0"/>
    <w:rsid w:val="00C70819"/>
    <w:rsid w:val="00C708A0"/>
    <w:rsid w:val="00C70A7F"/>
    <w:rsid w:val="00C70F81"/>
    <w:rsid w:val="00C7112C"/>
    <w:rsid w:val="00C71DDF"/>
    <w:rsid w:val="00C71F57"/>
    <w:rsid w:val="00C721B5"/>
    <w:rsid w:val="00C73358"/>
    <w:rsid w:val="00C73AE0"/>
    <w:rsid w:val="00C74488"/>
    <w:rsid w:val="00C744FF"/>
    <w:rsid w:val="00C7472D"/>
    <w:rsid w:val="00C74731"/>
    <w:rsid w:val="00C75015"/>
    <w:rsid w:val="00C7566B"/>
    <w:rsid w:val="00C75F7E"/>
    <w:rsid w:val="00C7642A"/>
    <w:rsid w:val="00C766F7"/>
    <w:rsid w:val="00C80FAE"/>
    <w:rsid w:val="00C81741"/>
    <w:rsid w:val="00C8194E"/>
    <w:rsid w:val="00C81DEF"/>
    <w:rsid w:val="00C82955"/>
    <w:rsid w:val="00C8343D"/>
    <w:rsid w:val="00C8436F"/>
    <w:rsid w:val="00C84633"/>
    <w:rsid w:val="00C84B58"/>
    <w:rsid w:val="00C85851"/>
    <w:rsid w:val="00C8590F"/>
    <w:rsid w:val="00C85A07"/>
    <w:rsid w:val="00C85F2B"/>
    <w:rsid w:val="00C86124"/>
    <w:rsid w:val="00C86663"/>
    <w:rsid w:val="00C86670"/>
    <w:rsid w:val="00C8772B"/>
    <w:rsid w:val="00C90419"/>
    <w:rsid w:val="00C90C8B"/>
    <w:rsid w:val="00C90D7F"/>
    <w:rsid w:val="00C9102C"/>
    <w:rsid w:val="00C913B7"/>
    <w:rsid w:val="00C9164B"/>
    <w:rsid w:val="00C92226"/>
    <w:rsid w:val="00C92B26"/>
    <w:rsid w:val="00C931BC"/>
    <w:rsid w:val="00C93427"/>
    <w:rsid w:val="00C94972"/>
    <w:rsid w:val="00C95F48"/>
    <w:rsid w:val="00C9628D"/>
    <w:rsid w:val="00C96360"/>
    <w:rsid w:val="00C96A4A"/>
    <w:rsid w:val="00C96E4B"/>
    <w:rsid w:val="00C97081"/>
    <w:rsid w:val="00C970E2"/>
    <w:rsid w:val="00C97E35"/>
    <w:rsid w:val="00CA0186"/>
    <w:rsid w:val="00CA02E9"/>
    <w:rsid w:val="00CA0446"/>
    <w:rsid w:val="00CA0C66"/>
    <w:rsid w:val="00CA25FF"/>
    <w:rsid w:val="00CA31A7"/>
    <w:rsid w:val="00CA3B3C"/>
    <w:rsid w:val="00CA3D11"/>
    <w:rsid w:val="00CA58A2"/>
    <w:rsid w:val="00CA5F60"/>
    <w:rsid w:val="00CA611D"/>
    <w:rsid w:val="00CA623D"/>
    <w:rsid w:val="00CA635C"/>
    <w:rsid w:val="00CA654F"/>
    <w:rsid w:val="00CA7590"/>
    <w:rsid w:val="00CA77FE"/>
    <w:rsid w:val="00CA795B"/>
    <w:rsid w:val="00CB04A8"/>
    <w:rsid w:val="00CB0A76"/>
    <w:rsid w:val="00CB0B84"/>
    <w:rsid w:val="00CB1608"/>
    <w:rsid w:val="00CB1C3B"/>
    <w:rsid w:val="00CB21CF"/>
    <w:rsid w:val="00CB26F5"/>
    <w:rsid w:val="00CB2825"/>
    <w:rsid w:val="00CB2E27"/>
    <w:rsid w:val="00CB3128"/>
    <w:rsid w:val="00CB3369"/>
    <w:rsid w:val="00CB362A"/>
    <w:rsid w:val="00CB3C46"/>
    <w:rsid w:val="00CB3CEC"/>
    <w:rsid w:val="00CB52C9"/>
    <w:rsid w:val="00CB6037"/>
    <w:rsid w:val="00CB60EC"/>
    <w:rsid w:val="00CB6463"/>
    <w:rsid w:val="00CB65FE"/>
    <w:rsid w:val="00CB6959"/>
    <w:rsid w:val="00CB6D48"/>
    <w:rsid w:val="00CB700F"/>
    <w:rsid w:val="00CB71F7"/>
    <w:rsid w:val="00CB7674"/>
    <w:rsid w:val="00CB7B3E"/>
    <w:rsid w:val="00CB7F34"/>
    <w:rsid w:val="00CC06BC"/>
    <w:rsid w:val="00CC0CBA"/>
    <w:rsid w:val="00CC0D7D"/>
    <w:rsid w:val="00CC120C"/>
    <w:rsid w:val="00CC1735"/>
    <w:rsid w:val="00CC1D7C"/>
    <w:rsid w:val="00CC2282"/>
    <w:rsid w:val="00CC27EA"/>
    <w:rsid w:val="00CC29B9"/>
    <w:rsid w:val="00CC2FB9"/>
    <w:rsid w:val="00CC3985"/>
    <w:rsid w:val="00CC401B"/>
    <w:rsid w:val="00CC45C2"/>
    <w:rsid w:val="00CC4967"/>
    <w:rsid w:val="00CC4ED2"/>
    <w:rsid w:val="00CC53CF"/>
    <w:rsid w:val="00CC59B4"/>
    <w:rsid w:val="00CC5D76"/>
    <w:rsid w:val="00CC5E0F"/>
    <w:rsid w:val="00CC799B"/>
    <w:rsid w:val="00CC7AAC"/>
    <w:rsid w:val="00CC7BA6"/>
    <w:rsid w:val="00CD01B3"/>
    <w:rsid w:val="00CD1719"/>
    <w:rsid w:val="00CD1D99"/>
    <w:rsid w:val="00CD2445"/>
    <w:rsid w:val="00CD2D56"/>
    <w:rsid w:val="00CD2F00"/>
    <w:rsid w:val="00CD365F"/>
    <w:rsid w:val="00CD4ED0"/>
    <w:rsid w:val="00CD502D"/>
    <w:rsid w:val="00CD55DA"/>
    <w:rsid w:val="00CD5985"/>
    <w:rsid w:val="00CD652C"/>
    <w:rsid w:val="00CD6ADF"/>
    <w:rsid w:val="00CD7832"/>
    <w:rsid w:val="00CE14E8"/>
    <w:rsid w:val="00CE186F"/>
    <w:rsid w:val="00CE1EC4"/>
    <w:rsid w:val="00CE4013"/>
    <w:rsid w:val="00CE4655"/>
    <w:rsid w:val="00CE4AFD"/>
    <w:rsid w:val="00CE4E14"/>
    <w:rsid w:val="00CE4EDB"/>
    <w:rsid w:val="00CE5352"/>
    <w:rsid w:val="00CE5B33"/>
    <w:rsid w:val="00CE6476"/>
    <w:rsid w:val="00CE6E50"/>
    <w:rsid w:val="00CE7628"/>
    <w:rsid w:val="00CE7971"/>
    <w:rsid w:val="00CE7C20"/>
    <w:rsid w:val="00CF0F07"/>
    <w:rsid w:val="00CF17CC"/>
    <w:rsid w:val="00CF1851"/>
    <w:rsid w:val="00CF2CD4"/>
    <w:rsid w:val="00CF37C2"/>
    <w:rsid w:val="00CF38EC"/>
    <w:rsid w:val="00CF435E"/>
    <w:rsid w:val="00CF44EA"/>
    <w:rsid w:val="00CF46B9"/>
    <w:rsid w:val="00CF4806"/>
    <w:rsid w:val="00CF4F3D"/>
    <w:rsid w:val="00CF52BB"/>
    <w:rsid w:val="00CF547B"/>
    <w:rsid w:val="00CF5DA8"/>
    <w:rsid w:val="00CF5F8F"/>
    <w:rsid w:val="00CF74EE"/>
    <w:rsid w:val="00CF7C88"/>
    <w:rsid w:val="00D00179"/>
    <w:rsid w:val="00D009B8"/>
    <w:rsid w:val="00D00ADB"/>
    <w:rsid w:val="00D00B60"/>
    <w:rsid w:val="00D019FC"/>
    <w:rsid w:val="00D01EC4"/>
    <w:rsid w:val="00D02254"/>
    <w:rsid w:val="00D030D2"/>
    <w:rsid w:val="00D04E66"/>
    <w:rsid w:val="00D05189"/>
    <w:rsid w:val="00D05819"/>
    <w:rsid w:val="00D06748"/>
    <w:rsid w:val="00D06955"/>
    <w:rsid w:val="00D06BF8"/>
    <w:rsid w:val="00D0710B"/>
    <w:rsid w:val="00D07398"/>
    <w:rsid w:val="00D0748C"/>
    <w:rsid w:val="00D07F25"/>
    <w:rsid w:val="00D10205"/>
    <w:rsid w:val="00D1021E"/>
    <w:rsid w:val="00D104DF"/>
    <w:rsid w:val="00D10EA9"/>
    <w:rsid w:val="00D10ED3"/>
    <w:rsid w:val="00D113D0"/>
    <w:rsid w:val="00D11432"/>
    <w:rsid w:val="00D11689"/>
    <w:rsid w:val="00D128C6"/>
    <w:rsid w:val="00D1296F"/>
    <w:rsid w:val="00D12BB5"/>
    <w:rsid w:val="00D12C88"/>
    <w:rsid w:val="00D1308C"/>
    <w:rsid w:val="00D131AE"/>
    <w:rsid w:val="00D13B0C"/>
    <w:rsid w:val="00D157D6"/>
    <w:rsid w:val="00D15A22"/>
    <w:rsid w:val="00D161E7"/>
    <w:rsid w:val="00D16B3C"/>
    <w:rsid w:val="00D17954"/>
    <w:rsid w:val="00D17FD8"/>
    <w:rsid w:val="00D20119"/>
    <w:rsid w:val="00D20751"/>
    <w:rsid w:val="00D2131D"/>
    <w:rsid w:val="00D21A9F"/>
    <w:rsid w:val="00D2206D"/>
    <w:rsid w:val="00D2323D"/>
    <w:rsid w:val="00D233B3"/>
    <w:rsid w:val="00D24613"/>
    <w:rsid w:val="00D24C3D"/>
    <w:rsid w:val="00D24ED3"/>
    <w:rsid w:val="00D251C3"/>
    <w:rsid w:val="00D26613"/>
    <w:rsid w:val="00D26F54"/>
    <w:rsid w:val="00D277AE"/>
    <w:rsid w:val="00D277D0"/>
    <w:rsid w:val="00D27FD2"/>
    <w:rsid w:val="00D30053"/>
    <w:rsid w:val="00D31365"/>
    <w:rsid w:val="00D31B72"/>
    <w:rsid w:val="00D31C89"/>
    <w:rsid w:val="00D3290A"/>
    <w:rsid w:val="00D33615"/>
    <w:rsid w:val="00D33C60"/>
    <w:rsid w:val="00D34813"/>
    <w:rsid w:val="00D34DFF"/>
    <w:rsid w:val="00D34E58"/>
    <w:rsid w:val="00D35CFC"/>
    <w:rsid w:val="00D373F0"/>
    <w:rsid w:val="00D40173"/>
    <w:rsid w:val="00D402AE"/>
    <w:rsid w:val="00D40D30"/>
    <w:rsid w:val="00D41CAF"/>
    <w:rsid w:val="00D427BB"/>
    <w:rsid w:val="00D42A7A"/>
    <w:rsid w:val="00D44124"/>
    <w:rsid w:val="00D45155"/>
    <w:rsid w:val="00D451F9"/>
    <w:rsid w:val="00D45453"/>
    <w:rsid w:val="00D45483"/>
    <w:rsid w:val="00D45BCE"/>
    <w:rsid w:val="00D46129"/>
    <w:rsid w:val="00D46153"/>
    <w:rsid w:val="00D479AC"/>
    <w:rsid w:val="00D505FF"/>
    <w:rsid w:val="00D50A63"/>
    <w:rsid w:val="00D50BA9"/>
    <w:rsid w:val="00D51CA1"/>
    <w:rsid w:val="00D52019"/>
    <w:rsid w:val="00D521D1"/>
    <w:rsid w:val="00D52838"/>
    <w:rsid w:val="00D52B00"/>
    <w:rsid w:val="00D52E70"/>
    <w:rsid w:val="00D53555"/>
    <w:rsid w:val="00D5389F"/>
    <w:rsid w:val="00D54684"/>
    <w:rsid w:val="00D546B4"/>
    <w:rsid w:val="00D54A2C"/>
    <w:rsid w:val="00D54CD2"/>
    <w:rsid w:val="00D55D68"/>
    <w:rsid w:val="00D55E56"/>
    <w:rsid w:val="00D55F3E"/>
    <w:rsid w:val="00D568A7"/>
    <w:rsid w:val="00D56DC1"/>
    <w:rsid w:val="00D60BD6"/>
    <w:rsid w:val="00D61EE5"/>
    <w:rsid w:val="00D62235"/>
    <w:rsid w:val="00D625E6"/>
    <w:rsid w:val="00D63357"/>
    <w:rsid w:val="00D6347D"/>
    <w:rsid w:val="00D6361F"/>
    <w:rsid w:val="00D637AB"/>
    <w:rsid w:val="00D63850"/>
    <w:rsid w:val="00D64099"/>
    <w:rsid w:val="00D648D0"/>
    <w:rsid w:val="00D6570D"/>
    <w:rsid w:val="00D65AEE"/>
    <w:rsid w:val="00D65EA4"/>
    <w:rsid w:val="00D660ED"/>
    <w:rsid w:val="00D671FD"/>
    <w:rsid w:val="00D70441"/>
    <w:rsid w:val="00D70822"/>
    <w:rsid w:val="00D70897"/>
    <w:rsid w:val="00D70E6D"/>
    <w:rsid w:val="00D70EB1"/>
    <w:rsid w:val="00D71C53"/>
    <w:rsid w:val="00D729D3"/>
    <w:rsid w:val="00D72BE4"/>
    <w:rsid w:val="00D73137"/>
    <w:rsid w:val="00D73386"/>
    <w:rsid w:val="00D73902"/>
    <w:rsid w:val="00D73B30"/>
    <w:rsid w:val="00D74874"/>
    <w:rsid w:val="00D74E70"/>
    <w:rsid w:val="00D75AB6"/>
    <w:rsid w:val="00D760A8"/>
    <w:rsid w:val="00D763C8"/>
    <w:rsid w:val="00D76AE6"/>
    <w:rsid w:val="00D76E68"/>
    <w:rsid w:val="00D770EE"/>
    <w:rsid w:val="00D77AFA"/>
    <w:rsid w:val="00D77BD3"/>
    <w:rsid w:val="00D77C25"/>
    <w:rsid w:val="00D80005"/>
    <w:rsid w:val="00D8006D"/>
    <w:rsid w:val="00D8087E"/>
    <w:rsid w:val="00D829B3"/>
    <w:rsid w:val="00D82A5E"/>
    <w:rsid w:val="00D82CF4"/>
    <w:rsid w:val="00D84489"/>
    <w:rsid w:val="00D84899"/>
    <w:rsid w:val="00D85611"/>
    <w:rsid w:val="00D85FAA"/>
    <w:rsid w:val="00D908E7"/>
    <w:rsid w:val="00D921FB"/>
    <w:rsid w:val="00D924E4"/>
    <w:rsid w:val="00D929CD"/>
    <w:rsid w:val="00D92D6B"/>
    <w:rsid w:val="00D92DCB"/>
    <w:rsid w:val="00D93018"/>
    <w:rsid w:val="00D933A8"/>
    <w:rsid w:val="00D933F0"/>
    <w:rsid w:val="00D9341D"/>
    <w:rsid w:val="00D9402D"/>
    <w:rsid w:val="00D94307"/>
    <w:rsid w:val="00D943E0"/>
    <w:rsid w:val="00D96E3F"/>
    <w:rsid w:val="00DA0279"/>
    <w:rsid w:val="00DA078A"/>
    <w:rsid w:val="00DA09B3"/>
    <w:rsid w:val="00DA16AE"/>
    <w:rsid w:val="00DA257C"/>
    <w:rsid w:val="00DA3668"/>
    <w:rsid w:val="00DA3EC4"/>
    <w:rsid w:val="00DA41AE"/>
    <w:rsid w:val="00DA4C60"/>
    <w:rsid w:val="00DA5026"/>
    <w:rsid w:val="00DA5445"/>
    <w:rsid w:val="00DA6465"/>
    <w:rsid w:val="00DA685D"/>
    <w:rsid w:val="00DA6A3F"/>
    <w:rsid w:val="00DA738A"/>
    <w:rsid w:val="00DA7D71"/>
    <w:rsid w:val="00DB0D27"/>
    <w:rsid w:val="00DB0FDC"/>
    <w:rsid w:val="00DB2452"/>
    <w:rsid w:val="00DB29A4"/>
    <w:rsid w:val="00DB2C74"/>
    <w:rsid w:val="00DB2F73"/>
    <w:rsid w:val="00DB3A05"/>
    <w:rsid w:val="00DB4824"/>
    <w:rsid w:val="00DB7032"/>
    <w:rsid w:val="00DB72F6"/>
    <w:rsid w:val="00DB734D"/>
    <w:rsid w:val="00DB7DBC"/>
    <w:rsid w:val="00DC0561"/>
    <w:rsid w:val="00DC0BD5"/>
    <w:rsid w:val="00DC0F18"/>
    <w:rsid w:val="00DC1645"/>
    <w:rsid w:val="00DC1806"/>
    <w:rsid w:val="00DC21E7"/>
    <w:rsid w:val="00DC2A52"/>
    <w:rsid w:val="00DC2B07"/>
    <w:rsid w:val="00DC3452"/>
    <w:rsid w:val="00DC36B1"/>
    <w:rsid w:val="00DC45CB"/>
    <w:rsid w:val="00DC486B"/>
    <w:rsid w:val="00DC4ACA"/>
    <w:rsid w:val="00DC5B78"/>
    <w:rsid w:val="00DC6E1A"/>
    <w:rsid w:val="00DC76D2"/>
    <w:rsid w:val="00DC7BCE"/>
    <w:rsid w:val="00DD0598"/>
    <w:rsid w:val="00DD05C0"/>
    <w:rsid w:val="00DD07FC"/>
    <w:rsid w:val="00DD0CF5"/>
    <w:rsid w:val="00DD15ED"/>
    <w:rsid w:val="00DD167F"/>
    <w:rsid w:val="00DD1845"/>
    <w:rsid w:val="00DD208A"/>
    <w:rsid w:val="00DD2D74"/>
    <w:rsid w:val="00DD3215"/>
    <w:rsid w:val="00DD3635"/>
    <w:rsid w:val="00DD43B1"/>
    <w:rsid w:val="00DD49FE"/>
    <w:rsid w:val="00DD4AC8"/>
    <w:rsid w:val="00DD4C2A"/>
    <w:rsid w:val="00DD4CC7"/>
    <w:rsid w:val="00DD5894"/>
    <w:rsid w:val="00DD5DEF"/>
    <w:rsid w:val="00DD625B"/>
    <w:rsid w:val="00DD70D1"/>
    <w:rsid w:val="00DD785B"/>
    <w:rsid w:val="00DD79D3"/>
    <w:rsid w:val="00DD7D27"/>
    <w:rsid w:val="00DD7E36"/>
    <w:rsid w:val="00DE0354"/>
    <w:rsid w:val="00DE0E63"/>
    <w:rsid w:val="00DE1B1B"/>
    <w:rsid w:val="00DE1CA6"/>
    <w:rsid w:val="00DE2969"/>
    <w:rsid w:val="00DE2A1D"/>
    <w:rsid w:val="00DE36B1"/>
    <w:rsid w:val="00DE3884"/>
    <w:rsid w:val="00DE3FE0"/>
    <w:rsid w:val="00DE4569"/>
    <w:rsid w:val="00DE4A4B"/>
    <w:rsid w:val="00DE5459"/>
    <w:rsid w:val="00DE6154"/>
    <w:rsid w:val="00DE670F"/>
    <w:rsid w:val="00DE67CD"/>
    <w:rsid w:val="00DE6890"/>
    <w:rsid w:val="00DE6940"/>
    <w:rsid w:val="00DE6FC6"/>
    <w:rsid w:val="00DE76AC"/>
    <w:rsid w:val="00DE7828"/>
    <w:rsid w:val="00DE7905"/>
    <w:rsid w:val="00DE7A1A"/>
    <w:rsid w:val="00DF02BA"/>
    <w:rsid w:val="00DF1721"/>
    <w:rsid w:val="00DF1DB7"/>
    <w:rsid w:val="00DF213E"/>
    <w:rsid w:val="00DF2399"/>
    <w:rsid w:val="00DF2638"/>
    <w:rsid w:val="00DF2B2A"/>
    <w:rsid w:val="00DF3E0F"/>
    <w:rsid w:val="00DF4922"/>
    <w:rsid w:val="00DF496F"/>
    <w:rsid w:val="00DF53F0"/>
    <w:rsid w:val="00DF5487"/>
    <w:rsid w:val="00DF6A15"/>
    <w:rsid w:val="00DF7C34"/>
    <w:rsid w:val="00E00055"/>
    <w:rsid w:val="00E01256"/>
    <w:rsid w:val="00E0175E"/>
    <w:rsid w:val="00E01F08"/>
    <w:rsid w:val="00E0216A"/>
    <w:rsid w:val="00E02546"/>
    <w:rsid w:val="00E02550"/>
    <w:rsid w:val="00E0313F"/>
    <w:rsid w:val="00E053C5"/>
    <w:rsid w:val="00E05D18"/>
    <w:rsid w:val="00E06307"/>
    <w:rsid w:val="00E06A95"/>
    <w:rsid w:val="00E07CEC"/>
    <w:rsid w:val="00E100FE"/>
    <w:rsid w:val="00E1142D"/>
    <w:rsid w:val="00E11734"/>
    <w:rsid w:val="00E118A6"/>
    <w:rsid w:val="00E123FA"/>
    <w:rsid w:val="00E12A22"/>
    <w:rsid w:val="00E138B3"/>
    <w:rsid w:val="00E138D4"/>
    <w:rsid w:val="00E13DAA"/>
    <w:rsid w:val="00E14729"/>
    <w:rsid w:val="00E15211"/>
    <w:rsid w:val="00E1565F"/>
    <w:rsid w:val="00E1602C"/>
    <w:rsid w:val="00E16484"/>
    <w:rsid w:val="00E16A28"/>
    <w:rsid w:val="00E17069"/>
    <w:rsid w:val="00E17A88"/>
    <w:rsid w:val="00E17CBA"/>
    <w:rsid w:val="00E17FB6"/>
    <w:rsid w:val="00E20635"/>
    <w:rsid w:val="00E21226"/>
    <w:rsid w:val="00E216D2"/>
    <w:rsid w:val="00E2172E"/>
    <w:rsid w:val="00E21857"/>
    <w:rsid w:val="00E21B91"/>
    <w:rsid w:val="00E23124"/>
    <w:rsid w:val="00E23448"/>
    <w:rsid w:val="00E24024"/>
    <w:rsid w:val="00E2457A"/>
    <w:rsid w:val="00E24D2D"/>
    <w:rsid w:val="00E24DAB"/>
    <w:rsid w:val="00E25A04"/>
    <w:rsid w:val="00E269E6"/>
    <w:rsid w:val="00E26BCA"/>
    <w:rsid w:val="00E26FEC"/>
    <w:rsid w:val="00E30A3E"/>
    <w:rsid w:val="00E30B39"/>
    <w:rsid w:val="00E318E7"/>
    <w:rsid w:val="00E3249D"/>
    <w:rsid w:val="00E32B6B"/>
    <w:rsid w:val="00E32D6E"/>
    <w:rsid w:val="00E33AB4"/>
    <w:rsid w:val="00E33CFA"/>
    <w:rsid w:val="00E346D5"/>
    <w:rsid w:val="00E355EF"/>
    <w:rsid w:val="00E35F93"/>
    <w:rsid w:val="00E36FB7"/>
    <w:rsid w:val="00E374F8"/>
    <w:rsid w:val="00E3763F"/>
    <w:rsid w:val="00E40208"/>
    <w:rsid w:val="00E40782"/>
    <w:rsid w:val="00E409E2"/>
    <w:rsid w:val="00E40AF9"/>
    <w:rsid w:val="00E413FB"/>
    <w:rsid w:val="00E41591"/>
    <w:rsid w:val="00E41B51"/>
    <w:rsid w:val="00E42042"/>
    <w:rsid w:val="00E424FD"/>
    <w:rsid w:val="00E4276E"/>
    <w:rsid w:val="00E430F8"/>
    <w:rsid w:val="00E43444"/>
    <w:rsid w:val="00E43762"/>
    <w:rsid w:val="00E43EF1"/>
    <w:rsid w:val="00E44A99"/>
    <w:rsid w:val="00E44CBC"/>
    <w:rsid w:val="00E45511"/>
    <w:rsid w:val="00E45ACF"/>
    <w:rsid w:val="00E465D0"/>
    <w:rsid w:val="00E46747"/>
    <w:rsid w:val="00E46901"/>
    <w:rsid w:val="00E46B42"/>
    <w:rsid w:val="00E46B5D"/>
    <w:rsid w:val="00E46FBF"/>
    <w:rsid w:val="00E47495"/>
    <w:rsid w:val="00E47724"/>
    <w:rsid w:val="00E47F1A"/>
    <w:rsid w:val="00E50684"/>
    <w:rsid w:val="00E508A8"/>
    <w:rsid w:val="00E50D91"/>
    <w:rsid w:val="00E53059"/>
    <w:rsid w:val="00E5311F"/>
    <w:rsid w:val="00E5319A"/>
    <w:rsid w:val="00E53B40"/>
    <w:rsid w:val="00E54660"/>
    <w:rsid w:val="00E54BA4"/>
    <w:rsid w:val="00E54DE1"/>
    <w:rsid w:val="00E55106"/>
    <w:rsid w:val="00E551CA"/>
    <w:rsid w:val="00E5596E"/>
    <w:rsid w:val="00E55DAD"/>
    <w:rsid w:val="00E5636C"/>
    <w:rsid w:val="00E6037B"/>
    <w:rsid w:val="00E60739"/>
    <w:rsid w:val="00E60CA8"/>
    <w:rsid w:val="00E6135D"/>
    <w:rsid w:val="00E623A3"/>
    <w:rsid w:val="00E6280F"/>
    <w:rsid w:val="00E62E09"/>
    <w:rsid w:val="00E62F11"/>
    <w:rsid w:val="00E64909"/>
    <w:rsid w:val="00E64947"/>
    <w:rsid w:val="00E64E2D"/>
    <w:rsid w:val="00E6519C"/>
    <w:rsid w:val="00E65456"/>
    <w:rsid w:val="00E65709"/>
    <w:rsid w:val="00E659A0"/>
    <w:rsid w:val="00E65FF5"/>
    <w:rsid w:val="00E6608C"/>
    <w:rsid w:val="00E66731"/>
    <w:rsid w:val="00E66ED2"/>
    <w:rsid w:val="00E67735"/>
    <w:rsid w:val="00E67900"/>
    <w:rsid w:val="00E7015D"/>
    <w:rsid w:val="00E70688"/>
    <w:rsid w:val="00E71E1C"/>
    <w:rsid w:val="00E71FEC"/>
    <w:rsid w:val="00E72321"/>
    <w:rsid w:val="00E72A02"/>
    <w:rsid w:val="00E72BCE"/>
    <w:rsid w:val="00E73554"/>
    <w:rsid w:val="00E73B4F"/>
    <w:rsid w:val="00E74819"/>
    <w:rsid w:val="00E74D61"/>
    <w:rsid w:val="00E7506A"/>
    <w:rsid w:val="00E7565A"/>
    <w:rsid w:val="00E75B51"/>
    <w:rsid w:val="00E76030"/>
    <w:rsid w:val="00E763FD"/>
    <w:rsid w:val="00E76813"/>
    <w:rsid w:val="00E76E26"/>
    <w:rsid w:val="00E80860"/>
    <w:rsid w:val="00E80CB6"/>
    <w:rsid w:val="00E80F07"/>
    <w:rsid w:val="00E8134A"/>
    <w:rsid w:val="00E8248C"/>
    <w:rsid w:val="00E82887"/>
    <w:rsid w:val="00E830AE"/>
    <w:rsid w:val="00E8352D"/>
    <w:rsid w:val="00E8385E"/>
    <w:rsid w:val="00E83ABA"/>
    <w:rsid w:val="00E83C24"/>
    <w:rsid w:val="00E84142"/>
    <w:rsid w:val="00E84411"/>
    <w:rsid w:val="00E84785"/>
    <w:rsid w:val="00E84B2B"/>
    <w:rsid w:val="00E84E2F"/>
    <w:rsid w:val="00E854F0"/>
    <w:rsid w:val="00E85FF1"/>
    <w:rsid w:val="00E862A1"/>
    <w:rsid w:val="00E86D32"/>
    <w:rsid w:val="00E86DDA"/>
    <w:rsid w:val="00E86ED3"/>
    <w:rsid w:val="00E87800"/>
    <w:rsid w:val="00E87BCD"/>
    <w:rsid w:val="00E903E8"/>
    <w:rsid w:val="00E903FC"/>
    <w:rsid w:val="00E90DBD"/>
    <w:rsid w:val="00E91950"/>
    <w:rsid w:val="00E92AA0"/>
    <w:rsid w:val="00E92C7B"/>
    <w:rsid w:val="00E92F63"/>
    <w:rsid w:val="00E937BC"/>
    <w:rsid w:val="00E94685"/>
    <w:rsid w:val="00E94779"/>
    <w:rsid w:val="00E956E1"/>
    <w:rsid w:val="00E956F4"/>
    <w:rsid w:val="00E95792"/>
    <w:rsid w:val="00E967A0"/>
    <w:rsid w:val="00E96A1F"/>
    <w:rsid w:val="00E96AD5"/>
    <w:rsid w:val="00E96AE6"/>
    <w:rsid w:val="00E97498"/>
    <w:rsid w:val="00E97A71"/>
    <w:rsid w:val="00EA0BCC"/>
    <w:rsid w:val="00EA0D0D"/>
    <w:rsid w:val="00EA1288"/>
    <w:rsid w:val="00EA129B"/>
    <w:rsid w:val="00EA1BC8"/>
    <w:rsid w:val="00EA2104"/>
    <w:rsid w:val="00EA219D"/>
    <w:rsid w:val="00EA2222"/>
    <w:rsid w:val="00EA262A"/>
    <w:rsid w:val="00EA376E"/>
    <w:rsid w:val="00EA4877"/>
    <w:rsid w:val="00EA4DDE"/>
    <w:rsid w:val="00EA50A1"/>
    <w:rsid w:val="00EA51CD"/>
    <w:rsid w:val="00EA531E"/>
    <w:rsid w:val="00EA5D08"/>
    <w:rsid w:val="00EA5D2E"/>
    <w:rsid w:val="00EA5E86"/>
    <w:rsid w:val="00EA6AEB"/>
    <w:rsid w:val="00EA6BE5"/>
    <w:rsid w:val="00EA7596"/>
    <w:rsid w:val="00EB0C84"/>
    <w:rsid w:val="00EB0D9D"/>
    <w:rsid w:val="00EB2064"/>
    <w:rsid w:val="00EB2FED"/>
    <w:rsid w:val="00EB3934"/>
    <w:rsid w:val="00EB3A70"/>
    <w:rsid w:val="00EB3BEC"/>
    <w:rsid w:val="00EB4FC0"/>
    <w:rsid w:val="00EB4FCD"/>
    <w:rsid w:val="00EB519E"/>
    <w:rsid w:val="00EB5CF5"/>
    <w:rsid w:val="00EB61A9"/>
    <w:rsid w:val="00EB6897"/>
    <w:rsid w:val="00EB693E"/>
    <w:rsid w:val="00EB7742"/>
    <w:rsid w:val="00EB7FBE"/>
    <w:rsid w:val="00EC0822"/>
    <w:rsid w:val="00EC0CBA"/>
    <w:rsid w:val="00EC0EFD"/>
    <w:rsid w:val="00EC174C"/>
    <w:rsid w:val="00EC1EC2"/>
    <w:rsid w:val="00EC2F20"/>
    <w:rsid w:val="00EC373D"/>
    <w:rsid w:val="00EC37F9"/>
    <w:rsid w:val="00EC3D14"/>
    <w:rsid w:val="00EC3FBF"/>
    <w:rsid w:val="00EC413D"/>
    <w:rsid w:val="00EC474C"/>
    <w:rsid w:val="00EC4A48"/>
    <w:rsid w:val="00EC4FA2"/>
    <w:rsid w:val="00EC559C"/>
    <w:rsid w:val="00EC5A81"/>
    <w:rsid w:val="00EC6876"/>
    <w:rsid w:val="00EC69E8"/>
    <w:rsid w:val="00EC6D6A"/>
    <w:rsid w:val="00EC7203"/>
    <w:rsid w:val="00EC729F"/>
    <w:rsid w:val="00EC748C"/>
    <w:rsid w:val="00EC7DDD"/>
    <w:rsid w:val="00ED0A79"/>
    <w:rsid w:val="00ED178E"/>
    <w:rsid w:val="00ED17A1"/>
    <w:rsid w:val="00ED199E"/>
    <w:rsid w:val="00ED1F65"/>
    <w:rsid w:val="00ED21DF"/>
    <w:rsid w:val="00ED2847"/>
    <w:rsid w:val="00ED2DA8"/>
    <w:rsid w:val="00ED2F51"/>
    <w:rsid w:val="00ED3295"/>
    <w:rsid w:val="00ED3D22"/>
    <w:rsid w:val="00ED3E9D"/>
    <w:rsid w:val="00ED4F36"/>
    <w:rsid w:val="00ED5D64"/>
    <w:rsid w:val="00ED607C"/>
    <w:rsid w:val="00ED67F5"/>
    <w:rsid w:val="00ED788B"/>
    <w:rsid w:val="00ED7F96"/>
    <w:rsid w:val="00EE07C8"/>
    <w:rsid w:val="00EE159D"/>
    <w:rsid w:val="00EE16E6"/>
    <w:rsid w:val="00EE1A6D"/>
    <w:rsid w:val="00EE1AE1"/>
    <w:rsid w:val="00EE1BA3"/>
    <w:rsid w:val="00EE1E36"/>
    <w:rsid w:val="00EE2FDF"/>
    <w:rsid w:val="00EE3595"/>
    <w:rsid w:val="00EE3648"/>
    <w:rsid w:val="00EE4A11"/>
    <w:rsid w:val="00EE51BF"/>
    <w:rsid w:val="00EE5442"/>
    <w:rsid w:val="00EE556A"/>
    <w:rsid w:val="00EE6B9B"/>
    <w:rsid w:val="00EE6CE5"/>
    <w:rsid w:val="00EE6DE5"/>
    <w:rsid w:val="00EE7AFF"/>
    <w:rsid w:val="00EE7FC0"/>
    <w:rsid w:val="00EF00C9"/>
    <w:rsid w:val="00EF04F1"/>
    <w:rsid w:val="00EF076B"/>
    <w:rsid w:val="00EF1223"/>
    <w:rsid w:val="00EF1AA0"/>
    <w:rsid w:val="00EF1C2E"/>
    <w:rsid w:val="00EF1C87"/>
    <w:rsid w:val="00EF1C9C"/>
    <w:rsid w:val="00EF1F16"/>
    <w:rsid w:val="00EF28A0"/>
    <w:rsid w:val="00EF2D92"/>
    <w:rsid w:val="00EF2F3F"/>
    <w:rsid w:val="00EF325A"/>
    <w:rsid w:val="00EF379E"/>
    <w:rsid w:val="00EF37A8"/>
    <w:rsid w:val="00EF3949"/>
    <w:rsid w:val="00EF3E33"/>
    <w:rsid w:val="00EF3FA0"/>
    <w:rsid w:val="00EF4858"/>
    <w:rsid w:val="00EF4B63"/>
    <w:rsid w:val="00EF4D6D"/>
    <w:rsid w:val="00EF4E86"/>
    <w:rsid w:val="00EF4F87"/>
    <w:rsid w:val="00EF5920"/>
    <w:rsid w:val="00EF5A83"/>
    <w:rsid w:val="00EF5D4D"/>
    <w:rsid w:val="00EF5E88"/>
    <w:rsid w:val="00EF6099"/>
    <w:rsid w:val="00EF6754"/>
    <w:rsid w:val="00EF6F88"/>
    <w:rsid w:val="00F00418"/>
    <w:rsid w:val="00F00D4D"/>
    <w:rsid w:val="00F00F82"/>
    <w:rsid w:val="00F01D4E"/>
    <w:rsid w:val="00F01F66"/>
    <w:rsid w:val="00F02A6D"/>
    <w:rsid w:val="00F0304A"/>
    <w:rsid w:val="00F046E3"/>
    <w:rsid w:val="00F0476A"/>
    <w:rsid w:val="00F047A1"/>
    <w:rsid w:val="00F05E39"/>
    <w:rsid w:val="00F05F08"/>
    <w:rsid w:val="00F067B6"/>
    <w:rsid w:val="00F07854"/>
    <w:rsid w:val="00F07AD2"/>
    <w:rsid w:val="00F102EB"/>
    <w:rsid w:val="00F10FDF"/>
    <w:rsid w:val="00F11BC6"/>
    <w:rsid w:val="00F11E69"/>
    <w:rsid w:val="00F140A2"/>
    <w:rsid w:val="00F15321"/>
    <w:rsid w:val="00F15FEC"/>
    <w:rsid w:val="00F16748"/>
    <w:rsid w:val="00F176CC"/>
    <w:rsid w:val="00F17B81"/>
    <w:rsid w:val="00F209C4"/>
    <w:rsid w:val="00F20FA4"/>
    <w:rsid w:val="00F20FBF"/>
    <w:rsid w:val="00F220C8"/>
    <w:rsid w:val="00F224A3"/>
    <w:rsid w:val="00F226C3"/>
    <w:rsid w:val="00F22A6A"/>
    <w:rsid w:val="00F22EE9"/>
    <w:rsid w:val="00F23752"/>
    <w:rsid w:val="00F23845"/>
    <w:rsid w:val="00F249BD"/>
    <w:rsid w:val="00F25151"/>
    <w:rsid w:val="00F26438"/>
    <w:rsid w:val="00F26F1D"/>
    <w:rsid w:val="00F26FE6"/>
    <w:rsid w:val="00F274E5"/>
    <w:rsid w:val="00F27D59"/>
    <w:rsid w:val="00F30932"/>
    <w:rsid w:val="00F30EEC"/>
    <w:rsid w:val="00F31E68"/>
    <w:rsid w:val="00F3256B"/>
    <w:rsid w:val="00F329C1"/>
    <w:rsid w:val="00F32BFC"/>
    <w:rsid w:val="00F33125"/>
    <w:rsid w:val="00F335B0"/>
    <w:rsid w:val="00F3380D"/>
    <w:rsid w:val="00F33845"/>
    <w:rsid w:val="00F33C8C"/>
    <w:rsid w:val="00F3429F"/>
    <w:rsid w:val="00F34531"/>
    <w:rsid w:val="00F34689"/>
    <w:rsid w:val="00F3468E"/>
    <w:rsid w:val="00F34745"/>
    <w:rsid w:val="00F350EB"/>
    <w:rsid w:val="00F35AD5"/>
    <w:rsid w:val="00F3618B"/>
    <w:rsid w:val="00F36596"/>
    <w:rsid w:val="00F36C6B"/>
    <w:rsid w:val="00F36D8B"/>
    <w:rsid w:val="00F36F0F"/>
    <w:rsid w:val="00F37224"/>
    <w:rsid w:val="00F37CA2"/>
    <w:rsid w:val="00F40A12"/>
    <w:rsid w:val="00F40C0E"/>
    <w:rsid w:val="00F40E7E"/>
    <w:rsid w:val="00F41585"/>
    <w:rsid w:val="00F417A6"/>
    <w:rsid w:val="00F41FC7"/>
    <w:rsid w:val="00F42380"/>
    <w:rsid w:val="00F42852"/>
    <w:rsid w:val="00F42D40"/>
    <w:rsid w:val="00F43D08"/>
    <w:rsid w:val="00F43F22"/>
    <w:rsid w:val="00F45500"/>
    <w:rsid w:val="00F46ED3"/>
    <w:rsid w:val="00F5077F"/>
    <w:rsid w:val="00F508DD"/>
    <w:rsid w:val="00F51CC1"/>
    <w:rsid w:val="00F51F0E"/>
    <w:rsid w:val="00F521D2"/>
    <w:rsid w:val="00F52A3F"/>
    <w:rsid w:val="00F52BDB"/>
    <w:rsid w:val="00F52F20"/>
    <w:rsid w:val="00F53BA0"/>
    <w:rsid w:val="00F53D9B"/>
    <w:rsid w:val="00F54BEA"/>
    <w:rsid w:val="00F55088"/>
    <w:rsid w:val="00F55336"/>
    <w:rsid w:val="00F564EA"/>
    <w:rsid w:val="00F577C9"/>
    <w:rsid w:val="00F6024B"/>
    <w:rsid w:val="00F6148B"/>
    <w:rsid w:val="00F61CEF"/>
    <w:rsid w:val="00F62D1A"/>
    <w:rsid w:val="00F63124"/>
    <w:rsid w:val="00F63230"/>
    <w:rsid w:val="00F63546"/>
    <w:rsid w:val="00F63886"/>
    <w:rsid w:val="00F63B0E"/>
    <w:rsid w:val="00F63DFE"/>
    <w:rsid w:val="00F63F4B"/>
    <w:rsid w:val="00F64081"/>
    <w:rsid w:val="00F64EFE"/>
    <w:rsid w:val="00F65530"/>
    <w:rsid w:val="00F65CED"/>
    <w:rsid w:val="00F667D9"/>
    <w:rsid w:val="00F66AD3"/>
    <w:rsid w:val="00F66D5D"/>
    <w:rsid w:val="00F67BEB"/>
    <w:rsid w:val="00F67E29"/>
    <w:rsid w:val="00F70538"/>
    <w:rsid w:val="00F705D3"/>
    <w:rsid w:val="00F716DC"/>
    <w:rsid w:val="00F723E9"/>
    <w:rsid w:val="00F738F1"/>
    <w:rsid w:val="00F74A1A"/>
    <w:rsid w:val="00F74EC8"/>
    <w:rsid w:val="00F76543"/>
    <w:rsid w:val="00F767C5"/>
    <w:rsid w:val="00F76A8C"/>
    <w:rsid w:val="00F76BBC"/>
    <w:rsid w:val="00F76BE7"/>
    <w:rsid w:val="00F76BFB"/>
    <w:rsid w:val="00F77709"/>
    <w:rsid w:val="00F77B57"/>
    <w:rsid w:val="00F80174"/>
    <w:rsid w:val="00F80AE7"/>
    <w:rsid w:val="00F82335"/>
    <w:rsid w:val="00F82576"/>
    <w:rsid w:val="00F827AB"/>
    <w:rsid w:val="00F82C63"/>
    <w:rsid w:val="00F82DA0"/>
    <w:rsid w:val="00F83505"/>
    <w:rsid w:val="00F837DA"/>
    <w:rsid w:val="00F8389A"/>
    <w:rsid w:val="00F84611"/>
    <w:rsid w:val="00F848AE"/>
    <w:rsid w:val="00F867B1"/>
    <w:rsid w:val="00F86FCD"/>
    <w:rsid w:val="00F9112F"/>
    <w:rsid w:val="00F919C3"/>
    <w:rsid w:val="00F91C54"/>
    <w:rsid w:val="00F91D57"/>
    <w:rsid w:val="00F92722"/>
    <w:rsid w:val="00F92947"/>
    <w:rsid w:val="00F92F0B"/>
    <w:rsid w:val="00F9440E"/>
    <w:rsid w:val="00F94D3E"/>
    <w:rsid w:val="00F94D75"/>
    <w:rsid w:val="00F94E11"/>
    <w:rsid w:val="00F955AE"/>
    <w:rsid w:val="00F959D2"/>
    <w:rsid w:val="00F95AB4"/>
    <w:rsid w:val="00F95C6C"/>
    <w:rsid w:val="00F9601E"/>
    <w:rsid w:val="00F961C1"/>
    <w:rsid w:val="00F963C3"/>
    <w:rsid w:val="00F969C5"/>
    <w:rsid w:val="00F96B34"/>
    <w:rsid w:val="00F97328"/>
    <w:rsid w:val="00F97862"/>
    <w:rsid w:val="00F97AAA"/>
    <w:rsid w:val="00FA0560"/>
    <w:rsid w:val="00FA0BB1"/>
    <w:rsid w:val="00FA1B90"/>
    <w:rsid w:val="00FA24D6"/>
    <w:rsid w:val="00FA2661"/>
    <w:rsid w:val="00FA27C7"/>
    <w:rsid w:val="00FA4600"/>
    <w:rsid w:val="00FA4BCE"/>
    <w:rsid w:val="00FA75FA"/>
    <w:rsid w:val="00FA7DF5"/>
    <w:rsid w:val="00FA7F29"/>
    <w:rsid w:val="00FB0B7D"/>
    <w:rsid w:val="00FB186D"/>
    <w:rsid w:val="00FB259C"/>
    <w:rsid w:val="00FB2723"/>
    <w:rsid w:val="00FB28A6"/>
    <w:rsid w:val="00FB2946"/>
    <w:rsid w:val="00FB3614"/>
    <w:rsid w:val="00FB4D84"/>
    <w:rsid w:val="00FB4F24"/>
    <w:rsid w:val="00FB548B"/>
    <w:rsid w:val="00FB599C"/>
    <w:rsid w:val="00FB5D88"/>
    <w:rsid w:val="00FB6279"/>
    <w:rsid w:val="00FB6BAF"/>
    <w:rsid w:val="00FB70FD"/>
    <w:rsid w:val="00FB7F62"/>
    <w:rsid w:val="00FC058E"/>
    <w:rsid w:val="00FC06EE"/>
    <w:rsid w:val="00FC072F"/>
    <w:rsid w:val="00FC21D4"/>
    <w:rsid w:val="00FC29A8"/>
    <w:rsid w:val="00FC2A00"/>
    <w:rsid w:val="00FC2AC7"/>
    <w:rsid w:val="00FC2CE9"/>
    <w:rsid w:val="00FC2E1B"/>
    <w:rsid w:val="00FC2E76"/>
    <w:rsid w:val="00FC2E7C"/>
    <w:rsid w:val="00FC2F7C"/>
    <w:rsid w:val="00FC302D"/>
    <w:rsid w:val="00FC3991"/>
    <w:rsid w:val="00FC3BF3"/>
    <w:rsid w:val="00FC46CA"/>
    <w:rsid w:val="00FC4996"/>
    <w:rsid w:val="00FC56EA"/>
    <w:rsid w:val="00FC59AD"/>
    <w:rsid w:val="00FC5B6D"/>
    <w:rsid w:val="00FC606E"/>
    <w:rsid w:val="00FC6741"/>
    <w:rsid w:val="00FC704A"/>
    <w:rsid w:val="00FC7419"/>
    <w:rsid w:val="00FC7469"/>
    <w:rsid w:val="00FC7577"/>
    <w:rsid w:val="00FD02F7"/>
    <w:rsid w:val="00FD11BF"/>
    <w:rsid w:val="00FD14A4"/>
    <w:rsid w:val="00FD1BA7"/>
    <w:rsid w:val="00FD201E"/>
    <w:rsid w:val="00FD2166"/>
    <w:rsid w:val="00FD22BC"/>
    <w:rsid w:val="00FD2AED"/>
    <w:rsid w:val="00FD2E62"/>
    <w:rsid w:val="00FD3287"/>
    <w:rsid w:val="00FD37E9"/>
    <w:rsid w:val="00FD3BAA"/>
    <w:rsid w:val="00FD3F76"/>
    <w:rsid w:val="00FD4BCB"/>
    <w:rsid w:val="00FD4D0C"/>
    <w:rsid w:val="00FD5F93"/>
    <w:rsid w:val="00FD605B"/>
    <w:rsid w:val="00FD6B5E"/>
    <w:rsid w:val="00FD6C3D"/>
    <w:rsid w:val="00FD6D4F"/>
    <w:rsid w:val="00FD6EB9"/>
    <w:rsid w:val="00FD7238"/>
    <w:rsid w:val="00FD762E"/>
    <w:rsid w:val="00FD76DB"/>
    <w:rsid w:val="00FD7FE7"/>
    <w:rsid w:val="00FE015E"/>
    <w:rsid w:val="00FE019E"/>
    <w:rsid w:val="00FE0BBE"/>
    <w:rsid w:val="00FE0EAC"/>
    <w:rsid w:val="00FE1052"/>
    <w:rsid w:val="00FE1F63"/>
    <w:rsid w:val="00FE241E"/>
    <w:rsid w:val="00FE2DB8"/>
    <w:rsid w:val="00FE4EBB"/>
    <w:rsid w:val="00FE53F6"/>
    <w:rsid w:val="00FE5AD1"/>
    <w:rsid w:val="00FE618D"/>
    <w:rsid w:val="00FE61D7"/>
    <w:rsid w:val="00FE7A10"/>
    <w:rsid w:val="00FF00FE"/>
    <w:rsid w:val="00FF0115"/>
    <w:rsid w:val="00FF1339"/>
    <w:rsid w:val="00FF216E"/>
    <w:rsid w:val="00FF2995"/>
    <w:rsid w:val="00FF3783"/>
    <w:rsid w:val="00FF3F2C"/>
    <w:rsid w:val="00FF4AE2"/>
    <w:rsid w:val="00FF4E78"/>
    <w:rsid w:val="00FF56BF"/>
    <w:rsid w:val="00FF5F54"/>
    <w:rsid w:val="00FF67B8"/>
    <w:rsid w:val="00FF6CEA"/>
    <w:rsid w:val="00FF6EC4"/>
    <w:rsid w:val="00FF7111"/>
    <w:rsid w:val="00FF7311"/>
    <w:rsid w:val="00FF74B6"/>
    <w:rsid w:val="00FF765E"/>
    <w:rsid w:val="00FF7E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6D"/>
  </w:style>
  <w:style w:type="paragraph" w:styleId="3">
    <w:name w:val="heading 3"/>
    <w:basedOn w:val="a"/>
    <w:link w:val="30"/>
    <w:uiPriority w:val="9"/>
    <w:qFormat/>
    <w:rsid w:val="00131E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F02A6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No Spacing"/>
    <w:link w:val="a6"/>
    <w:qFormat/>
    <w:rsid w:val="00F02A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locked/>
    <w:rsid w:val="00F02A6D"/>
    <w:rPr>
      <w:rFonts w:ascii="Calibri" w:eastAsia="Times New Roman" w:hAnsi="Calibri" w:cs="Times New Roman"/>
    </w:rPr>
  </w:style>
  <w:style w:type="paragraph" w:styleId="a7">
    <w:name w:val="Normal (Web)"/>
    <w:aliases w:val="Обычный (Web)"/>
    <w:basedOn w:val="a"/>
    <w:link w:val="a8"/>
    <w:uiPriority w:val="99"/>
    <w:unhideWhenUsed/>
    <w:qFormat/>
    <w:rsid w:val="00F0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F02A6D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F02A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9780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31E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34">
          <w:marLeft w:val="0"/>
          <w:marRight w:val="0"/>
          <w:marTop w:val="240"/>
          <w:marBottom w:val="0"/>
          <w:divBdr>
            <w:top w:val="single" w:sz="4" w:space="0" w:color="E1E8ED"/>
            <w:left w:val="single" w:sz="4" w:space="0" w:color="E1E8ED"/>
            <w:bottom w:val="single" w:sz="4" w:space="0" w:color="E1E8ED"/>
            <w:right w:val="single" w:sz="4" w:space="0" w:color="E1E8ED"/>
          </w:divBdr>
          <w:divsChild>
            <w:div w:id="5760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nalog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7</cp:revision>
  <dcterms:created xsi:type="dcterms:W3CDTF">2020-11-10T07:34:00Z</dcterms:created>
  <dcterms:modified xsi:type="dcterms:W3CDTF">2020-11-24T09:07:00Z</dcterms:modified>
</cp:coreProperties>
</file>