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B1" w:rsidRPr="00006C77" w:rsidRDefault="009F14B1" w:rsidP="009F14B1">
      <w:pPr>
        <w:rPr>
          <w:rFonts w:ascii="Times New Roman" w:hAnsi="Times New Roman" w:cs="Times New Roman"/>
          <w:sz w:val="24"/>
        </w:rPr>
      </w:pPr>
      <w:r w:rsidRPr="00006C77">
        <w:rPr>
          <w:rFonts w:ascii="Times New Roman" w:hAnsi="Times New Roman" w:cs="Times New Roman"/>
          <w:sz w:val="24"/>
        </w:rPr>
        <w:t>Группа: ПНК-171</w:t>
      </w:r>
    </w:p>
    <w:p w:rsidR="009F14B1" w:rsidRPr="00006C77" w:rsidRDefault="009F14B1" w:rsidP="009F14B1">
      <w:pPr>
        <w:rPr>
          <w:rFonts w:ascii="Times New Roman" w:hAnsi="Times New Roman" w:cs="Times New Roman"/>
          <w:sz w:val="24"/>
        </w:rPr>
      </w:pPr>
      <w:r w:rsidRPr="00006C77">
        <w:rPr>
          <w:rFonts w:ascii="Times New Roman" w:hAnsi="Times New Roman" w:cs="Times New Roman"/>
          <w:sz w:val="24"/>
        </w:rPr>
        <w:t>Дисциплина: русский язык</w:t>
      </w:r>
    </w:p>
    <w:p w:rsidR="009F14B1" w:rsidRPr="00006C77" w:rsidRDefault="009F14B1" w:rsidP="009F14B1">
      <w:pPr>
        <w:rPr>
          <w:rFonts w:ascii="Times New Roman" w:hAnsi="Times New Roman" w:cs="Times New Roman"/>
          <w:sz w:val="24"/>
        </w:rPr>
      </w:pPr>
      <w:r w:rsidRPr="00006C77">
        <w:rPr>
          <w:rFonts w:ascii="Times New Roman" w:hAnsi="Times New Roman" w:cs="Times New Roman"/>
          <w:sz w:val="24"/>
        </w:rPr>
        <w:t>Преподаватель: Колбасина Т. В. (</w:t>
      </w:r>
      <w:hyperlink r:id="rId6" w:history="1">
        <w:r w:rsidRPr="00006C77">
          <w:rPr>
            <w:rStyle w:val="a3"/>
            <w:rFonts w:ascii="Times New Roman" w:hAnsi="Times New Roman" w:cs="Times New Roman"/>
            <w:sz w:val="24"/>
            <w:lang w:val="en-US"/>
          </w:rPr>
          <w:t>Tanya</w:t>
        </w:r>
        <w:r w:rsidRPr="00006C77">
          <w:rPr>
            <w:rStyle w:val="a3"/>
            <w:rFonts w:ascii="Times New Roman" w:hAnsi="Times New Roman" w:cs="Times New Roman"/>
            <w:sz w:val="24"/>
          </w:rPr>
          <w:t>2516@</w:t>
        </w:r>
        <w:r w:rsidRPr="00006C77">
          <w:rPr>
            <w:rStyle w:val="a3"/>
            <w:rFonts w:ascii="Times New Roman" w:hAnsi="Times New Roman" w:cs="Times New Roman"/>
            <w:sz w:val="24"/>
            <w:lang w:val="en-US"/>
          </w:rPr>
          <w:t>mail</w:t>
        </w:r>
        <w:r w:rsidRPr="00006C77">
          <w:rPr>
            <w:rStyle w:val="a3"/>
            <w:rFonts w:ascii="Times New Roman" w:hAnsi="Times New Roman" w:cs="Times New Roman"/>
            <w:sz w:val="24"/>
          </w:rPr>
          <w:t>.</w:t>
        </w:r>
        <w:proofErr w:type="spellStart"/>
        <w:r w:rsidRPr="00006C77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  <w:r w:rsidRPr="00006C77">
        <w:rPr>
          <w:rFonts w:ascii="Times New Roman" w:hAnsi="Times New Roman" w:cs="Times New Roman"/>
          <w:sz w:val="24"/>
        </w:rPr>
        <w:t>)</w:t>
      </w:r>
    </w:p>
    <w:p w:rsidR="009F14B1" w:rsidRDefault="009F14B1" w:rsidP="009F14B1">
      <w:pPr>
        <w:rPr>
          <w:rFonts w:ascii="Times New Roman" w:hAnsi="Times New Roman" w:cs="Times New Roman"/>
          <w:sz w:val="24"/>
        </w:rPr>
      </w:pPr>
      <w:r w:rsidRPr="00006C77">
        <w:rPr>
          <w:rFonts w:ascii="Times New Roman" w:hAnsi="Times New Roman" w:cs="Times New Roman"/>
          <w:sz w:val="24"/>
        </w:rPr>
        <w:t xml:space="preserve">Тема: </w:t>
      </w:r>
      <w:r>
        <w:rPr>
          <w:rFonts w:ascii="Times New Roman" w:hAnsi="Times New Roman" w:cs="Times New Roman"/>
          <w:sz w:val="24"/>
        </w:rPr>
        <w:t>Практическое занятие</w:t>
      </w:r>
    </w:p>
    <w:p w:rsidR="009F14B1" w:rsidRPr="009F14B1" w:rsidRDefault="009F14B1" w:rsidP="009F14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Задание: выполнить практическое задание (обязательно за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пишите проверочные слова)</w:t>
      </w:r>
    </w:p>
    <w:p w:rsidR="009F14B1" w:rsidRPr="009F14B1" w:rsidRDefault="009F14B1" w:rsidP="009F1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4B1" w:rsidRPr="009F14B1" w:rsidRDefault="009F14B1" w:rsidP="009F1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4B1" w:rsidRPr="009F14B1" w:rsidRDefault="009F14B1" w:rsidP="009F14B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Подберите проверочные слова и вставьте пропущенные буквы в следующие слова:</w:t>
      </w:r>
    </w:p>
    <w:p w:rsidR="009F14B1" w:rsidRPr="009F14B1" w:rsidRDefault="009F14B1" w:rsidP="009F1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…денье,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ждение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оч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рование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proofErr w:type="spellEnd"/>
      <w:proofErr w:type="gram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…мление,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ждение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ждение,нагр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вательный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, г…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лодающий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…на, уд…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вление,раск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яние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гательный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, ш…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птать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ниться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, с…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мволизм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рение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щение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электрическое),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озл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бление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, с…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стренка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ронник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сумр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чный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угн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татель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выл…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…ку,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…щенный,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…нить, од…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рённый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(ружьё),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дилось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(зерно сомнения), ор…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сительная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система,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сл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…мать, </w:t>
      </w:r>
      <w:proofErr w:type="spellStart"/>
      <w:proofErr w:type="gram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…жироваться, ш…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рстяной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тл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творный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оц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…нить, ш…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повник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вопл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тить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хнуться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…нить,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уед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ненный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зам…нить (лампочку).</w:t>
      </w:r>
    </w:p>
    <w:p w:rsidR="009F14B1" w:rsidRPr="009F14B1" w:rsidRDefault="009F14B1" w:rsidP="009F14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Определите лексическое значение слов с пропущенными буквами  в парах словосочетаний и правильно   подберите проверочное слово. Вставьте пропущенные безударные гласные в корни слов.</w:t>
      </w:r>
    </w:p>
    <w:p w:rsidR="009F14B1" w:rsidRPr="009F14B1" w:rsidRDefault="009F14B1" w:rsidP="009F1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</w:t>
      </w:r>
      <w:proofErr w:type="spellStart"/>
      <w:proofErr w:type="gram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</w:t>
      </w:r>
      <w:proofErr w:type="spellEnd"/>
      <w:proofErr w:type="gram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песню-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; зав…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кудри –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мысли;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ветром-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вается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вокруг ;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вается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возрастом -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вается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верхушке башни, пол…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скать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малыша – пол…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скали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бельё, починить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щение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-  написать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щение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шите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то опоздаете –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шите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образца , стерильная ч…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стота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стота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сердечных сокращений; ум…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лятьо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пощаде – ум…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лять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чей-то вклад,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пос..дели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волосы </w:t>
      </w:r>
      <w:proofErr w:type="gram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…дели на травке,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полено-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докрасна, прим…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рять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недругов – прим…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рять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одежду, казачья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ница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…лица государства,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рить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дверь –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рить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картофель, зал…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зать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дупло- зал…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зать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рану,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густые посевы –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обойму;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spellEnd"/>
      <w:proofErr w:type="gram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скалась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волна –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пл..сала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музыку.</w:t>
      </w:r>
    </w:p>
    <w:p w:rsidR="009F14B1" w:rsidRPr="009F14B1" w:rsidRDefault="009F14B1" w:rsidP="009F1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      3. Спишите, вставляя пропущенные буквы.</w:t>
      </w:r>
    </w:p>
    <w:p w:rsidR="009F14B1" w:rsidRPr="009F14B1" w:rsidRDefault="009F14B1" w:rsidP="009F1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Унылая </w:t>
      </w:r>
      <w:proofErr w:type="gram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…чей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оч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рованье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14B1" w:rsidRPr="009F14B1" w:rsidRDefault="009F14B1" w:rsidP="009F1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Приятна мне твоя прощальная </w:t>
      </w:r>
      <w:proofErr w:type="spellStart"/>
      <w:proofErr w:type="gram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spellEnd"/>
      <w:proofErr w:type="gram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14B1" w:rsidRPr="009F14B1" w:rsidRDefault="009F14B1" w:rsidP="009F1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Люблю я </w:t>
      </w:r>
      <w:proofErr w:type="gram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пышное</w:t>
      </w:r>
      <w:proofErr w:type="gram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природы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ув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данье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F14B1" w:rsidRPr="009F14B1" w:rsidRDefault="009F14B1" w:rsidP="009F1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В багрец и </w:t>
      </w:r>
      <w:proofErr w:type="gram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</w:t>
      </w:r>
      <w:proofErr w:type="gram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одетые леса.</w:t>
      </w:r>
    </w:p>
    <w:p w:rsidR="009F14B1" w:rsidRPr="009F14B1" w:rsidRDefault="009F14B1" w:rsidP="009F1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</w:t>
      </w:r>
    </w:p>
    <w:p w:rsidR="009F14B1" w:rsidRPr="009F14B1" w:rsidRDefault="009F14B1" w:rsidP="009F1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                        Ярем он барщины </w:t>
      </w:r>
      <w:proofErr w:type="spellStart"/>
      <w:proofErr w:type="gram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ринной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14B1" w:rsidRPr="009F14B1" w:rsidRDefault="009F14B1" w:rsidP="009F1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Оброком лёгким зам…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нил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F14B1" w:rsidRPr="009F14B1" w:rsidRDefault="009F14B1" w:rsidP="009F1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И раб судьбу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благосл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…вил.</w:t>
      </w:r>
    </w:p>
    <w:p w:rsidR="009F14B1" w:rsidRPr="009F14B1" w:rsidRDefault="009F14B1" w:rsidP="009F1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Увы</w:t>
      </w:r>
      <w:proofErr w:type="gram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атьяна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ув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…дает,</w:t>
      </w:r>
    </w:p>
    <w:p w:rsidR="009F14B1" w:rsidRPr="009F14B1" w:rsidRDefault="009F14B1" w:rsidP="009F1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Бл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днеет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гаснет, но </w:t>
      </w:r>
      <w:proofErr w:type="gram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лчит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14B1" w:rsidRPr="009F14B1" w:rsidRDefault="009F14B1" w:rsidP="009F1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( А.С. Пушкин)</w:t>
      </w:r>
    </w:p>
    <w:p w:rsidR="009F14B1" w:rsidRPr="009F14B1" w:rsidRDefault="009F14B1" w:rsidP="009F1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</w:t>
      </w:r>
    </w:p>
    <w:p w:rsidR="009F14B1" w:rsidRPr="009F14B1" w:rsidRDefault="009F14B1" w:rsidP="009F1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Тут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…вей 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влять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spellEnd"/>
      <w:proofErr w:type="gram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…ё искусство стал: </w:t>
      </w:r>
    </w:p>
    <w:p w:rsidR="009F14B1" w:rsidRPr="009F14B1" w:rsidRDefault="009F14B1" w:rsidP="009F1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лкал</w:t>
      </w:r>
      <w:proofErr w:type="gram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,з</w:t>
      </w:r>
      <w:proofErr w:type="gram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асв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…стал,</w:t>
      </w:r>
    </w:p>
    <w:p w:rsidR="009F14B1" w:rsidRPr="009F14B1" w:rsidRDefault="009F14B1" w:rsidP="009F1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На тысячу л…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нул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вался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14B1" w:rsidRPr="009F14B1" w:rsidRDefault="009F14B1" w:rsidP="009F1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То нежно он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бевал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томной</w:t>
      </w:r>
      <w:proofErr w:type="gram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вд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…леке</w:t>
      </w:r>
    </w:p>
    <w:p w:rsidR="009F14B1" w:rsidRPr="009F14B1" w:rsidRDefault="009F14B1" w:rsidP="009F1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Свирелью  </w:t>
      </w:r>
      <w:proofErr w:type="spellStart"/>
      <w:proofErr w:type="gram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</w:t>
      </w:r>
      <w:proofErr w:type="spellEnd"/>
      <w:proofErr w:type="gram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вался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F14B1" w:rsidRPr="009F14B1" w:rsidRDefault="009F14B1" w:rsidP="009F1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То мелкой дробью вдруг по роще рассыпался.</w:t>
      </w:r>
    </w:p>
    <w:p w:rsidR="009F14B1" w:rsidRPr="009F14B1" w:rsidRDefault="009F14B1" w:rsidP="009F1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( И.А. Крылов).</w:t>
      </w:r>
    </w:p>
    <w:p w:rsidR="009F14B1" w:rsidRPr="009F14B1" w:rsidRDefault="009F14B1" w:rsidP="009F1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Д…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вишься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драгоценности нашего языка: … всё з…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рнисто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крупно</w:t>
      </w:r>
      <w:proofErr w:type="gram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сам жемчуг. В нём все т…на, оттенки…; он беспределен и … может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щаться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ежеминутно. ( </w:t>
      </w:r>
      <w:proofErr w:type="spellStart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Н.В.Гоголь</w:t>
      </w:r>
      <w:proofErr w:type="spellEnd"/>
      <w:r w:rsidRPr="009F14B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334D" w:rsidRDefault="00F2334D"/>
    <w:sectPr w:rsidR="00F23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2FAF"/>
    <w:multiLevelType w:val="hybridMultilevel"/>
    <w:tmpl w:val="1464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BCD"/>
    <w:multiLevelType w:val="multilevel"/>
    <w:tmpl w:val="733060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4B1"/>
    <w:rsid w:val="009F14B1"/>
    <w:rsid w:val="00F2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14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F1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14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F1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ya251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</dc:creator>
  <cp:lastModifiedBy>Maks</cp:lastModifiedBy>
  <cp:revision>1</cp:revision>
  <dcterms:created xsi:type="dcterms:W3CDTF">2020-11-25T11:48:00Z</dcterms:created>
  <dcterms:modified xsi:type="dcterms:W3CDTF">2020-11-25T11:51:00Z</dcterms:modified>
</cp:coreProperties>
</file>