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8E" w:rsidRDefault="00C0798E" w:rsidP="009A64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23.11 – 08.12.20 г.</w:t>
      </w:r>
    </w:p>
    <w:p w:rsidR="009A64DE" w:rsidRDefault="009A64DE" w:rsidP="009A64DE">
      <w:pPr>
        <w:rPr>
          <w:rFonts w:ascii="Times New Roman" w:hAnsi="Times New Roman" w:cs="Times New Roman"/>
          <w:b/>
          <w:sz w:val="28"/>
          <w:szCs w:val="28"/>
        </w:rPr>
      </w:pPr>
      <w:r w:rsidRPr="00D354F2">
        <w:rPr>
          <w:rFonts w:ascii="Times New Roman" w:hAnsi="Times New Roman" w:cs="Times New Roman"/>
          <w:b/>
          <w:sz w:val="28"/>
          <w:szCs w:val="28"/>
        </w:rPr>
        <w:t>ТОРД 167</w:t>
      </w:r>
    </w:p>
    <w:p w:rsidR="00C0798E" w:rsidRDefault="00C0798E" w:rsidP="00C07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Основы проектной деятельности</w:t>
      </w:r>
    </w:p>
    <w:p w:rsidR="00C0798E" w:rsidRDefault="00C0798E" w:rsidP="00C07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C0798E" w:rsidRDefault="00C0798E" w:rsidP="00C07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темы: Выполнение проекта (4 часа)</w:t>
      </w:r>
    </w:p>
    <w:p w:rsidR="00C0798E" w:rsidRDefault="00C0798E" w:rsidP="00C07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98E" w:rsidRDefault="00C0798E" w:rsidP="00C07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C0798E" w:rsidRDefault="00C0798E" w:rsidP="00C0798E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Основы учебно-исследовательской деятельности студентов;</w:t>
      </w:r>
    </w:p>
    <w:p w:rsidR="00C0798E" w:rsidRDefault="00C0798E" w:rsidP="00C0798E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Б.Р.Мандаль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Основы проектной деятельности</w:t>
      </w:r>
    </w:p>
    <w:p w:rsidR="00C0798E" w:rsidRDefault="00C0798E" w:rsidP="00C0798E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[Электронный ресурс] - Как создать простейшую презентацию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>
        <w:rPr>
          <w:rFonts w:ascii="Times New Roman" w:hAnsi="Times New Roman" w:cs="Times New Roman"/>
          <w:sz w:val="28"/>
          <w:szCs w:val="28"/>
          <w:u w:val="single"/>
        </w:rPr>
        <w:t>http://www.how-tos.ru/153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>. с экрана.</w:t>
      </w:r>
    </w:p>
    <w:p w:rsidR="00C0798E" w:rsidRDefault="00C0798E" w:rsidP="00C07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Лекции, презентации, пример образца проекта.</w:t>
      </w:r>
    </w:p>
    <w:p w:rsidR="00C0798E" w:rsidRDefault="00C0798E" w:rsidP="00C07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C0798E" w:rsidRPr="003F3B2C" w:rsidRDefault="00C0798E" w:rsidP="00C079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Pr="003F3B2C">
        <w:rPr>
          <w:rFonts w:ascii="Times New Roman" w:hAnsi="Times New Roman" w:cs="Times New Roman"/>
          <w:sz w:val="28"/>
          <w:szCs w:val="28"/>
        </w:rPr>
        <w:t>проекта.</w:t>
      </w:r>
    </w:p>
    <w:p w:rsidR="00C0798E" w:rsidRPr="003F3B2C" w:rsidRDefault="00C0798E" w:rsidP="00C0798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Публичная защита проекта</w:t>
      </w:r>
    </w:p>
    <w:p w:rsidR="00C0798E" w:rsidRDefault="00C0798E" w:rsidP="00C07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C0798E" w:rsidRDefault="00C0798E" w:rsidP="00C079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(тема на выбор студента, но обязательно по направлению специальности).</w:t>
      </w:r>
    </w:p>
    <w:p w:rsidR="00C0798E" w:rsidRDefault="00C0798E" w:rsidP="00C079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предполагает доклад и презентацию: по объему доклад не более 10 листов, презентация не более 15 слайдов.</w:t>
      </w:r>
    </w:p>
    <w:p w:rsidR="00C0798E" w:rsidRDefault="00C0798E" w:rsidP="00C079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публичное выступление по защите проекта.</w:t>
      </w:r>
    </w:p>
    <w:p w:rsidR="00C0798E" w:rsidRDefault="00C0798E" w:rsidP="00C079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проекта можно воспользоваться образцом.</w:t>
      </w:r>
    </w:p>
    <w:p w:rsidR="00C0798E" w:rsidRPr="00C0798E" w:rsidRDefault="00C0798E" w:rsidP="00C0798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A64DE" w:rsidRPr="009A64DE" w:rsidRDefault="00FF5464" w:rsidP="009A64DE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9A64DE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ant</w:t>
        </w:r>
        <w:r w:rsidR="009A64DE" w:rsidRPr="009A64D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9A64DE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trushina</w:t>
        </w:r>
        <w:r w:rsidR="009A64DE" w:rsidRPr="009A64DE">
          <w:rPr>
            <w:rStyle w:val="a3"/>
            <w:rFonts w:ascii="Times New Roman" w:hAnsi="Times New Roman" w:cs="Times New Roman"/>
            <w:b/>
            <w:sz w:val="28"/>
            <w:szCs w:val="28"/>
          </w:rPr>
          <w:t>2014@</w:t>
        </w:r>
        <w:r w:rsidR="009A64DE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9A64DE" w:rsidRPr="009A64D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9A64DE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A64DE" w:rsidRDefault="009A64DE" w:rsidP="009A64DE">
      <w:pPr>
        <w:rPr>
          <w:rFonts w:ascii="Times New Roman" w:hAnsi="Times New Roman" w:cs="Times New Roman"/>
          <w:sz w:val="28"/>
          <w:szCs w:val="28"/>
        </w:rPr>
      </w:pPr>
    </w:p>
    <w:p w:rsidR="00D956BD" w:rsidRDefault="00D956BD"/>
    <w:sectPr w:rsidR="00D956BD" w:rsidSect="005D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B8D"/>
    <w:multiLevelType w:val="hybridMultilevel"/>
    <w:tmpl w:val="7F08C284"/>
    <w:lvl w:ilvl="0" w:tplc="60D64A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C6178"/>
    <w:multiLevelType w:val="hybridMultilevel"/>
    <w:tmpl w:val="FD6C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64DE"/>
    <w:rsid w:val="005D55D1"/>
    <w:rsid w:val="00797EBD"/>
    <w:rsid w:val="009A64DE"/>
    <w:rsid w:val="00A01C80"/>
    <w:rsid w:val="00B73C0E"/>
    <w:rsid w:val="00C0798E"/>
    <w:rsid w:val="00CE0624"/>
    <w:rsid w:val="00D956BD"/>
    <w:rsid w:val="00F1224C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4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7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.trushina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6</cp:revision>
  <dcterms:created xsi:type="dcterms:W3CDTF">2020-11-10T11:09:00Z</dcterms:created>
  <dcterms:modified xsi:type="dcterms:W3CDTF">2020-11-25T21:03:00Z</dcterms:modified>
</cp:coreProperties>
</file>